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875a5fb9b469e" w:history="1">
              <w:r>
                <w:rPr>
                  <w:rStyle w:val="Hyperlink"/>
                </w:rPr>
                <w:t>中国直连式压力变送器行业现状调研与发展前景预测报告（2026-2032年）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875a5fb9b469e" w:history="1">
              <w:r>
                <w:rPr>
                  <w:rStyle w:val="Hyperlink"/>
                </w:rPr>
                <w:t>中国直连式压力变送器行业现状调研与发展前景预测报告（2026-2032年）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875a5fb9b469e" w:history="1">
                <w:r>
                  <w:rPr>
                    <w:rStyle w:val="Hyperlink"/>
                  </w:rPr>
                  <w:t>https://www.20087.com/6/98/ZhiLianShiYaLiBianSongQiFaZhanQianJing.html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连式压力变送器是一种直接安装于被测介质管道或设备上，用于实时测量并转换压力信号为标准电信号（如4-20mA或数字信号）的工业自动化仪表，广泛应用于石油、化工、电力、冶金等行业中的过程控制与监测系统。直连式压力变送器通常具备结构紧凑、响应速度快、安装简便等特点，并采用隔膜密封或防腐涂层以适应腐蚀性介质环境。目前主流产品已实现高精度传感、温度补偿与远程通信功能，部分型号支持现场总线协议，便于集成至智能工厂系统。</w:t>
      </w:r>
      <w:r>
        <w:rPr>
          <w:rFonts w:hint="eastAsia"/>
        </w:rPr>
        <w:br/>
      </w:r>
      <w:r>
        <w:rPr>
          <w:rFonts w:hint="eastAsia"/>
        </w:rPr>
        <w:t>　　未来，直连式压力变送器将围绕智能化感知、自适应调节与边缘计算方向持续升级。一方面，结合MEMS传感器与AI算法，新一代变送器将具备故障预测、异常波动识别与自动校准功能，提高设备运行可靠性与维护效率；另一方面，通过引入无线传输模块与低功耗设计，产品将在远程监控与分布式部署方面更具优势，适配于油气田、输气管道等偏远应用场景。此外，随着工业物联网与智能制造体系的发展，直连式压力变送器将进一步融入数字孪生平台，推动其向数据采集节点与决策辅助单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875a5fb9b469e" w:history="1">
        <w:r>
          <w:rPr>
            <w:rStyle w:val="Hyperlink"/>
          </w:rPr>
          <w:t>中国直连式压力变送器行业现状调研与发展前景预测报告（2026-2032年）</w:t>
        </w:r>
      </w:hyperlink>
      <w:r>
        <w:rPr>
          <w:rFonts w:hint="eastAsia"/>
        </w:rPr>
        <w:t>》系统梳理了直连式压力变送器行业的产业链结构，详细分析了直连式压力变送器市场规模与需求状况，并对市场价格、行业现状及未来前景进行了客观评估。报告结合直连式压力变送器技术现状与发展方向，对行业趋势作出科学预测，同时聚焦直连式压力变送器重点企业，解析竞争格局、市场集中度及品牌影响力。通过对直连式压力变送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直连式压力变送器市场概述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按照不同产品类型，直连式压力变送器主要可以分为如下几个类别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中国不同产品类型直连式压力变送器增长趋势2021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绝对压力</w:t>
      </w:r>
      <w:r>
        <w:rPr>
          <w:rFonts w:hint="eastAsia"/>
        </w:rPr>
        <w:br/>
      </w:r>
      <w:r>
        <w:rPr>
          <w:rFonts w:hint="eastAsia"/>
        </w:rPr>
        <w:t>　　　　1.2.3 差压力</w:t>
      </w:r>
      <w:r>
        <w:rPr>
          <w:rFonts w:hint="eastAsia"/>
        </w:rPr>
        <w:br/>
      </w:r>
      <w:r>
        <w:rPr>
          <w:rFonts w:hint="eastAsia"/>
        </w:rPr>
        <w:t>　　1.3 从不同应用，直连式压力变送器主要包括如下几个方面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中国不同应用直连式压力变送器增长趋势2021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中国直连式压力变送器发展现状及未来趋势（2021-2032）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中国市场直连式压力变送器收入及增长率（2021-2032）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中国市场直连式压力变送器销量及增长率（2021-2032）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中国市场主要直连式压力变送器厂商分析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中国市场主要厂商直连式压力变送器销量及市场占有率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中国市场主要厂商直连式压力变送器销量（2021-2026）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中国市场主要厂商直连式压力变送器收入及市场占有率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中国市场主要厂商直连式压力变送器收入（2021-2026）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中国市场主要厂商直连式压力变送器收入市场份额（2021-2026）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2025年中国市场主要厂商直连式压力变送器收入排名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中国市场主要厂商直连式压力变送器价格（2021-2026）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中国市场主要厂商直连式压力变送器总部及产地分布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中国市场主要厂商成立时间及直连式压力变送器商业化日期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中国市场主要厂商直连式压力变送器产品类型及应用</w:t>
      </w:r>
      <w:r>
        <w:rPr>
          <w:rFonts w:hint="eastAsia"/>
        </w:rPr>
        <w:br/>
      </w:r>
      <w:r>
        <w:rPr>
          <w:rFonts w:hint="eastAsia"/>
        </w:rPr>
        <w:t>　　2.7 直连式压力变送器行业集中度、竞争程度分析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直连式压力变送器行业集中度分析：2025年中国Top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中国市场直连式压力变送器第一梯队、第二梯队和第三梯队厂商（品牌）及2025年市场份额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重点企业（10）在中国市场直连式压力变送器销量、收入、价格及毛利率（2021-2026）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不同产品类型直连式压力变送器分析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中国市场不同产品类型直连式压力变送器规模（2021-2032）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中国市场不同产品类型直连式压力变送器规模及市场份额（2021-2026）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中国市场不同产品类型直连式压力变送器规模预测（2027-2032）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中国市场不同产品类型直连式压力变送器价格走势（2021-2032）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不同应用直连式压力变送器分析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中国市场不同应用直连式压力变送器销量（2021-2032）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中国市场不同应用直连式压力变送器销量及市场份额（2021-2026）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中国市场不同应用直连式压力变送器销量预测（2027-2032）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中国市场不同应用直连式压力变送器规模（2021-2032）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中国市场不同应用直连式压力变送器规模及市场份额（2021-2026）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中国市场不同应用直连式压力变送器规模预测（2027-2032）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中国市场不同应用直连式压力变送器价格走势（2021-2032）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直连式压力变送器行业发展分析---发展趋势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直连式压力变送器行业发展分析---厂商壁垒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直连式压力变送器行业发展分析---驱动因素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直连式压力变送器行业发展分析---制约因素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直连式压力变送器中国企业SWOT分析</w:t>
      </w:r>
      <w:r>
        <w:rPr>
          <w:rFonts w:hint="eastAsia"/>
        </w:rPr>
        <w:br/>
      </w:r>
      <w:r>
        <w:rPr>
          <w:rFonts w:hint="eastAsia"/>
        </w:rPr>
        <w:t>　　6.6 直连式压力变送器行业发展分析---行业政策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直连式压力变送器行业产业链简介</w:t>
      </w:r>
      <w:r>
        <w:rPr>
          <w:rFonts w:hint="eastAsia"/>
        </w:rPr>
        <w:br/>
      </w:r>
      <w:r>
        <w:rPr>
          <w:rFonts w:hint="eastAsia"/>
        </w:rPr>
        <w:t>　　7.2 直连式压力变送器产业链分析-上游</w:t>
      </w:r>
      <w:r>
        <w:rPr>
          <w:rFonts w:hint="eastAsia"/>
        </w:rPr>
        <w:br/>
      </w:r>
      <w:r>
        <w:rPr>
          <w:rFonts w:hint="eastAsia"/>
        </w:rPr>
        <w:t>　　7.3 直连式压力变送器产业链分析-中游</w:t>
      </w:r>
      <w:r>
        <w:rPr>
          <w:rFonts w:hint="eastAsia"/>
        </w:rPr>
        <w:br/>
      </w:r>
      <w:r>
        <w:rPr>
          <w:rFonts w:hint="eastAsia"/>
        </w:rPr>
        <w:t>　　7.4 直连式压力变送器产业链分析-下游</w:t>
      </w:r>
      <w:r>
        <w:rPr>
          <w:rFonts w:hint="eastAsia"/>
        </w:rPr>
        <w:br/>
      </w:r>
      <w:r>
        <w:rPr>
          <w:rFonts w:hint="eastAsia"/>
        </w:rPr>
        <w:t>　　7.5 直连式压力变送器行业采购模式</w:t>
      </w:r>
      <w:r>
        <w:rPr>
          <w:rFonts w:hint="eastAsia"/>
        </w:rPr>
        <w:br/>
      </w:r>
      <w:r>
        <w:rPr>
          <w:rFonts w:hint="eastAsia"/>
        </w:rPr>
        <w:t>　　7.6 直连式压力变送器行业生产模式</w:t>
      </w:r>
      <w:r>
        <w:rPr>
          <w:rFonts w:hint="eastAsia"/>
        </w:rPr>
        <w:br/>
      </w:r>
      <w:r>
        <w:rPr>
          <w:rFonts w:hint="eastAsia"/>
        </w:rPr>
        <w:t>　　7.7 直连式压力变送器行业销售模式及销售渠道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中国本土直连式压力变送器产能、产量分析</w:t>
      </w:r>
      <w:r>
        <w:rPr>
          <w:rFonts w:hint="eastAsia"/>
        </w:rPr>
        <w:br/>
      </w:r>
      <w:r>
        <w:rPr>
          <w:rFonts w:hint="eastAsia"/>
        </w:rPr>
        <w:t>　　8.1 中国直连式压力变送器供需现状及预测（2021-2032）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中国直连式压力变送器产能、产量、产能利用率及发展趋势（2021-2032）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中国直连式压力变送器产量、市场需求量及发展趋势（2021-2032）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中国直连式压力变送器进出口分析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中国市场直连式压力变送器主要进口来源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中国市场直连式压力变送器主要出口目的地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不同产品类型直连式压力变送器市场规模2021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不同应用直连式压力变送器市场规模2021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中国市场主要厂商直连式压力变送器收入（2021-2026）&amp;（万元）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中国市场主要厂商直连式压力变送器收入份额（2021-2026）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2025年中国主要生产商直连式压力变送器收入排名（万元）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中国市场主要厂商直连式压力变送器价格（2021-2026）&amp;（元/件）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中国市场主要厂商直连式压力变送器总部及产地分布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中国市场主要厂商成立时间及直连式压力变送器商业化日期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中国市场主要厂商直连式压力变送器产品类型及应用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2025年中国市场直连式压力变送器主要厂商市场地位（第一梯队、第二梯队和第三梯队）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直连式压力变送器市场投资、并购等现状分析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直连式压力变送器生产基地、总部、竞争对手及市场地位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直连式压力变送器产品规格、参数及市场应用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直连式压力变送器销量（千件）、收入（万元）、价格（元/件）及毛利率（2021-2026）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中国市场不同产品类型直连式压力变送器规模（2021-2026）&amp;（万元）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中国市场不同产品类型直连式压力变送器规模市场份额（2021-2026）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中国市场不同产品类型直连式压力变送器规模预测（2027-2032）&amp;（万元）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中国市场不同产品类型直连式压力变送器规模市场份额预测（2027-2032）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中国市场不同应用直连式压力变送器销量（2021-2026）&amp;（千件）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中国市场不同应用直连式压力变送器销量市场份额（2021-2026）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中国市场不同应用直连式压力变送器销量预测（2027-2032）&amp;（千件）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中国市场不同应用直连式压力变送器销量市场份额预测（2027-2032）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中国市场不同应用直连式压力变送器规模（2021-2026）&amp;（万元）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中国市场不同应用直连式压力变送器规模市场份额（2021-2026）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中国市场不同应用直连式压力变送器规模预测（2027-2032）&amp;（万元）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中国市场不同应用直连式压力变送器规模市场份额预测（2027-2032）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直连式压力变送器行业发展分析---发展趋势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直连式压力变送器行业发展分析---厂商壁垒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直连式压力变送器行业发展分析---驱动因素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直连式压力变送器行业发展分析---制约因素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直连式压力变送器行业相关重点政策一览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直连式压力变送器行业供应链分析</w:t>
      </w:r>
      <w:r>
        <w:rPr>
          <w:rFonts w:hint="eastAsia"/>
        </w:rPr>
        <w:br/>
      </w:r>
      <w:r>
        <w:rPr>
          <w:rFonts w:hint="eastAsia"/>
        </w:rPr>
        <w:t>　　表 86： 直连式压力变送器上游原料供应商</w:t>
      </w:r>
      <w:r>
        <w:rPr>
          <w:rFonts w:hint="eastAsia"/>
        </w:rPr>
        <w:br/>
      </w:r>
      <w:r>
        <w:rPr>
          <w:rFonts w:hint="eastAsia"/>
        </w:rPr>
        <w:t>　　表 87： 直连式压力变送器行业主要下游客户</w:t>
      </w:r>
      <w:r>
        <w:rPr>
          <w:rFonts w:hint="eastAsia"/>
        </w:rPr>
        <w:br/>
      </w:r>
      <w:r>
        <w:rPr>
          <w:rFonts w:hint="eastAsia"/>
        </w:rPr>
        <w:t>　　表 88： 直连式压力变送器典型经销商</w:t>
      </w:r>
      <w:r>
        <w:rPr>
          <w:rFonts w:hint="eastAsia"/>
        </w:rPr>
        <w:br/>
      </w:r>
      <w:r>
        <w:rPr>
          <w:rFonts w:hint="eastAsia"/>
        </w:rPr>
        <w:t>　　表 89： 中国直连式压力变送器产量、销量、进口量及出口量（2021-2026）&amp;（千件）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中国直连式压力变送器产量、销量、进口量及出口量预测（2027-2032）&amp;（千件）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中国市场直连式压力变送器主要进口来源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中国市场直连式压力变送器主要出口目的地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直连式压力变送器产品图片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中国不同产品类型直连式压力变送器市场规模市场份额2025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绝对压力产品图片</w:t>
      </w:r>
      <w:r>
        <w:rPr>
          <w:rFonts w:hint="eastAsia"/>
        </w:rPr>
        <w:br/>
      </w:r>
      <w:r>
        <w:rPr>
          <w:rFonts w:hint="eastAsia"/>
        </w:rPr>
        <w:t>　　图 4： 差压力产品图片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中国不同应用直连式压力变送器市场份额2025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石油和化工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电力工业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中国市场直连式压力变送器市场规模，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中国市场直连式压力变送器收入及增长率（2021-2032）&amp;（万元）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中国市场直连式压力变送器销量及增长率（2021-2032）&amp;（千件）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2025年中国市场主要厂商直连式压力变送器销量市场份额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2025年中国市场主要厂商直连式压力变送器收入市场份额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2025年中国市场前五大厂商直连式压力变送器市场份额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2025年中国市场直连式压力变送器第一梯队、第二梯队和第三梯队厂商（品牌）及市场份额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中国市场不同产品类型直连式压力变送器价格走势（2021-2032）&amp;（元/件）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中国市场不同应用直连式压力变送器价格走势（2021-2032）&amp;（元/件）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直连式压力变送器中国企业SWOT分析</w:t>
      </w:r>
      <w:r>
        <w:rPr>
          <w:rFonts w:hint="eastAsia"/>
        </w:rPr>
        <w:br/>
      </w:r>
      <w:r>
        <w:rPr>
          <w:rFonts w:hint="eastAsia"/>
        </w:rPr>
        <w:t>　　图 20： 直连式压力变送器产业链</w:t>
      </w:r>
      <w:r>
        <w:rPr>
          <w:rFonts w:hint="eastAsia"/>
        </w:rPr>
        <w:br/>
      </w:r>
      <w:r>
        <w:rPr>
          <w:rFonts w:hint="eastAsia"/>
        </w:rPr>
        <w:t>　　图 21： 直连式压力变送器行业采购模式分析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22： 直连式压力变送器行业生产模式分析</w:t>
      </w:r>
      <w:r>
        <w:rPr>
          <w:rFonts w:hint="eastAsia"/>
        </w:rPr>
        <w:br/>
      </w:r>
      <w:r>
        <w:rPr>
          <w:rFonts w:hint="eastAsia"/>
        </w:rPr>
        <w:t>　　图 23： 直连式压力变送器行业销售模式分析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中国直连式压力变送器产能、产量、产能利用率及发展趋势（2021-2032）&amp;（千件）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中国直连式压力变送器产量、市场需求量及发展趋势（2021-2032）&amp;（千件）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875a5fb9b469e" w:history="1">
        <w:r>
          <w:rPr>
            <w:rStyle w:val="Hyperlink"/>
          </w:rPr>
          <w:t>中国直连式压力变送器行业现状调研与发展前景预测报告（2026-2032年）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875a5fb9b469e" w:history="1">
        <w:r>
          <w:rPr>
            <w:rStyle w:val="Hyperlink"/>
          </w:rPr>
          <w:t>https://www.20087.com/6/98/ZhiLianShiYaLiBianSongQiFaZhanQianJing.html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入式压力变送器、直连式压力变送器用于各压力的测量、压力变送器的原理、直连式压力变送器工作原理、通用型压力变送器、直装式压力变送器、压力式液位变送器、压力变送器连接方式、力平衡式压力变送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bd2ac1d6e432f" w:history="1">
      <w:r>
        <w:rPr>
          <w:rStyle w:val="Hyperlink"/>
        </w:rPr>
        <w:t>中国直连式压力变送器行业现状调研与发展前景预测报告（2026-2032年）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iLianShiYaLiBianSongQiFaZhanQianJing.html" TargetMode="External" Id="R876875a5fb9b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iLianShiYaLiBianSongQiFaZhanQianJing.html" TargetMode="External" Id="R158bd2ac1d6e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2026-01-18T06:11:21Z</dcterms:created>
  <dcterms:modified xsi:type="dcterms:W3CDTF">2026-01-18T07:11:21Z</dcterms:modified>
  <dc:subject>中国直连式压力变送器行业现状调研与发展前景预测报告（2026-2032年）</dc:subject>
  <dc:title>中国直连式压力变送器行业现状调研与发展前景预测报告（2026-2032年）</dc:title>
  <cp:keywords>中国直连式压力变送器行业现状调研与发展前景预测报告（2026-2032年）</cp:keywords>
  <dc:description>中国直连式压力变送器行业现状调研与发展前景预测报告（2026-2032年）</dc:description>
</cp:coreProperties>
</file>