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a2ca4b5714126" w:history="1">
              <w:r>
                <w:rPr>
                  <w:rStyle w:val="Hyperlink"/>
                </w:rPr>
                <w:t>2025-2031年中国码头叉车市场现状调研与前景趋势报告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a2ca4b5714126" w:history="1">
              <w:r>
                <w:rPr>
                  <w:rStyle w:val="Hyperlink"/>
                </w:rPr>
                <w:t>2025-2031年中国码头叉车市场现状调研与前景趋势报告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a2ca4b5714126" w:history="1">
                <w:r>
                  <w:rPr>
                    <w:rStyle w:val="Hyperlink"/>
                  </w:rPr>
                  <w:t>https://www.20087.com/6/38/MaTouChaCheDeFaZhanQuShi.html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码头叉车是港口物流的关键设备，负责货物的装卸和堆垛，近年来随着自动化和智能化技术的发展，码头叉车的性能和效率不断提升。电动化和无人驾驶技术的应用，显著降低了能耗和人力成本，提高了作业安全性和连续性。同时，远程监控和故障诊断系统的集成，实现了对码头叉车的实时状态监测和预防性维护，减少了非计划停机时间。</w:t>
      </w:r>
      <w:r>
        <w:rPr>
          <w:rFonts w:hint="eastAsia"/>
        </w:rPr>
        <w:br/>
      </w:r>
      <w:r>
        <w:rPr>
          <w:rFonts w:hint="eastAsia"/>
        </w:rPr>
        <w:t>　　未来，码头叉车的发展将更加侧重于智能化与协同化。一方面，通过集成物联网和人工智能技术，实现码头叉车与仓储管理系统、自动化引导车等设备的无缝对接，优化物流流程，提高整体作业效率。另一方面，采用模块化设计和快速换装系统，码头叉车将具备更高的灵活性和适应性，支持多用途和多环境的作业需求，增强港口物流的综合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a2ca4b5714126" w:history="1">
        <w:r>
          <w:rPr>
            <w:rStyle w:val="Hyperlink"/>
          </w:rPr>
          <w:t>2025-2031年中国码头叉车市场现状调研与前景趋势报告</w:t>
        </w:r>
      </w:hyperlink>
      <w:r>
        <w:rPr>
          <w:rFonts w:hint="eastAsia"/>
        </w:rPr>
        <w:t>》从产业链视角出发，系统分析了码头叉车行业的市场现状与需求动态，详细解读了码头叉车市场规模、价格波动及上下游影响因素。报告深入剖析了码头叉车细分领域的发展特点，基于权威数据对市场前景及未来趋势进行了科学预测，同时揭示了码头叉车重点企业的竞争格局与市场集中度变化。报告客观翔实地指出了码头叉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码头叉车市场概述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按照不同分类，码头叉车主要可以分为如下几个类别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不同分类码头叉车增长趋势2020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从不同应用，码头叉车主要包括如下几个方面</w:t>
      </w:r>
      <w:r>
        <w:rPr>
          <w:rFonts w:hint="eastAsia"/>
        </w:rPr>
        <w:br/>
      </w:r>
      <w:r>
        <w:rPr>
          <w:rFonts w:hint="eastAsia"/>
        </w:rPr>
        <w:t>　　1.4 中国码头叉车发展现状及未来趋势（2020-2031）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中国市场码头叉车销售规模及增长率（2020-2031）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中国市场码头叉车销量及增长率（2020-2031）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中国市场主要码头叉车厂商分析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中国市场主要厂商码头叉车销量、收入及市场份额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中国市场主要厂商码头叉车销量（2020-2025）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中国市场主要厂商码头叉车收入（2020-2025）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2025年中国市场主要厂商码头叉车收入排名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中国市场主要厂商码头叉车价格（2020-2025）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中国市场主要厂商码头叉车产地分布及商业化日期</w:t>
      </w:r>
      <w:r>
        <w:rPr>
          <w:rFonts w:hint="eastAsia"/>
        </w:rPr>
        <w:br/>
      </w:r>
      <w:r>
        <w:rPr>
          <w:rFonts w:hint="eastAsia"/>
        </w:rPr>
        <w:t>　　2.3 码头叉车行业集中度、竞争程度分析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码头叉车行业集中度分析：中国Top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中国市场码头叉车第一梯队、第二梯队和第三梯队厂商（品牌）及市场份额（2024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中国主要地区码头叉车分析</w:t>
      </w:r>
      <w:r>
        <w:rPr>
          <w:rFonts w:hint="eastAsia"/>
        </w:rPr>
        <w:br/>
      </w:r>
      <w:r>
        <w:rPr>
          <w:rFonts w:hint="eastAsia"/>
        </w:rPr>
        <w:t>　　3.1 中国主要地区码头叉车市场规模分析：2020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中国主要地区码头叉车销量及市场份额（2020-2025）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中国主要地区码头叉车销量及市场份额预测（2025-2031）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中国主要地区码头叉车销售规模及市场份额（2020-2025）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中国主要地区码头叉车销售规模及市场份额预测（2025-2031）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华东地区码头叉车销量、销售规模及增长率（2020-2031）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华南地区码头叉车销量、销售规模及增长率（2020-2031）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华中地区码头叉车销量、销售规模及增长率（2020-2031）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华北地区码头叉车销量、销售规模及增长率（2020-2031）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西南地区码头叉车销量、销售规模及增长率（2020-2031）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东北及西北地区码头叉车销量、销售规模及增长率（2020-2031）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中国市场码头叉车主要企业分析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重点企业（1）基本信息、码头叉车生产基地、总部、竞争对手及市场地位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重点企业（1）码头叉车产品规格、参数及市场应用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重点企业（1）在中国市场码头叉车销量、收入、价格及毛利率（2020-2025）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重点企业（2）基本信息、码头叉车生产基地、总部、竞争对手及市场地位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重点企业（2）码头叉车产品规格、参数及市场应用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重点企业（2）在中国市场码头叉车销量、收入、价格及毛利率（2020-2025）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重点企业（3）基本信息、码头叉车生产基地、总部、竞争对手及市场地位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重点企业（3）码头叉车产品规格、参数及市场应用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重点企业（3）在中国市场码头叉车销量、收入、价格及毛利率（2020-2025）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重点企业（4）基本信息、码头叉车生产基地、总部、竞争对手及市场地位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重点企业（4）码头叉车产品规格、参数及市场应用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重点企业（4）在中国市场码头叉车销量、收入、价格及毛利率（2020-2025）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重点企业（5）基本信息、码头叉车生产基地、总部、竞争对手及市场地位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重点企业（5）码头叉车产品规格、参数及市场应用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重点企业（5）在中国市场码头叉车销量、收入、价格及毛利率（2020-2025）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重点企业（6）基本信息、码头叉车生产基地、总部、竞争对手及市场地位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重点企业（6）码头叉车产品规格、参数及市场应用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重点企业（6）在中国市场码头叉车销量、收入、价格及毛利率（2020-2025）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重点企业（7）基本信息、码头叉车生产基地、总部、竞争对手及市场地位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重点企业（7）码头叉车产品规格、参数及市场应用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重点企业（7）在中国市场码头叉车销量、收入、价格及毛利率（2020-2025）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重点企业（8）基本信息、码头叉车生产基地、总部、竞争对手及市场地位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重点企业（8）码头叉车产品规格、参数及市场应用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重点企业（8）在中国市场码头叉车销量、收入、价格及毛利率（2020-2025）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重点企业（9）基本信息、码头叉车生产基地、总部、竞争对手及市场地位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重点企业（9）码头叉车产品规格、参数及市场应用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重点企业（9）在中国市场码头叉车销量、收入、价格及毛利率（2020-2025）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重点企业（10）基本信息、码头叉车生产基地、总部、竞争对手及市场地位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重点企业（10）码头叉车产品规格、参数及市场应用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重点企业（10）在中国市场码头叉车销量、收入、价格及毛利率（2020-2025）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不同分类码头叉车分析</w:t>
      </w:r>
      <w:r>
        <w:rPr>
          <w:rFonts w:hint="eastAsia"/>
        </w:rPr>
        <w:br/>
      </w:r>
      <w:r>
        <w:rPr>
          <w:rFonts w:hint="eastAsia"/>
        </w:rPr>
        <w:t>　　5.1 中国市场不同分类码头叉车销量（2020-2031）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中国市场不同分类码头叉车销量及市场份额（2020-2025）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中国市场不同分类码头叉车销量预测（2025-2031）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中国市场不同分类码头叉车规模（2020-2031）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中国市场不同分类码头叉车规模及市场份额（2020-2025）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中国市场不同分类码头叉车规模预测（2025-2031）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中国市场不同分类码头叉车价格走势（2020-2031）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不同应用码头叉车分析</w:t>
      </w:r>
      <w:r>
        <w:rPr>
          <w:rFonts w:hint="eastAsia"/>
        </w:rPr>
        <w:br/>
      </w:r>
      <w:r>
        <w:rPr>
          <w:rFonts w:hint="eastAsia"/>
        </w:rPr>
        <w:t>　　6.1 中国市场不同应用码头叉车销量（2020-2031）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中国市场不同应用码头叉车销量及市场份额（2020-2025）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中国市场不同应用码头叉车销量预测（2025-2031）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中国市场不同应用码头叉车规模（2020-2031）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中国市场不同应用码头叉车规模及市场份额（2020-2025）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中国市场不同应用码头叉车规模预测（2025-2031）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中国市场不同应用码头叉车价格走势（2020-2031）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码头叉车行业技术发展趋势</w:t>
      </w:r>
      <w:r>
        <w:rPr>
          <w:rFonts w:hint="eastAsia"/>
        </w:rPr>
        <w:br/>
      </w:r>
      <w:r>
        <w:rPr>
          <w:rFonts w:hint="eastAsia"/>
        </w:rPr>
        <w:t>　　7.2 码头叉车行业主要的增长驱动因素</w:t>
      </w:r>
      <w:r>
        <w:rPr>
          <w:rFonts w:hint="eastAsia"/>
        </w:rPr>
        <w:br/>
      </w:r>
      <w:r>
        <w:rPr>
          <w:rFonts w:hint="eastAsia"/>
        </w:rPr>
        <w:t>　　7.3 码头叉车中国企业SWOT分析</w:t>
      </w:r>
      <w:r>
        <w:rPr>
          <w:rFonts w:hint="eastAsia"/>
        </w:rPr>
        <w:br/>
      </w:r>
      <w:r>
        <w:rPr>
          <w:rFonts w:hint="eastAsia"/>
        </w:rPr>
        <w:t>　　7.4 中国码头叉车行业政策环境分析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政策环境对码头叉车行业的影响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码头叉车行业产业链简介</w:t>
      </w:r>
      <w:r>
        <w:rPr>
          <w:rFonts w:hint="eastAsia"/>
        </w:rPr>
        <w:br/>
      </w:r>
      <w:r>
        <w:rPr>
          <w:rFonts w:hint="eastAsia"/>
        </w:rPr>
        <w:t>　　8.3 码头叉车行业供应链分析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上下游行业对码头叉车行业的影响</w:t>
      </w:r>
      <w:r>
        <w:rPr>
          <w:rFonts w:hint="eastAsia"/>
        </w:rPr>
        <w:br/>
      </w:r>
      <w:r>
        <w:rPr>
          <w:rFonts w:hint="eastAsia"/>
        </w:rPr>
        <w:t>　　8.4 码头叉车行业采购模式</w:t>
      </w:r>
      <w:r>
        <w:rPr>
          <w:rFonts w:hint="eastAsia"/>
        </w:rPr>
        <w:br/>
      </w:r>
      <w:r>
        <w:rPr>
          <w:rFonts w:hint="eastAsia"/>
        </w:rPr>
        <w:t>　　8.5 码头叉车行业生产模式</w:t>
      </w:r>
      <w:r>
        <w:rPr>
          <w:rFonts w:hint="eastAsia"/>
        </w:rPr>
        <w:br/>
      </w:r>
      <w:r>
        <w:rPr>
          <w:rFonts w:hint="eastAsia"/>
        </w:rPr>
        <w:t>　　8.6 码头叉车行业销售模式及销售渠道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中国本土码头叉车产能、产量分析</w:t>
      </w:r>
      <w:r>
        <w:rPr>
          <w:rFonts w:hint="eastAsia"/>
        </w:rPr>
        <w:br/>
      </w:r>
      <w:r>
        <w:rPr>
          <w:rFonts w:hint="eastAsia"/>
        </w:rPr>
        <w:t>　　9.1 中国码头叉车供需现状及预测（2020-2031）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中国码头叉车产能、产量、产能利用率及发展趋势（2020-2031）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中国码头叉车产量、市场需求量及发展趋势（2020-2031）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中国码头叉车进出口分析</w:t>
      </w:r>
      <w:r>
        <w:rPr>
          <w:rFonts w:hint="eastAsia"/>
        </w:rPr>
        <w:br/>
      </w:r>
      <w:r>
        <w:rPr>
          <w:rFonts w:hint="eastAsia"/>
        </w:rPr>
        <w:t>　　　　9.2.1 中国市场码头叉车主要进口来源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中国市场码头叉车主要出口目的地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中国本土生产商码头叉车产能分析（2020-2025）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中国本土生产商码头叉车产量分析（2020-2025）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按照不同分类，码头叉车主要可以分为如下几个类别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不同分类码头叉车市场规模2020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从不同应用，码头叉车主要包括如下几个方面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不同应用码头叉车市场规模2020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中国市场主要厂商码头叉车销量（2020-2025）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中国市场主要厂商码头叉车销量市场份额（2020-2025）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中国市场主要厂商码头叉车收入（2020-2025）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中国市场主要厂商码头叉车收入份额（2020-2025）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2025年中国主要生产商码头叉车收入排名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中国市场主要厂商码头叉车价格（2020-2025）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中国市场主要厂商码头叉车产地分布及商业化日期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中国主要地区码头叉车销售规模：2020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中国主要地区码头叉车销量（2020-2025）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中国主要地区码头叉车销量市场份额（2020-2025）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中国主要地区码头叉车销量（2025-2031）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中国主要地区码头叉车销量份额（2025-2031）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中国主要地区码头叉车销售规模（2020-2025）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中国主要地区码头叉车销售规模份额（2020-2025）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中国主要地区码头叉车销售规模（2025-2031）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中国主要地区码头叉车销售规模份额（2025-2031）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重点企业（1）码头叉车生产基地、总部、竞争对手及市场地位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重点企业（1）码头叉车产品规格、参数及市场应用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重点企业（1）码头叉车销量、收入、价格及毛利率（2020-2025）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重点企业（2）码头叉车生产基地、总部、竞争对手及市场地位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重点企业（2）码头叉车产品规格、参数及市场应用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重点企业（2）码头叉车销量、收入、价格及毛利率（2020-2025）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重点企业（3）码头叉车生产基地、总部、竞争对手及市场地位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重点企业（3）码头叉车产品规格、参数及市场应用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重点企业（3）码头叉车销量、收入、价格及毛利率（2020-2025）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码头叉车生产基地、总部、竞争对手及市场地位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重点企业（4）码头叉车产品规格、参数及市场应用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重点企业（4）码头叉车销量、收入、价格及毛利率（2020-2025）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码头叉车生产基地、总部、竞争对手及市场地位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重点企业（5）码头叉车产品规格、参数及市场应用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重点企业（5）码头叉车销量、收入、价格及毛利率（2020-2025）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码头叉车生产基地、总部、竞争对手及市场地位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重点企业（6）码头叉车产品规格、参数及市场应用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重点企业（6）码头叉车销量、收入、价格及毛利率（2020-2025）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码头叉车生产基地、总部、竞争对手及市场地位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重点企业（7）码头叉车产品规格、参数及市场应用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重点企业（7）码头叉车销量、收入、价格及毛利率（2020-2025）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码头叉车生产基地、总部、竞争对手及市场地位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重点企业（8）码头叉车产品规格、参数及市场应用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重点企业（8）码头叉车销量、收入、价格及毛利率（2020-2025）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码头叉车生产基地、总部、竞争对手及市场地位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重点企业（9）码头叉车产品规格、参数及市场应用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重点企业（9）码头叉车销量、收入、价格及毛利率（2020-2025）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码头叉车生产基地、总部、竞争对手及市场地位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重点企业（10）码头叉车产品规格、参数及市场应用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重点企业（10）码头叉车销量、收入、价格及毛利率（2020-2025）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中国市场不同分类码头叉车销量（2020-2025）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中国市场不同分类码头叉车销量市场份额（2020-2025）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中国市场不同分类码头叉车销量预测（2025-2031）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中国市场不同分类码头叉车销量市场份额预测（2025-2031）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中国市场不同分类码头叉车规模（2020-2025）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中国市场不同分类码头叉车规模市场份额（2020-2025）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中国市场不同分类码头叉车规模预测（2025-2031）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中国市场不同分类码头叉车规模市场份额预测（2025-2031）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中国市场不同分类码头叉车价格走势（2020-2031）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中国市场不同应用码头叉车销量（2020-2025）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中国市场不同应用码头叉车销量市场份额（2020-2025）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中国市场不同应用码头叉车销量预测（2025-2031）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中国市场不同应用码头叉车销量市场份额预测（2025-2031）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中国市场不同应用码头叉车规模（2020-2025）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中国市场不同应用码头叉车规模市场份额（2020-2025）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中国市场不同应用码头叉车规模预测（2025-2031）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中国市场不同应用码头叉车规模市场份额预测（2025-2031）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中国市场不同应用码头叉车价格走势（2020-2031）</w:t>
      </w:r>
      <w:r>
        <w:rPr>
          <w:rFonts w:hint="eastAsia"/>
        </w:rPr>
        <w:br/>
      </w:r>
      <w:r>
        <w:rPr>
          <w:rFonts w:hint="eastAsia"/>
        </w:rPr>
        <w:t>　　表： 码头叉车行业技术发展趋势</w:t>
      </w:r>
      <w:r>
        <w:rPr>
          <w:rFonts w:hint="eastAsia"/>
        </w:rPr>
        <w:br/>
      </w:r>
      <w:r>
        <w:rPr>
          <w:rFonts w:hint="eastAsia"/>
        </w:rPr>
        <w:t>　　表： 码头叉车行业主要的增长驱动因素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码头叉车行业供应链分析</w:t>
      </w:r>
      <w:r>
        <w:rPr>
          <w:rFonts w:hint="eastAsia"/>
        </w:rPr>
        <w:br/>
      </w:r>
      <w:r>
        <w:rPr>
          <w:rFonts w:hint="eastAsia"/>
        </w:rPr>
        <w:t>　　表： 码头叉车上游原料供应商</w:t>
      </w:r>
      <w:r>
        <w:rPr>
          <w:rFonts w:hint="eastAsia"/>
        </w:rPr>
        <w:br/>
      </w:r>
      <w:r>
        <w:rPr>
          <w:rFonts w:hint="eastAsia"/>
        </w:rPr>
        <w:t>　　表： 码头叉车行业下游客户分析</w:t>
      </w:r>
      <w:r>
        <w:rPr>
          <w:rFonts w:hint="eastAsia"/>
        </w:rPr>
        <w:br/>
      </w:r>
      <w:r>
        <w:rPr>
          <w:rFonts w:hint="eastAsia"/>
        </w:rPr>
        <w:t>　　表： 码头叉车行业主要下游客户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上下游行业对码头叉车行业的影响</w:t>
      </w:r>
      <w:r>
        <w:rPr>
          <w:rFonts w:hint="eastAsia"/>
        </w:rPr>
        <w:br/>
      </w:r>
      <w:r>
        <w:rPr>
          <w:rFonts w:hint="eastAsia"/>
        </w:rPr>
        <w:t>　　表： 码头叉车行业主要经销商</w:t>
      </w:r>
      <w:r>
        <w:rPr>
          <w:rFonts w:hint="eastAsia"/>
        </w:rPr>
        <w:br/>
      </w:r>
      <w:r>
        <w:rPr>
          <w:rFonts w:hint="eastAsia"/>
        </w:rPr>
        <w:t>　　表： 中国码头叉车产量、销量、进口量及出口量（2020-2025）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中国码头叉车产量、销量、进口量及出口量预测（2025-2031）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中国市场码头叉车主要进口来源</w:t>
      </w:r>
      <w:r>
        <w:rPr>
          <w:rFonts w:hint="eastAsia"/>
        </w:rPr>
        <w:br/>
      </w:r>
      <w:r>
        <w:rPr>
          <w:rFonts w:hint="eastAsia"/>
        </w:rPr>
        <w:t>　　表： 中国市场码头叉车主要出口目的地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中国本主要土生产商码头叉车产能（2020-2025）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中国本土主要生产商码头叉车产能份额（2020-2025）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中国本土主要生产商码头叉车产量（2020-2025）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中国本土主要生产商码头叉车产量份额（2020-2025）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码头叉车产品图片</w:t>
      </w:r>
      <w:r>
        <w:rPr>
          <w:rFonts w:hint="eastAsia"/>
        </w:rPr>
        <w:br/>
      </w:r>
      <w:r>
        <w:rPr>
          <w:rFonts w:hint="eastAsia"/>
        </w:rPr>
        <w:t>　　图： 中国不同分类码头叉车市场规模市场份额2025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中国不同分类码头叉车产品图片</w:t>
      </w:r>
      <w:r>
        <w:rPr>
          <w:rFonts w:hint="eastAsia"/>
        </w:rPr>
        <w:br/>
      </w:r>
      <w:r>
        <w:rPr>
          <w:rFonts w:hint="eastAsia"/>
        </w:rPr>
        <w:t>　　图： 中国不同应用码头叉车市场份额2024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中国不同应用码头叉车</w:t>
      </w:r>
      <w:r>
        <w:rPr>
          <w:rFonts w:hint="eastAsia"/>
        </w:rPr>
        <w:br/>
      </w:r>
      <w:r>
        <w:rPr>
          <w:rFonts w:hint="eastAsia"/>
        </w:rPr>
        <w:t>　　图： 中国码头叉车市场规模预测（2020-2031）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中国市场码头叉车市场规模,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中国市场码头叉车销售规模及增长率（2020-2031）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中国市场码头叉车销量及增长率（2020-2031）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2025年中国市场主要厂商码头叉车销量市场份额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2025年中国市场主要厂商码头叉车收入市场份额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2025年中国市场前五及前十大厂商商码头叉车市场份额</w:t>
      </w:r>
      <w:r>
        <w:rPr>
          <w:rFonts w:hint="eastAsia"/>
        </w:rPr>
        <w:br/>
      </w:r>
      <w:r>
        <w:rPr>
          <w:rFonts w:hint="eastAsia"/>
        </w:rPr>
        <w:t>　　图： 中国市场码头叉车第一梯队、第二梯队和第三梯队厂商（品牌）及市场份额（2024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中国主要地区码头叉车销量市场份额（2024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中国主要地区码头叉车销售规模份额（2024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华东地区码头叉车销量及增长率（2020-2031）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华东地区码头叉车销售规模及增长率（2020-2031）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华南地区码头叉车销量及增长率（2020-2031）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华南地区码头叉车销售规模及增长率（2020-2031）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华中地区码头叉车销量及增长率（2020-2031）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华中地区码头叉车销售规模及增长率（2020-2031）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华北地区码头叉车销量及增长率（2020-2031）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华北地区码头叉车销售规模及增长率（2020-2031）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西南地区码头叉车销量及增长率（2020-2031）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西南地区码头叉车销售规模及增长率（2020-2031）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东北及西北地区码头叉车销量及增长率（2020-2031）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东北及西北地区码头叉车销售规模及增长率（2020-2031）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码头叉车中国企业SWOT分析</w:t>
      </w:r>
      <w:r>
        <w:rPr>
          <w:rFonts w:hint="eastAsia"/>
        </w:rPr>
        <w:br/>
      </w:r>
      <w:r>
        <w:rPr>
          <w:rFonts w:hint="eastAsia"/>
        </w:rPr>
        <w:t>　　图： 码头叉车产业链</w:t>
      </w:r>
      <w:r>
        <w:rPr>
          <w:rFonts w:hint="eastAsia"/>
        </w:rPr>
        <w:br/>
      </w:r>
      <w:r>
        <w:rPr>
          <w:rFonts w:hint="eastAsia"/>
        </w:rPr>
        <w:t>　　图： 码头叉车行业采购模式分析</w:t>
      </w:r>
      <w:r>
        <w:rPr>
          <w:rFonts w:hint="eastAsia"/>
        </w:rPr>
        <w:br/>
      </w:r>
      <w:r>
        <w:rPr>
          <w:rFonts w:hint="eastAsia"/>
        </w:rPr>
        <w:t>　　图： 码头叉车行业销售模式分析</w:t>
      </w:r>
      <w:r>
        <w:rPr>
          <w:rFonts w:hint="eastAsia"/>
        </w:rPr>
        <w:br/>
      </w:r>
      <w:r>
        <w:rPr>
          <w:rFonts w:hint="eastAsia"/>
        </w:rPr>
        <w:t>　　图： 码头叉车行业销售模式分析</w:t>
      </w:r>
      <w:r>
        <w:rPr>
          <w:rFonts w:hint="eastAsia"/>
        </w:rPr>
        <w:br/>
      </w:r>
      <w:r>
        <w:rPr>
          <w:rFonts w:hint="eastAsia"/>
        </w:rPr>
        <w:t>　　图： 中国码头叉车产能、产量、产能利用率及发展趋势（2020-2031）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中国码头叉车产量、市场需求量及发展趋势（2020-2031）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a2ca4b5714126" w:history="1">
        <w:r>
          <w:rPr>
            <w:rStyle w:val="Hyperlink"/>
          </w:rPr>
          <w:t>2025-2031年中国码头叉车市场现状调研与前景趋势报告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a2ca4b5714126" w:history="1">
        <w:r>
          <w:rPr>
            <w:rStyle w:val="Hyperlink"/>
          </w:rPr>
          <w:t>https://www.20087.com/6/38/MaTouChaCheDeFaZhanQuShi.html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热点：港口叉车图片、码头叉车装卸图片、电动叉车价格(2吨)、码头叉车司机招聘信息、上海叉车、码头叉车司机工资高吗、叉车多少钱一辆、码头叉车司机先进个人主要事迹范文、电动叉车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7c961a81643ee" w:history="1">
      <w:r>
        <w:rPr>
          <w:rStyle w:val="Hyperlink"/>
        </w:rPr>
        <w:t>2025-2031年中国码头叉车市场现状调研与前景趋势报告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MaTouChaCheDeFaZhanQuShi.html" TargetMode="External" Id="Reaca2ca4b571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MaTouChaCheDeFaZhanQuShi.html" TargetMode="External" Id="Rdc77c961a816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2025-01-23T05:40:00Z</dcterms:created>
  <dcterms:modified xsi:type="dcterms:W3CDTF">2025-01-23T06:40:00Z</dcterms:modified>
  <dc:subject>2025-2031年中国码头叉车市场现状调研与前景趋势报告</dc:subject>
  <dc:title>2025-2031年中国码头叉车市场现状调研与前景趋势报告</dc:title>
  <cp:keywords>2025-2031年中国码头叉车市场现状调研与前景趋势报告</cp:keywords>
  <dc:description>2025-2031年中国码头叉车市场现状调研与前景趋势报告</dc:description>
</cp:coreProperties>
</file>