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5247588f3b45f0" w:history="1">
              <w:r>
                <w:rPr>
                  <w:rStyle w:val="Hyperlink"/>
                </w:rPr>
                <w:t>2026-2032年全球与中国硅漂移探测器市场调查研究及发展前景分析报告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5247588f3b45f0" w:history="1">
              <w:r>
                <w:rPr>
                  <w:rStyle w:val="Hyperlink"/>
                </w:rPr>
                <w:t>2026-2032年全球与中国硅漂移探测器市场调查研究及发展前景分析报告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5733086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5247588f3b45f0" w:history="1">
                <w:r>
                  <w:rPr>
                    <w:rStyle w:val="Hyperlink"/>
                  </w:rPr>
                  <w:t>https://www.20087.com/6/08/GuiPiaoYiTanCeQiDeQianJingQuShi.html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硅漂移探测器（SDD）是一种高分辨率X射线能谱探测器，利用横向电场引导光生载流子至小面积阳极，实现低噪声、高计数率（&gt;1 Mcps）与优异能量分辨率（&lt;125 eV at Mn-Kα），广泛应用于电子显微镜（EDS）、XRF光谱仪及同步辐射装置。当前高端SDD采用多阳极阵列、集成CMOS读出电路及深度制冷（-35°C至-50°C）技术，强调探测效率、死时间控制及长期稳定性。在材料微区分析与无损检测需求提升背景下，用户关注探测器窗口洁净度、真空兼容性及与主机系统的同步触发精度。然而，SDD对机械振动敏感，安装需精密调平；高计数率下脉冲堆积效应影响谱峰解析；且制造工艺复杂，良率受限于硅晶圆缺陷控制。</w:t>
      </w:r>
      <w:r>
        <w:rPr>
          <w:rFonts w:hint="eastAsia"/>
        </w:rPr>
        <w:br/>
      </w:r>
      <w:r>
        <w:rPr>
          <w:rFonts w:hint="eastAsia"/>
        </w:rPr>
        <w:t>　　未来，硅漂移探测器将向片上系统集成、人工智能辅助分析与新型材料拓展演进。单芯片集成探测器、前置放大器与ADC，提升信噪比并缩小体积；AI算法实时解卷积重叠峰，提升元素定量精度。探索SiC或GaAs基漂移结构，拓展至硬X射线或粒子探测领域；柔性SDD阵列适配曲面样品分析。在应用端，与数字孪生平台联动，自动匹配最佳采集参数；云数据库共享标准谱图库。此外，推动IEC标准统一能量分辨率测试条件。长远看，硅漂移探测器将从“核心传感元件”升级为“智能光谱感知终端”，在全球先进表征技术民主化与多模态融合趋势下，持续赋能材料科学、地质勘探与文化遗产保护的微观洞察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5247588f3b45f0" w:history="1">
        <w:r>
          <w:rPr>
            <w:rStyle w:val="Hyperlink"/>
          </w:rPr>
          <w:t>2026-2032年全球与中国硅漂移探测器市场调查研究及发展前景分析报告</w:t>
        </w:r>
      </w:hyperlink>
      <w:r>
        <w:rPr>
          <w:rFonts w:hint="eastAsia"/>
        </w:rPr>
        <w:t>》基于国家统计局及相关协会的详实数据，系统分析硅漂移探测器行业的市场规模、产业链结构和价格动态，客观呈现硅漂移探测器市场供需状况与技术发展水平。报告从硅漂移探测器市场需求、政策环境和技术演进三个维度，对行业未来增长空间与潜在风险进行合理预判，并通过对硅漂移探测器重点企业的经营策略的解析，帮助投资者和管理者把握市场机遇。报告涵盖硅漂移探测器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按产品类型细分，全球硅漂移探测器市场规模2021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基于同心圆</w:t>
      </w:r>
      <w:r>
        <w:rPr>
          <w:rFonts w:hint="eastAsia"/>
        </w:rPr>
        <w:br/>
      </w:r>
      <w:r>
        <w:rPr>
          <w:rFonts w:hint="eastAsia"/>
        </w:rPr>
        <w:t>　　　　1.3.3 基于液滴环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按应用细分，全球硅漂移探测器市场规模2021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电子显微镜</w:t>
      </w:r>
      <w:r>
        <w:rPr>
          <w:rFonts w:hint="eastAsia"/>
        </w:rPr>
        <w:br/>
      </w:r>
      <w:r>
        <w:rPr>
          <w:rFonts w:hint="eastAsia"/>
        </w:rPr>
        <w:t>　　　　1.4.3 x射线荧光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硅漂移探测器行业发展总体概况</w:t>
      </w:r>
      <w:r>
        <w:rPr>
          <w:rFonts w:hint="eastAsia"/>
        </w:rPr>
        <w:br/>
      </w:r>
      <w:r>
        <w:rPr>
          <w:rFonts w:hint="eastAsia"/>
        </w:rPr>
        <w:t>　　　　1.5.2 硅漂移探测器行业发展主要特点</w:t>
      </w:r>
      <w:r>
        <w:rPr>
          <w:rFonts w:hint="eastAsia"/>
        </w:rPr>
        <w:br/>
      </w:r>
      <w:r>
        <w:rPr>
          <w:rFonts w:hint="eastAsia"/>
        </w:rPr>
        <w:t>　　　　1.5.3 硅漂移探测器行业发展影响因素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硅漂移探测器有利因素</w:t>
      </w:r>
      <w:r>
        <w:rPr>
          <w:rFonts w:hint="eastAsia"/>
        </w:rPr>
        <w:br/>
      </w:r>
      <w:r>
        <w:rPr>
          <w:rFonts w:hint="eastAsia"/>
        </w:rPr>
        <w:t>　　　　1.5.3 .2 硅漂移探测器不利因素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全球市场，近三年硅漂移探测器主要企业占有率及排名（按销量）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硅漂移探测器主要企业在国际市场占有率（按销量，2023-2026）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2025年硅漂移探测器主要企业在国际市场排名（按销量）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全球市场主要企业硅漂移探测器销量（2023-2026）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全球市场，近三年硅漂移探测器主要企业占有率及排名（按收入）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硅漂移探测器主要企业在国际市场占有率（按收入，2023-2026）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2025年硅漂移探测器主要企业在国际市场排名（按收入）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全球市场主要企业硅漂移探测器销售收入（2023-2026）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全球市场主要企业硅漂移探测器销售价格（2023-2026）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中国市场，近三年硅漂移探测器主要企业占有率及排名（按销量）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硅漂移探测器主要企业在中国市场占有率（按销量，2023-2026）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2025年硅漂移探测器主要企业在中国市场排名（按销量）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中国市场主要企业硅漂移探测器销量（2023-2026）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中国市场，近三年硅漂移探测器主要企业占有率及排名（按收入）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硅漂移探测器主要企业在中国市场占有率（按收入，2023-2026）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2025年硅漂移探测器主要企业在中国市场排名（按收入）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中国市场主要企业硅漂移探测器销售收入（2023-2026）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全球主要厂商硅漂移探测器总部及产地分布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全球主要厂商成立时间及硅漂移探测器商业化日期</w:t>
      </w:r>
      <w:r>
        <w:rPr>
          <w:rFonts w:hint="eastAsia"/>
        </w:rPr>
        <w:br/>
      </w:r>
      <w:r>
        <w:rPr>
          <w:rFonts w:hint="eastAsia"/>
        </w:rPr>
        <w:t>　　2.8 全球主要厂商硅漂移探测器产品类型及应用</w:t>
      </w:r>
      <w:r>
        <w:rPr>
          <w:rFonts w:hint="eastAsia"/>
        </w:rPr>
        <w:br/>
      </w:r>
      <w:r>
        <w:rPr>
          <w:rFonts w:hint="eastAsia"/>
        </w:rPr>
        <w:t>　　2.9 硅漂移探测器行业集中度、竞争程度分析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硅漂移探测器行业集中度分析：2025年全球Top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全球硅漂移探测器第一梯队、第二梯队和第三梯队生产商（品牌）及市场份额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全球硅漂移探测器总体规模分析</w:t>
      </w:r>
      <w:r>
        <w:rPr>
          <w:rFonts w:hint="eastAsia"/>
        </w:rPr>
        <w:br/>
      </w:r>
      <w:r>
        <w:rPr>
          <w:rFonts w:hint="eastAsia"/>
        </w:rPr>
        <w:t>　　3.1 全球硅漂移探测器供需现状及预测（2021-2032）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全球硅漂移探测器产能、产量、产能利用率及发展趋势（2021-2032）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全球硅漂移探测器产量、需求量及发展趋势（2021-2032）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全球主要地区硅漂移探测器产量及发展趋势（2021-2032）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全球主要地区硅漂移探测器产量（2021-2026）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全球主要地区硅漂移探测器产量（2027-2032）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全球主要地区硅漂移探测器产量市场份额（2021-2032）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中国硅漂移探测器供需现状及预测（2021-2032）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中国硅漂移探测器产能、产量、产能利用率及发展趋势（2021-2032）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中国硅漂移探测器产量、市场需求量及发展趋势（2021-2032）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中国市场硅漂移探测器进出口（2021-2032）</w:t>
      </w:r>
      <w:r>
        <w:rPr>
          <w:rFonts w:hint="eastAsia"/>
        </w:rPr>
        <w:br/>
      </w:r>
      <w:r>
        <w:rPr>
          <w:rFonts w:hint="eastAsia"/>
        </w:rPr>
        <w:t>　　3.4 全球硅漂移探测器销量及销售额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全球市场硅漂移探测器销售额（2021-2032）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全球市场硅漂移探测器销量（2021-2032）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全球市场硅漂移探测器价格趋势（2021-2032）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全球硅漂移探测器主要地区分析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全球主要地区硅漂移探测器市场规模分析：2021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全球主要地区硅漂移探测器销售收入及市场份额（2021-2026）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全球主要地区硅漂移探测器销售收入预测（2027-2032）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全球主要地区硅漂移探测器销量分析：2021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全球主要地区硅漂移探测器销量及市场份额（2021-2026）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全球主要地区硅漂移探测器销量及市场份额预测（2027-2032）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北美市场硅漂移探测器销量、收入及增长率（2021-2032）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欧洲市场硅漂移探测器销量、收入及增长率（2021-2032）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中国市场硅漂移探测器销量、收入及增长率（2021-2032）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日本市场硅漂移探测器销量、收入及增长率（2021-2032）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东南亚市场硅漂移探测器销量、收入及增长率（2021-2032）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印度市场硅漂移探测器销量、收入及增长率（2021-2032）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南美市场硅漂移探测器销量、收入及增长率（2021-2032）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中东市场硅漂移探测器销量、收入及增长率（2021-2032）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重点企业（1）基本信息、硅漂移探测器生产基地、销售区域、竞争对手及市场地位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硅漂移探测器产品规格、参数及市场应用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硅漂移探测器销量、收入、价格及毛利率（2021-2026）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重点企业（2）基本信息、硅漂移探测器生产基地、销售区域、竞争对手及市场地位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硅漂移探测器产品规格、参数及市场应用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硅漂移探测器销量、收入、价格及毛利率（2021-2026）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重点企业（3）基本信息、硅漂移探测器生产基地、销售区域、竞争对手及市场地位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硅漂移探测器产品规格、参数及市场应用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硅漂移探测器销量、收入、价格及毛利率（2021-2026）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重点企业（4）基本信息、硅漂移探测器生产基地、销售区域、竞争对手及市场地位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硅漂移探测器产品规格、参数及市场应用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硅漂移探测器销量、收入、价格及毛利率（2021-2026）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重点企业（5）基本信息、硅漂移探测器生产基地、销售区域、竞争对手及市场地位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硅漂移探测器产品规格、参数及市场应用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硅漂移探测器销量、收入、价格及毛利率（2021-2026）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重点企业（6）基本信息、硅漂移探测器生产基地、销售区域、竞争对手及市场地位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硅漂移探测器产品规格、参数及市场应用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硅漂移探测器销量、收入、价格及毛利率（2021-2026）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重点企业（7）基本信息、硅漂移探测器生产基地、销售区域、竞争对手及市场地位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硅漂移探测器产品规格、参数及市场应用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硅漂移探测器销量、收入、价格及毛利率（2021-2026）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重点企业（8）基本信息、硅漂移探测器生产基地、销售区域、竞争对手及市场地位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硅漂移探测器产品规格、参数及市场应用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硅漂移探测器销量、收入、价格及毛利率（2021-2026）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重点企业（9）基本信息、硅漂移探测器生产基地、销售区域、竞争对手及市场地位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硅漂移探测器产品规格、参数及市场应用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硅漂移探测器销量、收入、价格及毛利率（2021-2026）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不同产品类型硅漂移探测器分析</w:t>
      </w:r>
      <w:r>
        <w:rPr>
          <w:rFonts w:hint="eastAsia"/>
        </w:rPr>
        <w:br/>
      </w:r>
      <w:r>
        <w:rPr>
          <w:rFonts w:hint="eastAsia"/>
        </w:rPr>
        <w:t>　　6.1 全球不同产品类型硅漂移探测器销量（2021-2032）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全球不同产品类型硅漂移探测器销量及市场份额（2021-2026）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全球不同产品类型硅漂移探测器销量预测（2027-2032）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全球不同产品类型硅漂移探测器收入（2021-2032）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全球不同产品类型硅漂移探测器收入及市场份额（2021-2026）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全球不同产品类型硅漂移探测器收入预测（2027-2032）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全球不同产品类型硅漂移探测器价格走势（2021-2032）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中国不同产品类型硅漂移探测器销量（2021-2032）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中国不同产品类型硅漂移探测器销量及市场份额（2021-2026）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中国不同产品类型硅漂移探测器销量预测（2027-2032）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中国不同产品类型硅漂移探测器收入（2021-2032）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中国不同产品类型硅漂移探测器收入及市场份额（2021-2026）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中国不同产品类型硅漂移探测器收入预测（2027-2032）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不同应用硅漂移探测器分析</w:t>
      </w:r>
      <w:r>
        <w:rPr>
          <w:rFonts w:hint="eastAsia"/>
        </w:rPr>
        <w:br/>
      </w:r>
      <w:r>
        <w:rPr>
          <w:rFonts w:hint="eastAsia"/>
        </w:rPr>
        <w:t>　　7.1 全球不同应用硅漂移探测器销量（2021-2032）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全球不同应用硅漂移探测器销量及市场份额（2021-2026）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全球不同应用硅漂移探测器销量预测（2027-2032）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全球不同应用硅漂移探测器收入（2021-2032）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全球不同应用硅漂移探测器收入及市场份额（2021-2026）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全球不同应用硅漂移探测器收入预测（2027-2032）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全球不同应用硅漂移探测器价格走势（2021-2032）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中国不同应用硅漂移探测器销量（2021-2032）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中国不同应用硅漂移探测器销量及市场份额（2021-2026）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中国不同应用硅漂移探测器销量预测（2027-2032）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中国不同应用硅漂移探测器收入（2021-2032）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中国不同应用硅漂移探测器收入及市场份额（2021-2026）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中国不同应用硅漂移探测器收入预测（2027-2032）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硅漂移探测器行业发展趋势</w:t>
      </w:r>
      <w:r>
        <w:rPr>
          <w:rFonts w:hint="eastAsia"/>
        </w:rPr>
        <w:br/>
      </w:r>
      <w:r>
        <w:rPr>
          <w:rFonts w:hint="eastAsia"/>
        </w:rPr>
        <w:t>　　8.2 硅漂移探测器行业主要驱动因素</w:t>
      </w:r>
      <w:r>
        <w:rPr>
          <w:rFonts w:hint="eastAsia"/>
        </w:rPr>
        <w:br/>
      </w:r>
      <w:r>
        <w:rPr>
          <w:rFonts w:hint="eastAsia"/>
        </w:rPr>
        <w:t>　　8.3 硅漂移探测器中国企业SWOT分析</w:t>
      </w:r>
      <w:r>
        <w:rPr>
          <w:rFonts w:hint="eastAsia"/>
        </w:rPr>
        <w:br/>
      </w:r>
      <w:r>
        <w:rPr>
          <w:rFonts w:hint="eastAsia"/>
        </w:rPr>
        <w:t>　　8.4 中国硅漂移探测器行业政策环境分析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硅漂移探测器行业产业链简介</w:t>
      </w:r>
      <w:r>
        <w:rPr>
          <w:rFonts w:hint="eastAsia"/>
        </w:rPr>
        <w:br/>
      </w:r>
      <w:r>
        <w:rPr>
          <w:rFonts w:hint="eastAsia"/>
        </w:rPr>
        <w:t>　　　　9.1.1 硅漂移探测器行业供应链分析</w:t>
      </w:r>
      <w:r>
        <w:rPr>
          <w:rFonts w:hint="eastAsia"/>
        </w:rPr>
        <w:br/>
      </w:r>
      <w:r>
        <w:rPr>
          <w:rFonts w:hint="eastAsia"/>
        </w:rPr>
        <w:t>　　　　9.1.2 硅漂移探测器主要原料及供应情况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硅漂移探测器行业采购模式</w:t>
      </w:r>
      <w:r>
        <w:rPr>
          <w:rFonts w:hint="eastAsia"/>
        </w:rPr>
        <w:br/>
      </w:r>
      <w:r>
        <w:rPr>
          <w:rFonts w:hint="eastAsia"/>
        </w:rPr>
        <w:t>　　9.3 硅漂移探测器行业生产模式</w:t>
      </w:r>
      <w:r>
        <w:rPr>
          <w:rFonts w:hint="eastAsia"/>
        </w:rPr>
        <w:br/>
      </w:r>
      <w:r>
        <w:rPr>
          <w:rFonts w:hint="eastAsia"/>
        </w:rPr>
        <w:t>　　9.4 硅漂移探测器行业销售模式及销售渠道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按产品类型细分，全球硅漂移探测器市场规模2021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按应用细分，全球硅漂移探测器市场规模（CAGR）2021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硅漂移探测器行业发展主要特点</w:t>
      </w:r>
      <w:r>
        <w:rPr>
          <w:rFonts w:hint="eastAsia"/>
        </w:rPr>
        <w:br/>
      </w:r>
      <w:r>
        <w:rPr>
          <w:rFonts w:hint="eastAsia"/>
        </w:rPr>
        <w:t>　　表 4： 硅漂移探测器行业发展有利因素分析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硅漂移探测器行业发展不利因素分析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进入硅漂移探测器行业壁垒</w:t>
      </w:r>
      <w:r>
        <w:rPr>
          <w:rFonts w:hint="eastAsia"/>
        </w:rPr>
        <w:br/>
      </w:r>
      <w:r>
        <w:rPr>
          <w:rFonts w:hint="eastAsia"/>
        </w:rPr>
        <w:t>　　表 7： 硅漂移探测器主要企业在国际市场占有率（按销量，2023-2026）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2025年硅漂移探测器主要企业在国际市场排名（按销量）&amp;（个）</w:t>
      </w:r>
      <w:r>
        <w:rPr>
          <w:rFonts w:hint="eastAsia"/>
        </w:rPr>
        <w:br/>
      </w:r>
      <w:r>
        <w:rPr>
          <w:rFonts w:hint="eastAsia"/>
        </w:rPr>
        <w:t>　　表 9： 全球市场主要企业硅漂移探测器销量（2023-2026）&amp;（个）</w:t>
      </w:r>
      <w:r>
        <w:rPr>
          <w:rFonts w:hint="eastAsia"/>
        </w:rPr>
        <w:br/>
      </w:r>
      <w:r>
        <w:rPr>
          <w:rFonts w:hint="eastAsia"/>
        </w:rPr>
        <w:t>　　表 10： 硅漂移探测器主要企业在国际市场占有率（按收入，2023-2026）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2025年硅漂移探测器主要企业在国际市场排名（按收入）&amp;（万元）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全球市场主要企业硅漂移探测器销售收入（2023-2026）&amp;（万元）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全球市场主要企业硅漂移探测器销售价格（2023-2026）&amp;（元/个）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硅漂移探测器主要企业在中国市场占有率（按销量，2023-2026）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2025年硅漂移探测器主要企业在中国市场排名（按销量）&amp;（个）</w:t>
      </w:r>
      <w:r>
        <w:rPr>
          <w:rFonts w:hint="eastAsia"/>
        </w:rPr>
        <w:br/>
      </w:r>
      <w:r>
        <w:rPr>
          <w:rFonts w:hint="eastAsia"/>
        </w:rPr>
        <w:t>　　表 16： 中国市场主要企业硅漂移探测器销量（2023-2026）&amp;（个）</w:t>
      </w:r>
      <w:r>
        <w:rPr>
          <w:rFonts w:hint="eastAsia"/>
        </w:rPr>
        <w:br/>
      </w:r>
      <w:r>
        <w:rPr>
          <w:rFonts w:hint="eastAsia"/>
        </w:rPr>
        <w:t>　　表 17： 硅漂移探测器主要企业在中国市场占有率（按收入，2023-2026）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2025年硅漂移探测器主要企业在中国市场排名（按收入）&amp;（万元）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中国市场主要企业硅漂移探测器销售收入（2023-2026）&amp;（万元）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全球主要厂商硅漂移探测器总部及产地分布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全球主要厂商成立时间及硅漂移探测器商业化日期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全球主要厂商硅漂移探测器产品类型及应用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2025年全球硅漂移探测器主要厂商市场地位（第一梯队、第二梯队和第三梯队）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全球硅漂移探测器市场投资、并购等现状分析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全球主要地区硅漂移探测器产量增速（CAGR）：（2021 VS 2025 VS 2032）&amp;（个）</w:t>
      </w:r>
      <w:r>
        <w:rPr>
          <w:rFonts w:hint="eastAsia"/>
        </w:rPr>
        <w:br/>
      </w:r>
      <w:r>
        <w:rPr>
          <w:rFonts w:hint="eastAsia"/>
        </w:rPr>
        <w:t>　　表 26： 全球主要地区硅漂移探测器产量（2021 VS 2025 VS 2032）&amp;（个）</w:t>
      </w:r>
      <w:r>
        <w:rPr>
          <w:rFonts w:hint="eastAsia"/>
        </w:rPr>
        <w:br/>
      </w:r>
      <w:r>
        <w:rPr>
          <w:rFonts w:hint="eastAsia"/>
        </w:rPr>
        <w:t>　　表 27： 全球主要地区硅漂移探测器产量（2021-2026）&amp;（个）</w:t>
      </w:r>
      <w:r>
        <w:rPr>
          <w:rFonts w:hint="eastAsia"/>
        </w:rPr>
        <w:br/>
      </w:r>
      <w:r>
        <w:rPr>
          <w:rFonts w:hint="eastAsia"/>
        </w:rPr>
        <w:t>　　表 28： 全球主要地区硅漂移探测器产量（2027-2032）&amp;（个）</w:t>
      </w:r>
      <w:r>
        <w:rPr>
          <w:rFonts w:hint="eastAsia"/>
        </w:rPr>
        <w:br/>
      </w:r>
      <w:r>
        <w:rPr>
          <w:rFonts w:hint="eastAsia"/>
        </w:rPr>
        <w:t>　　表 29： 全球主要地区硅漂移探测器产量市场份额（2021-2026）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全球主要地区硅漂移探测器产量市场份额（2027-2032）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中国市场硅漂移探测器产量、销量、进出口（2021-2026）&amp;（个）</w:t>
      </w:r>
      <w:r>
        <w:rPr>
          <w:rFonts w:hint="eastAsia"/>
        </w:rPr>
        <w:br/>
      </w:r>
      <w:r>
        <w:rPr>
          <w:rFonts w:hint="eastAsia"/>
        </w:rPr>
        <w:t>　　表 32： 中国市场硅漂移探测器产量、销量、进出口预测（2027-2032）&amp;（个）</w:t>
      </w:r>
      <w:r>
        <w:rPr>
          <w:rFonts w:hint="eastAsia"/>
        </w:rPr>
        <w:br/>
      </w:r>
      <w:r>
        <w:rPr>
          <w:rFonts w:hint="eastAsia"/>
        </w:rPr>
        <w:t>　　表 33： 全球主要地区硅漂移探测器销售收入增速：（2021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全球主要地区硅漂移探测器销售收入（2021-2026）&amp;（万元）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全球主要地区硅漂移探测器销售收入市场份额（2021-2026）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全球主要地区硅漂移探测器收入（2027-2032）&amp;（万元）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全球主要地区硅漂移探测器收入市场份额（2027-2032）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全球主要地区硅漂移探测器销量（个）：2021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全球主要地区硅漂移探测器销量（2021-2026）&amp;（个）</w:t>
      </w:r>
      <w:r>
        <w:rPr>
          <w:rFonts w:hint="eastAsia"/>
        </w:rPr>
        <w:br/>
      </w:r>
      <w:r>
        <w:rPr>
          <w:rFonts w:hint="eastAsia"/>
        </w:rPr>
        <w:t>　　表 40： 全球主要地区硅漂移探测器销量市场份额（2021-2026）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全球主要地区硅漂移探测器销量（2027-2032）&amp;（个）</w:t>
      </w:r>
      <w:r>
        <w:rPr>
          <w:rFonts w:hint="eastAsia"/>
        </w:rPr>
        <w:br/>
      </w:r>
      <w:r>
        <w:rPr>
          <w:rFonts w:hint="eastAsia"/>
        </w:rPr>
        <w:t>　　表 42： 全球主要地区硅漂移探测器销量份额（2027-2032）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硅漂移探测器生产基地、销售区域、竞争对手及市场地位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硅漂移探测器产品规格、参数及市场应用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硅漂移探测器销量（个）、收入（万元）、价格（元/个）及毛利率（2021-2026）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硅漂移探测器生产基地、销售区域、竞争对手及市场地位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硅漂移探测器产品规格、参数及市场应用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硅漂移探测器销量（个）、收入（万元）、价格（元/个）及毛利率（2021-2026）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硅漂移探测器生产基地、销售区域、竞争对手及市场地位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硅漂移探测器产品规格、参数及市场应用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硅漂移探测器销量（个）、收入（万元）、价格（元/个）及毛利率（2021-2026）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硅漂移探测器生产基地、销售区域、竞争对手及市场地位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硅漂移探测器产品规格、参数及市场应用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硅漂移探测器销量（个）、收入（万元）、价格（元/个）及毛利率（2021-2026）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硅漂移探测器生产基地、销售区域、竞争对手及市场地位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硅漂移探测器产品规格、参数及市场应用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硅漂移探测器销量（个）、收入（万元）、价格（元/个）及毛利率（2021-2026）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硅漂移探测器生产基地、销售区域、竞争对手及市场地位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硅漂移探测器产品规格、参数及市场应用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硅漂移探测器销量（个）、收入（万元）、价格（元/个）及毛利率（2021-2026）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硅漂移探测器生产基地、销售区域、竞争对手及市场地位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硅漂移探测器产品规格、参数及市场应用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硅漂移探测器销量（个）、收入（万元）、价格（元/个）及毛利率（2021-2026）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硅漂移探测器生产基地、销售区域、竞争对手及市场地位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硅漂移探测器产品规格、参数及市场应用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硅漂移探测器销量（个）、收入（万元）、价格（元/个）及毛利率（2021-2026）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硅漂移探测器生产基地、销售区域、竞争对手及市场地位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硅漂移探测器产品规格、参数及市场应用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硅漂移探测器销量（个）、收入（万元）、价格（元/个）及毛利率（2021-2026）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全球不同产品类型硅漂移探测器销量（2021-2026）&amp;（个）</w:t>
      </w:r>
      <w:r>
        <w:rPr>
          <w:rFonts w:hint="eastAsia"/>
        </w:rPr>
        <w:br/>
      </w:r>
      <w:r>
        <w:rPr>
          <w:rFonts w:hint="eastAsia"/>
        </w:rPr>
        <w:t>　　表 89： 全球不同产品类型硅漂移探测器销量市场份额（2021-2026）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全球不同产品类型硅漂移探测器销量预测（2027-2032）&amp;（个）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全球市场不同产品类型硅漂移探测器销量市场份额预测（2027-2032）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全球不同产品类型硅漂移探测器收入（2021-2026）&amp;（万元）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全球不同产品类型硅漂移探测器收入市场份额（2021-2026）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全球不同产品类型硅漂移探测器收入预测（2027-2032）&amp;（万元）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全球不同产品类型硅漂移探测器收入市场份额预测（2027-2032）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中国不同产品类型硅漂移探测器销量（2021-2026）&amp;（个）</w:t>
      </w:r>
      <w:r>
        <w:rPr>
          <w:rFonts w:hint="eastAsia"/>
        </w:rPr>
        <w:br/>
      </w:r>
      <w:r>
        <w:rPr>
          <w:rFonts w:hint="eastAsia"/>
        </w:rPr>
        <w:t>　　表 97： 中国不同产品类型硅漂移探测器销量市场份额（2021-2026）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中国不同产品类型硅漂移探测器销量预测（2027-2032）&amp;（个）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全球市场不同产品类型硅漂移探测器销量市场份额预测（2027-2032）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中国不同产品类型硅漂移探测器收入（2021-2026）&amp;（万元）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中国不同产品类型硅漂移探测器收入市场份额（2021-2026）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中国不同产品类型硅漂移探测器收入预测（2027-2032）&amp;（万元）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中国不同产品类型硅漂移探测器收入市场份额预测（2027-2032）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全球不同应用硅漂移探测器销量（2021-2026）&amp;（个）</w:t>
      </w:r>
      <w:r>
        <w:rPr>
          <w:rFonts w:hint="eastAsia"/>
        </w:rPr>
        <w:br/>
      </w:r>
      <w:r>
        <w:rPr>
          <w:rFonts w:hint="eastAsia"/>
        </w:rPr>
        <w:t>　　表 105： 全球不同应用硅漂移探测器销量市场份额（2021-2026）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全球不同应用硅漂移探测器销量预测（2027-2032）&amp;（个）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107： 全球市场不同应用硅漂移探测器销量市场份额预测（2027-2032）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全球不同应用硅漂移探测器收入（2021-2026）&amp;（万元）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全球不同应用硅漂移探测器收入市场份额（2021-2026）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全球不同应用硅漂移探测器收入预测（2027-2032）&amp;（万元）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全球不同应用硅漂移探测器收入市场份额预测（2027-2032）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中国不同应用硅漂移探测器销量（2021-2026）&amp;（个）</w:t>
      </w:r>
      <w:r>
        <w:rPr>
          <w:rFonts w:hint="eastAsia"/>
        </w:rPr>
        <w:br/>
      </w:r>
      <w:r>
        <w:rPr>
          <w:rFonts w:hint="eastAsia"/>
        </w:rPr>
        <w:t>　　表 113： 中国不同应用硅漂移探测器销量市场份额（2021-2026）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中国不同应用硅漂移探测器销量预测（2027-2032）&amp;（个）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115： 中国市场不同应用硅漂移探测器销量市场份额预测（2027-2032）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中国不同应用硅漂移探测器收入（2021-2026）&amp;（万元）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中国不同应用硅漂移探测器收入市场份额（2021-2026）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中国不同应用硅漂移探测器收入预测（2027-2032）&amp;（万元）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中国不同应用硅漂移探测器收入市场份额预测（2027-2032）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硅漂移探测器行业发展趋势</w:t>
      </w:r>
      <w:r>
        <w:rPr>
          <w:rFonts w:hint="eastAsia"/>
        </w:rPr>
        <w:br/>
      </w:r>
      <w:r>
        <w:rPr>
          <w:rFonts w:hint="eastAsia"/>
        </w:rPr>
        <w:t>　　表 121： 硅漂移探测器行业主要驱动因素</w:t>
      </w:r>
      <w:r>
        <w:rPr>
          <w:rFonts w:hint="eastAsia"/>
        </w:rPr>
        <w:br/>
      </w:r>
      <w:r>
        <w:rPr>
          <w:rFonts w:hint="eastAsia"/>
        </w:rPr>
        <w:t>　　表 122： 硅漂移探测器行业供应链分析</w:t>
      </w:r>
      <w:r>
        <w:rPr>
          <w:rFonts w:hint="eastAsia"/>
        </w:rPr>
        <w:br/>
      </w:r>
      <w:r>
        <w:rPr>
          <w:rFonts w:hint="eastAsia"/>
        </w:rPr>
        <w:t>　　表 123： 硅漂移探测器上游原料供应商</w:t>
      </w:r>
      <w:r>
        <w:rPr>
          <w:rFonts w:hint="eastAsia"/>
        </w:rPr>
        <w:br/>
      </w:r>
      <w:r>
        <w:rPr>
          <w:rFonts w:hint="eastAsia"/>
        </w:rPr>
        <w:t>　　表 124： 硅漂移探测器主要地区不同应用客户分析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硅漂移探测器典型经销商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硅漂移探测器产品图片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全球不同产品类型硅漂移探测器销售额2021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全球不同产品类型硅漂移探测器市场份额2025 &amp; 2032</w:t>
      </w:r>
      <w:r>
        <w:rPr>
          <w:rFonts w:hint="eastAsia"/>
        </w:rPr>
        <w:br/>
      </w:r>
      <w:r>
        <w:rPr>
          <w:rFonts w:hint="eastAsia"/>
        </w:rPr>
        <w:t>　　图 4： 基于同心圆产品图片</w:t>
      </w:r>
      <w:r>
        <w:rPr>
          <w:rFonts w:hint="eastAsia"/>
        </w:rPr>
        <w:br/>
      </w:r>
      <w:r>
        <w:rPr>
          <w:rFonts w:hint="eastAsia"/>
        </w:rPr>
        <w:t>　　图 5： 基于液滴环产品图片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全球不同应用硅漂移探测器市场份额2025 &amp; 2032</w:t>
      </w:r>
      <w:r>
        <w:rPr>
          <w:rFonts w:hint="eastAsia"/>
        </w:rPr>
        <w:br/>
      </w:r>
      <w:r>
        <w:rPr>
          <w:rFonts w:hint="eastAsia"/>
        </w:rPr>
        <w:t>　　图 8： 电子显微镜</w:t>
      </w:r>
      <w:r>
        <w:rPr>
          <w:rFonts w:hint="eastAsia"/>
        </w:rPr>
        <w:br/>
      </w:r>
      <w:r>
        <w:rPr>
          <w:rFonts w:hint="eastAsia"/>
        </w:rPr>
        <w:t>　　图 9： x射线荧光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2025年全球前五大生产商硅漂移探测器市场份额</w:t>
      </w:r>
      <w:r>
        <w:rPr>
          <w:rFonts w:hint="eastAsia"/>
        </w:rPr>
        <w:br/>
      </w:r>
      <w:r>
        <w:rPr>
          <w:rFonts w:hint="eastAsia"/>
        </w:rPr>
        <w:t>　　图 12： 2025年全球硅漂移探测器第一梯队、第二梯队和第三梯队厂商及市场份额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全球硅漂移探测器产能、产量、产能利用率及发展趋势（2021-2032）&amp;（个）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14： 全球硅漂移探测器产量、需求量及发展趋势（2021-2032）&amp;（个）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15： 全球主要地区硅漂移探测器产量市场份额（2021-2032）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中国硅漂移探测器产能、产量、产能利用率及发展趋势（2021-2032）&amp;（个）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17： 中国硅漂移探测器产量、市场需求量及发展趋势（2021-2032）&amp;（个）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18： 全球硅漂移探测器市场销售额及增长率：（2021-2032）&amp;（万元）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全球市场硅漂移探测器市场规模：2021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全球市场硅漂移探测器销量及增长率（2021-2032）&amp;（个）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21： 全球市场硅漂移探测器价格趋势（2021-2032）&amp;（元/个）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22： 全球主要地区硅漂移探测器销售收入（2021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全球主要地区硅漂移探测器销售收入市场份额（2021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北美市场硅漂移探测器销量及增长率（2021-2032）&amp;（个）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25： 北美市场硅漂移探测器收入及增长率（2021-2032）&amp;（万元）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欧洲市场硅漂移探测器销量及增长率（2021-2032）&amp;（个）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27： 欧洲市场硅漂移探测器收入及增长率（2021-2032）&amp;（万元）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中国市场硅漂移探测器销量及增长率（2021-2032）&amp;（个）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29： 中国市场硅漂移探测器收入及增长率（2021-2032）&amp;（万元）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日本市场硅漂移探测器销量及增长率（2021-2032）&amp;（个）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31： 日本市场硅漂移探测器收入及增长率（2021-2032）&amp;（万元）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东南亚市场硅漂移探测器销量及增长率（2021-2032）&amp;（个）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33： 东南亚市场硅漂移探测器收入及增长率（2021-2032）&amp;（万元）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印度市场硅漂移探测器销量及增长率（2021-2032）&amp;（个）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35： 印度市场硅漂移探测器收入及增长率（2021-2032）&amp;（万元）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南美市场硅漂移探测器销量及增长率（2021-2032）&amp;（个）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37： 南美市场硅漂移探测器收入及增长率（2021-2032）&amp;（万元）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中东市场硅漂移探测器销量及增长率（2021-2032）&amp;（个）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39： 中东市场硅漂移探测器收入及增长率（2021-2032）&amp;（万元）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全球不同产品类型硅漂移探测器价格走势（2021-2032）&amp;（元/个）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41： 全球不同应用硅漂移探测器价格走势（2021-2032）&amp;（元/个）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42： 硅漂移探测器中国企业SWOT分析</w:t>
      </w:r>
      <w:r>
        <w:rPr>
          <w:rFonts w:hint="eastAsia"/>
        </w:rPr>
        <w:br/>
      </w:r>
      <w:r>
        <w:rPr>
          <w:rFonts w:hint="eastAsia"/>
        </w:rPr>
        <w:t>　　图 43： 硅漂移探测器产业链</w:t>
      </w:r>
      <w:r>
        <w:rPr>
          <w:rFonts w:hint="eastAsia"/>
        </w:rPr>
        <w:br/>
      </w:r>
      <w:r>
        <w:rPr>
          <w:rFonts w:hint="eastAsia"/>
        </w:rPr>
        <w:t>　　图 44： 硅漂移探测器行业采购模式分析</w:t>
      </w:r>
      <w:r>
        <w:rPr>
          <w:rFonts w:hint="eastAsia"/>
        </w:rPr>
        <w:br/>
      </w:r>
      <w:r>
        <w:rPr>
          <w:rFonts w:hint="eastAsia"/>
        </w:rPr>
        <w:t>　　图 45： 硅漂移探测器行业生产模式</w:t>
      </w:r>
      <w:r>
        <w:rPr>
          <w:rFonts w:hint="eastAsia"/>
        </w:rPr>
        <w:br/>
      </w:r>
      <w:r>
        <w:rPr>
          <w:rFonts w:hint="eastAsia"/>
        </w:rPr>
        <w:t>　　图 46： 硅漂移探测器行业销售模式分析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5247588f3b45f0" w:history="1">
        <w:r>
          <w:rPr>
            <w:rStyle w:val="Hyperlink"/>
          </w:rPr>
          <w:t>2026-2032年全球与中国硅漂移探测器市场调查研究及发展前景分析报告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5733086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5247588f3b45f0" w:history="1">
        <w:r>
          <w:rPr>
            <w:rStyle w:val="Hyperlink"/>
          </w:rPr>
          <w:t>https://www.20087.com/6/08/GuiPiaoYiTanCeQiDeQianJingQuShi.html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dd探测器、硅漂移探测器设计与集成、amptek探测器、硅漂移探测器是干嘛用的、相位漂移探测器、硅漂移探测器原理、sdd探测器原理、硅漂移探测器设计与集成硕士研究方向就业前景、硅漂移x射线能谱探测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875f7b2bf14f20" w:history="1">
      <w:r>
        <w:rPr>
          <w:rStyle w:val="Hyperlink"/>
        </w:rPr>
        <w:t>2026-2032年全球与中国硅漂移探测器市场调查研究及发展前景分析报告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GuiPiaoYiTanCeQiDeQianJingQuShi.html" TargetMode="External" Id="R3a5247588f3b45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GuiPiaoYiTanCeQiDeQianJingQuShi.html" TargetMode="External" Id="R68875f7b2bf14f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2026-01-02T01:17:30Z</dcterms:created>
  <dcterms:modified xsi:type="dcterms:W3CDTF">2026-01-02T02:17:30Z</dcterms:modified>
  <dc:subject>2026-2032年全球与中国硅漂移探测器市场调查研究及发展前景分析报告</dc:subject>
  <dc:title>2026-2032年全球与中国硅漂移探测器市场调查研究及发展前景分析报告</dc:title>
  <cp:keywords>2026-2032年全球与中国硅漂移探测器市场调查研究及发展前景分析报告</cp:keywords>
  <dc:description>2026-2032年全球与中国硅漂移探测器市场调查研究及发展前景分析报告</dc:description>
</cp:coreProperties>
</file>