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7801c560e4187" w:history="1">
              <w:r>
                <w:rPr>
                  <w:rStyle w:val="Hyperlink"/>
                </w:rPr>
                <w:t>2023-2029年全球与中国碳化硅功率MOSFET行业发展调研及市场前景报告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7801c560e4187" w:history="1">
              <w:r>
                <w:rPr>
                  <w:rStyle w:val="Hyperlink"/>
                </w:rPr>
                <w:t>2023-2029年全球与中国碳化硅功率MOSFET行业发展调研及市场前景报告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67801c560e4187" w:history="1">
                <w:r>
                  <w:rPr>
                    <w:rStyle w:val="Hyperlink"/>
                  </w:rPr>
                  <w:t>https://www.20087.com/6/38/TanHuaGuiGongLvMOSFETHangYeXianZhuangJiQianJing.html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碳化硅功率MOSFET（Metal-Oxide-Semiconductor Field-Effect Transistor，金属氧化物半导体场效应晶体管）是一种基于碳化硅材料的半导体器件，广泛应用于电力电子领域。近年来，随着新能源汽车、太阳能光伏等清洁能源技术的发展，碳化硅功率MOSFET因其高电压、高频工作能力和低损耗特性而受到市场的高度关注。同时，随着制造技术的进步，碳化硅功率MOSFET的成本逐渐下降，进一步推动了其在各个领域的应用。</w:t>
      </w:r>
      <w:r>
        <w:rPr>
          <w:rFonts w:hint="eastAsia"/>
        </w:rPr>
        <w:br/>
      </w:r>
      <w:r>
        <w:rPr>
          <w:rFonts w:hint="eastAsia"/>
        </w:rPr>
        <w:t>　　未来，碳化硅功率MOSFET的发展将主要体现在以下几个方面：一是随着新能源技术的发展，碳化硅功率MOSFET将在电动汽车、充电桩等领域发挥更大的作用；二是随着制造技术的进步，碳化硅功率MOSFET的性能将进一步提升，如提高工作电压和电流能力；三是随着成本的进一步降低，碳化硅功率MOSFET将更加广泛地应用于工业控制、家用电器等领域；四是随着对高效、可靠电力电子器件需求的增长，碳化硅功率MOSFET将不断推出新产品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7801c560e4187" w:history="1">
        <w:r>
          <w:rPr>
            <w:rStyle w:val="Hyperlink"/>
          </w:rPr>
          <w:t>2023-2029年全球与中国碳化硅功率MOSFET行业发展调研及市场前景报告</w:t>
        </w:r>
      </w:hyperlink>
      <w:r>
        <w:rPr>
          <w:rFonts w:hint="eastAsia"/>
        </w:rPr>
        <w:t>》依托国家统计局、发改委及碳化硅功率MOSFET相关行业协会的详实数据，对碳化硅功率MOSFET行业的现状、市场需求、市场规模、产业链结构、价格变动、细分市场进行了全面调研。碳化硅功率MOSFET报告还详细剖析了碳化硅功率MOSFET市场竞争格局，重点关注了品牌影响力、市场集中度及重点企业运营情况，并在预测碳化硅功率MOSFET市场发展前景和发展趋势的同时，识别了碳化硅功率MOSFET行业潜在的风险与机遇。碳化硅功率MOSFET报告以专业、科学、规范的研究方法和客观、权威的分析，为碳化硅功率MOSFET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碳化硅功率MOSFET市场概述</w:t>
      </w:r>
      <w:r>
        <w:rPr>
          <w:rFonts w:hint="eastAsia"/>
        </w:rPr>
        <w:br/>
      </w:r>
      <w:r>
        <w:rPr>
          <w:rFonts w:hint="eastAsia"/>
        </w:rPr>
        <w:t>　　1.1 碳化硅功率MOSFET产品定义及统计范围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按照不同产品类型，碳化硅功率MOSFET主要可以分为如下几个类别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不同产品类型碳化硅功率MOSFET增长趋势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从不同应用，碳化硅功率MOSFET主要包括如下几个方面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全球与中国碳化硅功率MOSFET发展现状及趋势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2018-2022年全球碳化硅功率MOSFET发展现状及未来趋势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2018-2022年中国碳化硅功率MOSFET发展现状及未来趋势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2018-2022年全球碳化硅功率MOSFET供需现状及2023-2029年预测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2018-2022年全球碳化硅功率MOSFET产能、产量、产能利用率及发展趋势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2018-2022年全球碳化硅功率MOSFET产量、表观消费量及发展趋势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2018-2022年中国碳化硅功率MOSFET供需现状及2023-2029年预测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2018-2022年中国碳化硅功率MOSFET产能、产量、产能利用率及2023-2029年趋势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2018-2022年中国碳化硅功率MOSFET产量、表观消费量及发展趋势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2018-2022年中国碳化硅功率MOSFET产量、市场需求量及发展趋势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中国及欧美日等碳化硅功率MOSFET行业政策分析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全球与中国主要厂商碳化硅功率MOSFET产量、产值及竞争分析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2019-2022年全球碳化硅功率MOSFET主要厂商列表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2019-2022年全球碳化硅功率MOSFET主要厂商产量列表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2019-2022年全球碳化硅功率MOSFET主要厂商产值列表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2022年全球主要生产商碳化硅功率MOSFET收入排名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2019-2022年全球碳化硅功率MOSFET主要厂商产品价格列表</w:t>
      </w:r>
      <w:r>
        <w:rPr>
          <w:rFonts w:hint="eastAsia"/>
        </w:rPr>
        <w:br/>
      </w:r>
      <w:r>
        <w:rPr>
          <w:rFonts w:hint="eastAsia"/>
        </w:rPr>
        <w:t>　　2.2 中国碳化硅功率MOSFET主要厂商产量、产值及市场份额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2019-2022年中国碳化硅功率MOSFET主要厂商产量列表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2019-2022年中国碳化硅功率MOSFET主要厂商产值列表</w:t>
      </w:r>
      <w:r>
        <w:rPr>
          <w:rFonts w:hint="eastAsia"/>
        </w:rPr>
        <w:br/>
      </w:r>
      <w:r>
        <w:rPr>
          <w:rFonts w:hint="eastAsia"/>
        </w:rPr>
        <w:t>　　2.3 碳化硅功率MOSFET厂商产地分布及商业化日期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碳化硅功率MOSFET行业集中度、竞争程度分析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碳化硅功率MOSFET行业集中度分析：全球Top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全球碳化硅功率MOSFET第一梯队、第二梯队和第三梯队生产商（品牌）及市场份额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全球领先碳化硅功率MOSFET企业SWOT分析</w:t>
      </w:r>
      <w:r>
        <w:rPr>
          <w:rFonts w:hint="eastAsia"/>
        </w:rPr>
        <w:br/>
      </w:r>
      <w:r>
        <w:rPr>
          <w:rFonts w:hint="eastAsia"/>
        </w:rPr>
        <w:t>　　2.6 全球主要碳化硅功率MOSFET企业采访及观点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全球主要碳化硅功率MOSFET生产地区分析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全球主要地区碳化硅功率MOSFET市场规模分析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2018-2022年全球主要地区碳化硅功率MOSFET产量及市场份额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2023-2029年全球主要地区碳化硅功率MOSFET产量及市场份额预测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2018-2022年全球主要地区碳化硅功率MOSFET产值及市场份额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2023-2029年全球主要地区碳化硅功率MOSFET产值及市场份额预测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2018-2022年北美市场碳化硅功率MOSFET产量、产值及增长率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2018-2022年欧洲市场碳化硅功率MOSFET产量、产值及增长率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2018-2022年中国市场碳化硅功率MOSFET产量、产值及增长率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2018-2022年日本市场碳化硅功率MOSFET产量、产值及增长率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2018-2022年东南亚市场碳化硅功率MOSFET产量、产值及增长率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2018-2022年印度市场碳化硅功率MOSFET产量、产值及增长率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2023-2029年全球主要地区碳化硅功率MOSFET消费展望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2018-2022年全球主要地区碳化硅功率MOSFET消费量及增长率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2023-2029年全球主要地区碳化硅功率MOSFET消费量预测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2018-2022年中国市场碳化硅功率MOSFET消费量、增长率及发展预测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2018-2022年北美市场碳化硅功率MOSFET消费量、增长率及发展预测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2018-2022年欧洲市场碳化硅功率MOSFET消费量、增长率及发展预测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2018-2022年日本市场碳化硅功率MOSFET消费量、增长率及发展预测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2018-2022年东南亚市场碳化硅功率MOSFET消费量、增长率及发展预测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2018-2022年印度市场碳化硅功率MOSFET消费量、增长率及发展预测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全球碳化硅功率MOSFET行业重点企业调研分析</w:t>
      </w:r>
      <w:r>
        <w:rPr>
          <w:rFonts w:hint="eastAsia"/>
        </w:rPr>
        <w:br/>
      </w:r>
      <w:r>
        <w:rPr>
          <w:rFonts w:hint="eastAsia"/>
        </w:rPr>
        <w:t>　　5.1 碳化硅功率MOSFET重点企业（一）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重点企业（一）基本信息、碳化硅功率MOSFET生产基地、销售区域、竞争对手及市场地位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重点企业（一）碳化硅功率MOSFET产品规格、参数及市场应用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重点企业（一）碳化硅功率MOSFET产能、产量、产值、价格及毛利率统计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碳化硅功率MOSFET重点企业（二）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重点企业（二）基本信息、碳化硅功率MOSFET生产基地、销售区域、竞争对手及市场地位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重点企业（二）碳化硅功率MOSFET产品规格、参数及市场应用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重点企业（二）碳化硅功率MOSFET产能、产量、产值、价格及毛利率统计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碳化硅功率MOSFET重点企业（三）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重点企业（三）基本信息、碳化硅功率MOSFET生产基地、销售区域、竞争对手及市场地位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重点企业（三）碳化硅功率MOSFET产品规格、参数及市场应用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重点企业（三）碳化硅功率MOSFET产能、产量、产值、价格及毛利率统计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碳化硅功率MOSFET重点企业（四）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重点企业（四）基本信息、碳化硅功率MOSFET生产基地、销售区域、竞争对手及市场地位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重点企业（四）碳化硅功率MOSFET产品规格、参数及市场应用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重点企业（四）碳化硅功率MOSFET产能、产量、产值、价格及毛利率统计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碳化硅功率MOSFET重点企业（五）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重点企业（五）基本信息、碳化硅功率MOSFET生产基地、销售区域、竞争对手及市场地位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重点企业（五）碳化硅功率MOSFET产品规格、参数及市场应用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重点企业（五）碳化硅功率MOSFET产能、产量、产值、价格及毛利率统计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碳化硅功率MOSFET重点企业（六）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重点企业（六）基本信息、碳化硅功率MOSFET生产基地、销售区域、竞争对手及市场地位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重点企业（六）碳化硅功率MOSFET产品规格、参数及市场应用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重点企业（六）碳化硅功率MOSFET产能、产量、产值、价格及毛利率统计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碳化硅功率MOSFET重点企业（七）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重点企业（七）基本信息、碳化硅功率MOSFET生产基地、销售区域、竞争对手及市场地位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重点企业（七）碳化硅功率MOSFET产品规格、参数及市场应用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重点企业（七）碳化硅功率MOSFET产能、产量、产值、价格及毛利率统计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不同类型碳化硅功率MOSFET市场分析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2018-2029年全球不同类型碳化硅功率MOSFET产量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2018-2022年全球不同类型碳化硅功率MOSFET产量及市场份额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2023-2029年全球不同类型碳化硅功率MOSFET产量预测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2018-2029年全球不同类型碳化硅功率MOSFET产值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2018-2022年全球不同类型碳化硅功率MOSFET产值及市场份额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2023-2029年全球不同类型碳化硅功率MOSFET产值预测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2018-2022年全球不同类型碳化硅功率MOSFET价格走势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2019-2022年不同价格区间碳化硅功率MOSFET市场份额对比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2018-2029年中国不同类型碳化硅功率MOSFET产量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2018-2022年中国不同类型碳化硅功率MOSFET产量及市场份额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2023-2029年中国不同类型碳化硅功率MOSFET产量预测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2018-2029年中国不同类型碳化硅功率MOSFET产值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2018-2022年中国不同类型碳化硅功率MOSFET产值及市场份额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2023-2029年中国不同类型碳化硅功率MOSFET产值预测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碳化硅功率MOSFET上游原料及下游主要应用分析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碳化硅功率MOSFET产业链分析</w:t>
      </w:r>
      <w:r>
        <w:rPr>
          <w:rFonts w:hint="eastAsia"/>
        </w:rPr>
        <w:br/>
      </w:r>
      <w:r>
        <w:rPr>
          <w:rFonts w:hint="eastAsia"/>
        </w:rPr>
        <w:t>　　7.2 碳化硅功率MOSFET产业上游供应分析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2018-2029年全球不同应用碳化硅功率MOSFET消费量、市场份额及增长率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2018-2022年全球不同应用碳化硅功率MOSFET消费量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2023-2029年全球不同应用碳化硅功率MOSFET消费量预测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2018-2029年中国不同应用碳化硅功率MOSFET消费量、市场份额及增长率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2018-2022年中国不同应用碳化硅功率MOSFET消费量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2023-2029年中国不同应用碳化硅功率MOSFET消费量预测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中国碳化硅功率MOSFET产量、消费量、进出口分析及未来趋势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2018-2029年中国碳化硅功率MOSFET产量、消费量、进出口分析及未来趋势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中国碳化硅功率MOSFET进出口贸易趋势</w:t>
      </w:r>
      <w:r>
        <w:rPr>
          <w:rFonts w:hint="eastAsia"/>
        </w:rPr>
        <w:br/>
      </w:r>
      <w:r>
        <w:rPr>
          <w:rFonts w:hint="eastAsia"/>
        </w:rPr>
        <w:t>　　8.3 中国碳化硅功率MOSFET主要进口来源</w:t>
      </w:r>
      <w:r>
        <w:rPr>
          <w:rFonts w:hint="eastAsia"/>
        </w:rPr>
        <w:br/>
      </w:r>
      <w:r>
        <w:rPr>
          <w:rFonts w:hint="eastAsia"/>
        </w:rPr>
        <w:t>　　8.4 中国碳化硅功率MOSFET主要出口目的地</w:t>
      </w:r>
      <w:r>
        <w:rPr>
          <w:rFonts w:hint="eastAsia"/>
        </w:rPr>
        <w:br/>
      </w:r>
      <w:r>
        <w:rPr>
          <w:rFonts w:hint="eastAsia"/>
        </w:rPr>
        <w:t>　　8.5 中国碳化硅功率MOSFET未来发展的有利因素、不利因素分析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中国碳化硅功率MOSFET主要生产消费地区分布</w:t>
      </w:r>
      <w:r>
        <w:rPr>
          <w:rFonts w:hint="eastAsia"/>
        </w:rPr>
        <w:br/>
      </w:r>
      <w:r>
        <w:rPr>
          <w:rFonts w:hint="eastAsia"/>
        </w:rPr>
        <w:t>　　9.1 中国碳化硅功率MOSFET生产地区分布</w:t>
      </w:r>
      <w:r>
        <w:rPr>
          <w:rFonts w:hint="eastAsia"/>
        </w:rPr>
        <w:br/>
      </w:r>
      <w:r>
        <w:rPr>
          <w:rFonts w:hint="eastAsia"/>
        </w:rPr>
        <w:t>　　9.2 中国碳化硅功率MOSFET消费地区分布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影响中国碳化硅功率MOSFET供需的主要因素分析</w:t>
      </w:r>
      <w:r>
        <w:rPr>
          <w:rFonts w:hint="eastAsia"/>
        </w:rPr>
        <w:br/>
      </w:r>
      <w:r>
        <w:rPr>
          <w:rFonts w:hint="eastAsia"/>
        </w:rPr>
        <w:t>　　10.1 碳化硅功率MOSFET技术及相关行业技术发展</w:t>
      </w:r>
      <w:r>
        <w:rPr>
          <w:rFonts w:hint="eastAsia"/>
        </w:rPr>
        <w:br/>
      </w:r>
      <w:r>
        <w:rPr>
          <w:rFonts w:hint="eastAsia"/>
        </w:rPr>
        <w:t>　　10.2 碳化硅功率MOSFET进出口贸易现状及趋势</w:t>
      </w:r>
      <w:r>
        <w:rPr>
          <w:rFonts w:hint="eastAsia"/>
        </w:rPr>
        <w:br/>
      </w:r>
      <w:r>
        <w:rPr>
          <w:rFonts w:hint="eastAsia"/>
        </w:rPr>
        <w:t>　　10.3 碳化硅功率MOSFET下游行业需求变化因素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2023-2029年碳化硅功率MOSFET行业、产品及技术发展趋势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碳化硅功率MOSFET行业及市场环境发展趋势</w:t>
      </w:r>
      <w:r>
        <w:rPr>
          <w:rFonts w:hint="eastAsia"/>
        </w:rPr>
        <w:br/>
      </w:r>
      <w:r>
        <w:rPr>
          <w:rFonts w:hint="eastAsia"/>
        </w:rPr>
        <w:t>　　11.2 碳化硅功率MOSFET产品及技术发展趋势</w:t>
      </w:r>
      <w:r>
        <w:rPr>
          <w:rFonts w:hint="eastAsia"/>
        </w:rPr>
        <w:br/>
      </w:r>
      <w:r>
        <w:rPr>
          <w:rFonts w:hint="eastAsia"/>
        </w:rPr>
        <w:t>　　11.3 碳化硅功率MOSFET产品价格走势</w:t>
      </w:r>
      <w:r>
        <w:rPr>
          <w:rFonts w:hint="eastAsia"/>
        </w:rPr>
        <w:br/>
      </w:r>
      <w:r>
        <w:rPr>
          <w:rFonts w:hint="eastAsia"/>
        </w:rPr>
        <w:t>　　11.4 2023-2029年碳化硅功率MOSFET市场消费形态、消费者偏好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碳化硅功率MOSFET销售渠道分析及建议</w:t>
      </w:r>
      <w:r>
        <w:rPr>
          <w:rFonts w:hint="eastAsia"/>
        </w:rPr>
        <w:br/>
      </w:r>
      <w:r>
        <w:rPr>
          <w:rFonts w:hint="eastAsia"/>
        </w:rPr>
        <w:t>　　12.1 国内碳化硅功率MOSFET销售渠道</w:t>
      </w:r>
      <w:r>
        <w:rPr>
          <w:rFonts w:hint="eastAsia"/>
        </w:rPr>
        <w:br/>
      </w:r>
      <w:r>
        <w:rPr>
          <w:rFonts w:hint="eastAsia"/>
        </w:rPr>
        <w:t>　　12.2 海外市场碳化硅功率MOSFET销售渠道</w:t>
      </w:r>
      <w:r>
        <w:rPr>
          <w:rFonts w:hint="eastAsia"/>
        </w:rPr>
        <w:br/>
      </w:r>
      <w:r>
        <w:rPr>
          <w:rFonts w:hint="eastAsia"/>
        </w:rPr>
        <w:t>　　12.3 碳化硅功率MOSFET销售/营销策略建议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按照不同产品类型，碳化硅功率MOSFET主要可以分为如下几个类别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不同种类碳化硅功率MOSFET增长趋势</w:t>
      </w:r>
      <w:r>
        <w:rPr>
          <w:rFonts w:hint="eastAsia"/>
        </w:rPr>
        <w:br/>
      </w:r>
      <w:r>
        <w:rPr>
          <w:rFonts w:hint="eastAsia"/>
        </w:rPr>
        <w:t>　　表3 按不同应用，碳化硅功率MOSFET主要包括如下几个方面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不同应用碳化硅功率MOSFET消费量增长趋势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中国及欧美日等地区碳化硅功率MOSFET相关政策分析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2019-2022年全球碳化硅功率MOSFET主要厂商产量列表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2019-2022年全球碳化硅功率MOSFET主要厂商产量市场份额列表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2019-2022年全球碳化硅功率MOSFET主要厂商产值列表</w:t>
      </w:r>
      <w:r>
        <w:rPr>
          <w:rFonts w:hint="eastAsia"/>
        </w:rPr>
        <w:br/>
      </w:r>
      <w:r>
        <w:rPr>
          <w:rFonts w:hint="eastAsia"/>
        </w:rPr>
        <w:t>　　表9 全球碳化硅功率MOSFET主要厂商产值、市场份额列表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2022年全球主要生产商碳化硅功率MOSFET收入排名</w:t>
      </w:r>
      <w:r>
        <w:rPr>
          <w:rFonts w:hint="eastAsia"/>
        </w:rPr>
        <w:br/>
      </w:r>
      <w:r>
        <w:rPr>
          <w:rFonts w:hint="eastAsia"/>
        </w:rPr>
        <w:t>　　表11 2019-2022年全球碳化硅功率MOSFET主要厂商产品价格列表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中国碳化硅功率MOSFET主要厂商产品价格列表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2019-2022年中国碳化硅功率MOSFET主要厂商产量市场份额列表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2019-2022年中国碳化硅功率MOSFET主要厂商产值列表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2019-2022年中国碳化硅功率MOSFET主要厂商产值市场份额列表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全球主要碳化硅功率MOSFET厂商产地分布及商业化日期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全球主要碳化硅功率MOSFET企业采访及观点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全球主要地区碳化硅功率MOSFET产值对比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全球主要地区2018-2022年碳化硅功率MOSFET产量市场份额列表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2023-2029年全球主要地区碳化硅功率MOSFET产量列表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2023-2029年全球主要地区碳化硅功率MOSFET产量份额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2018-2022年全球主要地区碳化硅功率MOSFET产值列表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2018-2022年全球主要地区碳化硅功率MOSFET产值份额列表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2018-2022年全球主要地区碳化硅功率MOSFET消费量列表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2018-2022年全球主要地区碳化硅功率MOSFET消费量市场份额列表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重点企业（一）碳化硅功率MOSFET产品规格、参数及市场应用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重点企业（一）碳化硅功率MOSFET产能、产量、产值、价格及毛利率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重点企业（一）碳化硅功率MOSFET产品规格及价格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重点企业（二）碳化硅功率MOSFET产品规格、参数及市场应用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重点企业（二）碳化硅功率MOSFET产能、产量、产值、价格及毛利率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重点企业（二）碳化硅功率MOSFET产品规格及价格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重点企业（三）碳化硅功率MOSFET产品规格、参数及市场应用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重点企业（三）碳化硅功率MOSFET产能、产量、产值、价格及毛利率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重点企业（三）碳化硅功率MOSFET产品规格及价格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重点企业（四）碳化硅功率MOSFET产品规格、参数及市场应用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重点企业（四）碳化硅功率MOSFET产能、产量、产值、价格及毛利率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重点企业（四）碳化硅功率MOSFET产品规格及价格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重点企业（五）碳化硅功率MOSFET产品规格、参数及市场应用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重点企业（五）碳化硅功率MOSFET产能、产量、产值、价格及毛利率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重点企业（五）碳化硅功率MOSFET产品规格及价格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重点企业（六）碳化硅功率MOSFET产品规格、参数及市场应用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重点企业（六）碳化硅功率MOSFET产能、产量、产值、价格及毛利率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重点企业（六）碳化硅功率MOSFET产品规格及价格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重点企业（七）碳化硅功率MOSFET产品规格、参数及市场应用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重点企业（七）碳化硅功率MOSFET产能、产量、产值、价格及毛利率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重点企业（七）碳化硅功率MOSFET产品规格及价格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2018-2022年全球不同产品类型碳化硅功率MOSFET产量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2018-2022年全球不同产品类型碳化硅功率MOSFET产量市场份额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2023-2029年全球不同产品类型碳化硅功率MOSFET产量预测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2023-2029年全球不同产品类型碳化硅功率MOSFET产量市场份额预测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2018-2022年全球不同类型碳化硅功率MOSFET产值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2018-2022年全球不同类型碳化硅功率MOSFET产值市场份额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2023-2029年全球不同类型碳化硅功率MOSFET产值预测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2023-2029年全球不同类型碳化硅功率MOSFET产值市场份额预测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2019-2022年全球不同价格区间碳化硅功率MOSFET市场份额对比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2018-2022年中国不同产品类型碳化硅功率MOSFET产量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2018-2022年中国不同产品类型碳化硅功率MOSFET产量市场份额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2023-2029年中国不同产品类型碳化硅功率MOSFET产量预测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2023-2029年中国不同产品类型碳化硅功率MOSFET产量市场份额预测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2018-2022年中国不同产品类型碳化硅功率MOSFET产值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2018-2022年中国不同产品类型碳化硅功率MOSFET产值市场份额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2023-2029年中国不同产品类型碳化硅功率MOSFET产值预测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2023-2029年中国不同产品类型碳化硅功率MOSFET产值市场份额预测</w:t>
      </w:r>
      <w:r>
        <w:rPr>
          <w:rFonts w:hint="eastAsia"/>
        </w:rPr>
        <w:br/>
      </w:r>
      <w:r>
        <w:rPr>
          <w:rFonts w:hint="eastAsia"/>
        </w:rPr>
        <w:t>　　表78 碳化硅功率MOSFET上游原料供应商及联系方式列表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2018-2022年全球不同应用碳化硅功率MOSFET消费量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2018-2022年全球不同应用碳化硅功率MOSFET消费量市场份额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2023-2029年全球不同应用碳化硅功率MOSFET消费量预测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2023-2029年全球不同应用碳化硅功率MOSFET消费量市场份额预测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2018-2022年中国不同应用碳化硅功率MOSFET消费量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2018-2022年中国不同应用碳化硅功率MOSFET消费量市场份额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2023-2029年中国不同应用碳化硅功率MOSFET消费量预测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2023-2029年中国不同应用碳化硅功率MOSFET消费量市场份额预测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2018-2022年中国碳化硅功率MOSFET产量、消费量、进出口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2023-2029年中国碳化硅功率MOSFET产量、消费量、进出口预测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中国市场碳化硅功率MOSFET进出口贸易趋势</w:t>
      </w:r>
      <w:r>
        <w:rPr>
          <w:rFonts w:hint="eastAsia"/>
        </w:rPr>
        <w:br/>
      </w:r>
      <w:r>
        <w:rPr>
          <w:rFonts w:hint="eastAsia"/>
        </w:rPr>
        <w:t>　　表90 中国市场碳化硅功率MOSFET主要进口来源</w:t>
      </w:r>
      <w:r>
        <w:rPr>
          <w:rFonts w:hint="eastAsia"/>
        </w:rPr>
        <w:br/>
      </w:r>
      <w:r>
        <w:rPr>
          <w:rFonts w:hint="eastAsia"/>
        </w:rPr>
        <w:t>　　表91 中国市场碳化硅功率MOSFET主要出口目的地</w:t>
      </w:r>
      <w:r>
        <w:rPr>
          <w:rFonts w:hint="eastAsia"/>
        </w:rPr>
        <w:br/>
      </w:r>
      <w:r>
        <w:rPr>
          <w:rFonts w:hint="eastAsia"/>
        </w:rPr>
        <w:t>　　表92 中国碳化硅功率MOSFET市场未来发展的有利因素、不利因素分析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中国碳化硅功率MOSFET生产地区分布</w:t>
      </w:r>
      <w:r>
        <w:rPr>
          <w:rFonts w:hint="eastAsia"/>
        </w:rPr>
        <w:br/>
      </w:r>
      <w:r>
        <w:rPr>
          <w:rFonts w:hint="eastAsia"/>
        </w:rPr>
        <w:t>　　表94 中国碳化硅功率MOSFET消费地区分布</w:t>
      </w:r>
      <w:r>
        <w:rPr>
          <w:rFonts w:hint="eastAsia"/>
        </w:rPr>
        <w:br/>
      </w:r>
      <w:r>
        <w:rPr>
          <w:rFonts w:hint="eastAsia"/>
        </w:rPr>
        <w:t>　　表95 碳化硅功率MOSFET行业及市场环境发展趋势</w:t>
      </w:r>
      <w:r>
        <w:rPr>
          <w:rFonts w:hint="eastAsia"/>
        </w:rPr>
        <w:br/>
      </w:r>
      <w:r>
        <w:rPr>
          <w:rFonts w:hint="eastAsia"/>
        </w:rPr>
        <w:t>　　表96 碳化硅功率MOSFET产品及技术发展趋势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2018-2022年国内碳化硅功率MOSFET主要销售模式及销售渠道趋势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2018-2022年欧美日等地区碳化硅功率MOSFET主要销售模式及销售渠道趋势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碳化硅功率MOSFET产品市场定位及目标消费者分析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碳化硅功率MOSFET产品图片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2022年全球不同产品类型碳化硅功率MOSFET产量市场份额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全球不同类型碳化硅功率MOSFET消费量市场份额对比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2018-2022年全球碳化硅功率MOSFET产量及增长率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2018-2022年全球碳化硅功率MOSFET产值及增长率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2018-2022年中国碳化硅功率MOSFET产量及发展趋势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2018-2022年中国碳化硅功率MOSFET产值及未来发展趋势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2018-2022年全球碳化硅功率MOSFET产能、产量、产能利用率及发展趋势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2018-2022年全球碳化硅功率MOSFET产量、市场需求量及发展趋势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2018-2022年中国碳化硅功率MOSFET产能、产量、产能利用率及发展趋势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2018-2022年中国碳化硅功率MOSFET产量、市场需求量及发展趋势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全球碳化硅功率MOSFET主要厂商2022年产量市场份额列表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全球碳化硅功率MOSFET主要厂商2022年产值市场份额列表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2019-2022年中国市场碳化硅功率MOSFET主要厂商产量市场份额列表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中国碳化硅功率MOSFET主要厂商2022年产量市场份额列表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中国碳化硅功率MOSFET主要厂商2022年产值市场份额列表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2022年全球前五及前十大生产商碳化硅功率MOSFET市场份额</w:t>
      </w:r>
      <w:r>
        <w:rPr>
          <w:rFonts w:hint="eastAsia"/>
        </w:rPr>
        <w:br/>
      </w:r>
      <w:r>
        <w:rPr>
          <w:rFonts w:hint="eastAsia"/>
        </w:rPr>
        <w:t>　　图24 2019-2022年全球碳化硅功率MOSFET第一梯队、第二梯队和第三梯队生产商（品牌）及市场份额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碳化硅功率MOSFET全球领先企业SWOT分析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全球主要地区碳化硅功率MOSFET消费量市场份额对比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2018-2022年北美市场碳化硅功率MOSFET产量及增长率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2018-2022年北美市场碳化硅功率MOSFET产值及增长率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2018-2022年欧洲市场碳化硅功率MOSFET产量及增长率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2018-2022年欧洲市场碳化硅功率MOSFET产值及增长率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2018-2022年中国市场碳化硅功率MOSFET产量及增长率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2018-2022年中国市场碳化硅功率MOSFET产值及增长率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2018-2022年日本市场碳化硅功率MOSFET产量及增长率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2018-2022年日本市场碳化硅功率MOSFET产值及增长率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2018-2022年东南亚市场碳化硅功率MOSFET产量及增长率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2018-2022年东南亚市场碳化硅功率MOSFET产值及增长率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2018-2022年印度市场碳化硅功率MOSFET产量及增长率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2018-2022年印度市场碳化硅功率MOSFET产值及增长率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2018-2022年全球主要地区碳化硅功率MOSFET消费量市场份额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2023-2029年全球主要地区碳化硅功率MOSFET消费量市场份额预测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2018-2022年中国市场碳化硅功率MOSFET消费量、增长率及发展预测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2018-2022年北美市场碳化硅功率MOSFET消费量、增长率及发展预测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2018-2022年欧洲市场碳化硅功率MOSFET消费量、增长率及发展预测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2018-2022年日本市场碳化硅功率MOSFET消费量、增长率及发展预测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2018-2022年东南亚市场碳化硅功率MOSFET消费量、增长率及发展预测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2018-2022年印度市场碳化硅功率MOSFET消费量、增长率及发展预测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碳化硅功率MOSFET产业链分析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碳化硅功率MOSFET产品价格走势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7801c560e4187" w:history="1">
        <w:r>
          <w:rPr>
            <w:rStyle w:val="Hyperlink"/>
          </w:rPr>
          <w:t>2023-2029年全球与中国碳化硅功率MOSFET行业发展调研及市场前景报告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67801c560e4187" w:history="1">
        <w:r>
          <w:rPr>
            <w:rStyle w:val="Hyperlink"/>
          </w:rPr>
          <w:t>https://www.20087.com/6/38/TanHuaGuiGongLvMOSFETHangYeXianZhuangJiQianJing.html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b918c137847a4" w:history="1">
      <w:r>
        <w:rPr>
          <w:rStyle w:val="Hyperlink"/>
        </w:rPr>
        <w:t>2023-2029年全球与中国碳化硅功率MOSFET行业发展调研及市场前景报告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TanHuaGuiGongLvMOSFETHangYeXianZhuangJiQianJing.html" TargetMode="External" Id="R9b67801c560e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TanHuaGuiGongLvMOSFETHangYeXianZhuangJiQianJing.html" TargetMode="External" Id="Rca8b918c1378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2023-04-22T02:12:00Z</dcterms:created>
  <dcterms:modified xsi:type="dcterms:W3CDTF">2023-04-22T03:12:00Z</dcterms:modified>
  <dc:subject>2023-2029年全球与中国碳化硅功率MOSFET行业发展调研及市场前景报告</dc:subject>
  <dc:title>2023-2029年全球与中国碳化硅功率MOSFET行业发展调研及市场前景报告</dc:title>
  <cp:keywords>2023-2029年全球与中国碳化硅功率MOSFET行业发展调研及市场前景报告</cp:keywords>
  <dc:description>2023-2029年全球与中国碳化硅功率MOSFET行业发展调研及市场前景报告</dc:description>
</cp:coreProperties>
</file>