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c6c6f7df04b7d" w:history="1">
              <w:r>
                <w:rPr>
                  <w:rStyle w:val="Hyperlink"/>
                </w:rPr>
                <w:t>2022-2028年全球与中国磁力联轴器行业现状深度调研与发展趋势报告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c6c6f7df04b7d" w:history="1">
              <w:r>
                <w:rPr>
                  <w:rStyle w:val="Hyperlink"/>
                </w:rPr>
                <w:t>2022-2028年全球与中国磁力联轴器行业现状深度调研与发展趋势报告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c6c6f7df04b7d" w:history="1">
                <w:r>
                  <w:rPr>
                    <w:rStyle w:val="Hyperlink"/>
                  </w:rPr>
                  <w:t>https://www.20087.com/6/28/CiLiLianZhouQiFaZhanQuShiFenXi.html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联轴器是一种通过磁场传递扭矩的机械部件，广泛应用于泵、压缩机、发电机等设备中。近年来，随着对设备效率和可靠性的要求提高，磁力联轴器的应用范围不断扩大。目前，磁力联轴器主要采用永磁材料和电磁材料，通过优化磁路设计和材料选择，提高了联轴器的扭矩传递能力和耐久性。此外，随着新材料技术的发展，一些新型磁力联轴器采用了高性能磁性材料，进一步提高了联轴器的性能。</w:t>
      </w:r>
      <w:r>
        <w:rPr>
          <w:rFonts w:hint="eastAsia"/>
        </w:rPr>
        <w:br/>
      </w:r>
      <w:r>
        <w:rPr>
          <w:rFonts w:hint="eastAsia"/>
        </w:rPr>
        <w:t>　　未来，磁力联轴器将更加注重高效化和多功能化。通过集成先进的磁性材料技术和智能控制系统，磁力联轴器将能够实现更高的扭矩传递效率和更灵活的控制方式，适应更多应用场景。同时，随着物联网技术的应用，磁力联轴器将能够实现远程监控和故障预警，提高设备的运行安全性和维护效率。此外，通过优化设计和采用轻质材料，磁力联轴器将能够减轻重量，降低能耗。然而，如何在提升联轴器性能的同时，确保其稳定性和可靠性，将是磁力联轴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c6c6f7df04b7d" w:history="1">
        <w:r>
          <w:rPr>
            <w:rStyle w:val="Hyperlink"/>
          </w:rPr>
          <w:t>2022-2028年全球与中国磁力联轴器行业现状深度调研与发展趋势报告</w:t>
        </w:r>
      </w:hyperlink>
      <w:r>
        <w:rPr>
          <w:rFonts w:hint="eastAsia"/>
        </w:rPr>
        <w:t>》依托国家统计局、发改委及磁力联轴器相关行业协会的详实数据，对磁力联轴器行业的现状、市场需求、市场规模、产业链结构、价格变动、细分市场进行了全面调研。磁力联轴器报告还详细剖析了磁力联轴器市场竞争格局，重点关注了品牌影响力、市场集中度及重点企业运营情况，并在预测磁力联轴器市场发展前景和发展趋势的同时，识别了磁力联轴器行业潜在的风险与机遇。磁力联轴器报告以专业、科学、规范的研究方法和客观、权威的分析，为磁力联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磁力联轴器行业简介</w:t>
      </w:r>
      <w:r>
        <w:rPr>
          <w:rFonts w:hint="eastAsia"/>
        </w:rPr>
        <w:br/>
      </w:r>
      <w:r>
        <w:rPr>
          <w:rFonts w:hint="eastAsia"/>
        </w:rPr>
        <w:t>　　　　1.1.1 磁力联轴器行业界定及分类</w:t>
      </w:r>
      <w:r>
        <w:rPr>
          <w:rFonts w:hint="eastAsia"/>
        </w:rPr>
        <w:br/>
      </w:r>
      <w:r>
        <w:rPr>
          <w:rFonts w:hint="eastAsia"/>
        </w:rPr>
        <w:t>　　　　1.1.2 磁力联轴器行业特征</w:t>
      </w:r>
      <w:r>
        <w:rPr>
          <w:rFonts w:hint="eastAsia"/>
        </w:rPr>
        <w:br/>
      </w:r>
      <w:r>
        <w:rPr>
          <w:rFonts w:hint="eastAsia"/>
        </w:rPr>
        <w:t>　　1.2 磁力联轴器产品主要分类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不同种类磁力联轴器价格走势（2017-2021年）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圆盘式联轴器</w:t>
      </w:r>
      <w:r>
        <w:rPr>
          <w:rFonts w:hint="eastAsia"/>
        </w:rPr>
        <w:br/>
      </w:r>
      <w:r>
        <w:rPr>
          <w:rFonts w:hint="eastAsia"/>
        </w:rPr>
        <w:t>　　　　1.2.3 同步耦合</w:t>
      </w:r>
      <w:r>
        <w:rPr>
          <w:rFonts w:hint="eastAsia"/>
        </w:rPr>
        <w:br/>
      </w:r>
      <w:r>
        <w:rPr>
          <w:rFonts w:hint="eastAsia"/>
        </w:rPr>
        <w:t>　　1.3 磁力联轴器主要应用领域分析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全球磁力联轴器供需现状及预测（2017-2021年）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全球磁力联轴器产能、产量、产能利用率及发展趋势（2017-2021年）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全球磁力联轴器产量、表观消费量及发展趋势（2017-2021年）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全球磁力联轴器产量、市场需求量及发展趋势（2017-2021年）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中国磁力联轴器供需现状及预测（2017-2021年）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中国磁力联轴器产能、产量、产能利用率及发展趋势（2017-2021年）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中国磁力联轴器产量、表观消费量及发展趋势（2017-2021年）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中国磁力联轴器产量、市场需求量及发展趋势（2017-2021年）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磁力联轴器中国及欧美日等行业政策分析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全球与中国主要厂商磁力联轴器产量、产值及竞争分析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全球市场磁力联轴器主要厂商2021和2022年产量、产值及市场份额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全球市场磁力联轴器主要厂商2021和2022年产量列表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全球市场磁力联轴器主要厂商2021和2022年产值列表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全球市场磁力联轴器主要厂商2021和2022年产品价格列表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中国市场磁力联轴器主要厂商2021和2022年产量、产值及市场份额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中国市场磁力联轴器主要厂商2021和2022年产量列表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中国市场磁力联轴器主要厂商2021和2022年产值列表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磁力联轴器厂商产地分布及商业化日期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磁力联轴器行业集中度、竞争程度分析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磁力联轴器行业集中度分析</w:t>
      </w:r>
      <w:r>
        <w:rPr>
          <w:rFonts w:hint="eastAsia"/>
        </w:rPr>
        <w:br/>
      </w:r>
      <w:r>
        <w:rPr>
          <w:rFonts w:hint="eastAsia"/>
        </w:rPr>
        <w:t>　　　　2.4.2 磁力联轴器行业竞争程度分析</w:t>
      </w:r>
      <w:r>
        <w:rPr>
          <w:rFonts w:hint="eastAsia"/>
        </w:rPr>
        <w:br/>
      </w:r>
      <w:r>
        <w:rPr>
          <w:rFonts w:hint="eastAsia"/>
        </w:rPr>
        <w:t>　　2.5 磁力联轴器全球领先企业SWOT分析</w:t>
      </w:r>
      <w:r>
        <w:rPr>
          <w:rFonts w:hint="eastAsia"/>
        </w:rPr>
        <w:br/>
      </w:r>
      <w:r>
        <w:rPr>
          <w:rFonts w:hint="eastAsia"/>
        </w:rPr>
        <w:t>　　2.6 磁力联轴器中国企业SWOT分析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从生产角度分析全球主要地区磁力联轴器产量、产值、市场份额、增长率及发展趋势（2017-2021年）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全球主要地区磁力联轴器产量、产值及市场份额（2017-2021年）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全球主要地区磁力联轴器产量及市场份额（2017-2021年）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全球主要地区磁力联轴器产值及市场份额（2017-2021年）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北美市场磁力联轴器2017-2021年产量、产值及增长率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欧洲市场磁力联轴器2017-2021年产量、产值及增长率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日本市场磁力联轴器2017-2021年产量、产值及增长率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东南亚市场磁力联轴器2017-2021年产量、产值及增长率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印度市场磁力联轴器2017-2021年产量、产值及增长率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中国市场磁力联轴器2017-2021年产量、产值及增长率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从消费角度分析全球主要地区磁力联轴器消费量、市场份额及发展趋势（2017-2021年）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全球主要地区磁力联轴器消费量、市场份额及发展预测（2017-2021年）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中国市场磁力联轴器2017-2021年消费量、增长率及发展预测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北美市场磁力联轴器2017-2021年消费量、增长率及发展预测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欧洲市场磁力联轴器2017-2021年消费量、增长率及发展预测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日本市场磁力联轴器2017-2021年消费量、增长率及发展预测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东南亚市场磁力联轴器2017-2021年消费量、增长率及发展预测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印度市场磁力联轴器2017-2021年消费量、增长率及发展预测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全球与中国磁力联轴器主要生产商分析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重点企业（10）磁力联轴器产品规格、参数及特点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重点企业（10）磁力联轴器产品规格及价格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重点企业（10）磁力联轴器产能、产量、产值、价格及毛利率（2017-2021年）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不同类型磁力联轴器产量、价格、产值及市场份额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全球市场不同类型磁力联轴器产量、产值及市场份额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全球市场磁力联轴器不同类型磁力联轴器产量及市场份额（2017-2021年）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全球市场不同类型磁力联轴器产值、市场份额（2017-2021年）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全球市场不同类型磁力联轴器价格走势（2017-2021年）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中国市场磁力联轴器主要分类产量、产值及市场份额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中国市场磁力联轴器主要分类产量及市场份额及（2017-2021年）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中国市场磁力联轴器主要分类产值、市场份额（2017-2021年）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中国市场磁力联轴器主要分类价格走势（2017-2021年）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磁力联轴器上游原料及下游主要应用领域分析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磁力联轴器产业链分析</w:t>
      </w:r>
      <w:r>
        <w:rPr>
          <w:rFonts w:hint="eastAsia"/>
        </w:rPr>
        <w:br/>
      </w:r>
      <w:r>
        <w:rPr>
          <w:rFonts w:hint="eastAsia"/>
        </w:rPr>
        <w:t>　　7.2 磁力联轴器产业上游供应分析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全球市场磁力联轴器下游主要应用领域消费量、市场份额及增长率（2017-2021年）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中国市场磁力联轴器主要应用领域消费量、市场份额及增长率（2017-2021年）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中国市场磁力联轴器产量、消费量、进出口分析及未来趋势（2017-2021年）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中国市场磁力联轴器产量、消费量、进出口分析及未来趋势（2017-2021年）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中国市场磁力联轴器进出口贸易趋势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中国市场磁力联轴器主要进口来源</w:t>
      </w:r>
      <w:r>
        <w:rPr>
          <w:rFonts w:hint="eastAsia"/>
        </w:rPr>
        <w:br/>
      </w:r>
      <w:r>
        <w:rPr>
          <w:rFonts w:hint="eastAsia"/>
        </w:rPr>
        <w:t>　　8.4 中国市场磁力联轴器主要出口目的地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中国市场磁力联轴器主要地区分布</w:t>
      </w:r>
      <w:r>
        <w:rPr>
          <w:rFonts w:hint="eastAsia"/>
        </w:rPr>
        <w:br/>
      </w:r>
      <w:r>
        <w:rPr>
          <w:rFonts w:hint="eastAsia"/>
        </w:rPr>
        <w:t>　　9.1 中国磁力联轴器生产地区分布</w:t>
      </w:r>
      <w:r>
        <w:rPr>
          <w:rFonts w:hint="eastAsia"/>
        </w:rPr>
        <w:br/>
      </w:r>
      <w:r>
        <w:rPr>
          <w:rFonts w:hint="eastAsia"/>
        </w:rPr>
        <w:t>　　9.2 中国磁力联轴器消费地区分布</w:t>
      </w:r>
      <w:r>
        <w:rPr>
          <w:rFonts w:hint="eastAsia"/>
        </w:rPr>
        <w:br/>
      </w:r>
      <w:r>
        <w:rPr>
          <w:rFonts w:hint="eastAsia"/>
        </w:rPr>
        <w:t>　　9.3 中国磁力联轴器市场集中度及发展趋势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磁力联轴器技术及相关行业技术发展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(中⋅智⋅林)磁力联轴器销售渠道分析及建议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国内市场磁力联轴器销售渠道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国内市场磁力联轴器未来销售模式及销售渠道的趋势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企业海外磁力联轴器销售渠道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欧美日等地区磁力联轴器销售渠道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欧美日等地区磁力联轴器未来销售模式及销售渠道的趋势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磁力联轴器销售/营销策略建议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磁力联轴器产品市场定位及目标消费者分析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磁力联轴器产品图片</w:t>
      </w:r>
      <w:r>
        <w:rPr>
          <w:rFonts w:hint="eastAsia"/>
        </w:rPr>
        <w:br/>
      </w:r>
      <w:r>
        <w:rPr>
          <w:rFonts w:hint="eastAsia"/>
        </w:rPr>
        <w:t>　　表 磁力联轴器产品分类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2022年全球不同种类磁力联轴器产量市场份额</w:t>
      </w:r>
      <w:r>
        <w:rPr>
          <w:rFonts w:hint="eastAsia"/>
        </w:rPr>
        <w:br/>
      </w:r>
      <w:r>
        <w:rPr>
          <w:rFonts w:hint="eastAsia"/>
        </w:rPr>
        <w:t>　　表 不同种类磁力联轴器价格列表及趋势（2017-2021年）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圆盘式联轴器产品图片</w:t>
      </w:r>
      <w:r>
        <w:rPr>
          <w:rFonts w:hint="eastAsia"/>
        </w:rPr>
        <w:br/>
      </w:r>
      <w:r>
        <w:rPr>
          <w:rFonts w:hint="eastAsia"/>
        </w:rPr>
        <w:t>　　图 同步耦合产品图片</w:t>
      </w:r>
      <w:r>
        <w:rPr>
          <w:rFonts w:hint="eastAsia"/>
        </w:rPr>
        <w:br/>
      </w:r>
      <w:r>
        <w:rPr>
          <w:rFonts w:hint="eastAsia"/>
        </w:rPr>
        <w:t>　　表 磁力联轴器主要应用领域表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全球2021年磁力联轴器不同应用领域消费量市场份额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全球市场磁力联轴器产量（万台）及增长率（2017-2021年）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全球市场磁力联轴器产值（万元）及增长率（2017-2021年）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中国市场磁力联轴器产量（万台）、增长率及发展趋势（2017-2021年）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中国市场磁力联轴器产值（万元）、增长率及未来发展趋势（2017-2021年）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全球磁力联轴器产能（万台）、产量（万台）、产能利用率及发展趋势（2017-2021年）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全球磁力联轴器产量（万台）、表观消费量及发展趋势（2017-2021年）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全球磁力联轴器产量（万台）、市场需求量及发展趋势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中国磁力联轴器产能（万台）、产量（万台）、产能利用率及发展趋势（2017-2021年）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中国磁力联轴器产量（万台）、表观消费量及发展趋势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中国磁力联轴器产量（万台）、市场需求量及发展趋势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全球市场磁力联轴器主要厂商2021和2022年产量（万台）列表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全球市场磁力联轴器主要厂商2021和2022年产量市场份额列表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全球市场磁力联轴器主要厂商2021年产量市场份额列表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全球市场磁力联轴器主要厂商2021和2022年产值（万元）列表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全球市场磁力联轴器主要厂商2021和2022年产值市场份额列表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全球市场磁力联轴器主要厂商2021年产值市场份额列表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全球市场磁力联轴器主要厂商2021和2022年产品价格列表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中国市场磁力联轴器主要厂商2021和2022年产量（万台）列表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中国市场磁力联轴器主要厂商2021和2022年产量市场份额列表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中国市场磁力联轴器主要厂商2021年产量市场份额列表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中国市场磁力联轴器主要厂商2021和2022年产值（万元）列表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中国市场磁力联轴器主要厂商2021和2022年产值市场份额列表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中国市场磁力联轴器主要厂商2021年产值市场份额列表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磁力联轴器厂商产地分布及商业化日期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磁力联轴器全球领先企业SWOT分析</w:t>
      </w:r>
      <w:r>
        <w:rPr>
          <w:rFonts w:hint="eastAsia"/>
        </w:rPr>
        <w:br/>
      </w:r>
      <w:r>
        <w:rPr>
          <w:rFonts w:hint="eastAsia"/>
        </w:rPr>
        <w:t>　　表 磁力联轴器中国企业SWOT分析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全球主要地区磁力联轴器2017-2021年产量（万台）列表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全球主要地区磁力联轴器2017-2021年产量市场份额列表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全球主要地区磁力联轴器2017年产量市场份额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全球主要地区磁力联轴器2017-2021年产值（万元）列表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全球主要地区磁力联轴器2017-2021年产值市场份额列表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全球主要地区磁力联轴器2018年产值市场份额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北美市场磁力联轴器2017-2021年产量（万台）及增长率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北美市场磁力联轴器2017-2021年产值（万元）及增长率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欧洲市场磁力联轴器2017-2021年产量（万台）及增长率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欧洲市场磁力联轴器2017-2021年产值（万元）及增长率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日本市场磁力联轴器2017-2021年产量（万台）及增长率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日本市场磁力联轴器2017-2021年产值（万元）及增长率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东南亚市场磁力联轴器2017-2021年产量（万台）及增长率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东南亚市场磁力联轴器2017-2021年产值（万元）及增长率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印度市场磁力联轴器2017-2021年产量（万台）及增长率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印度市场磁力联轴器2017-2021年产值（万元）及增长率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中国市场磁力联轴器2017-2021年产量（万台）及增长率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中国市场磁力联轴器2017-2021年产值（万元）及增长率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全球主要地区磁力联轴器2017-2021年消费量（万台）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全球主要地区磁力联轴器2017-2021年消费量市场份额列表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全球主要地区磁力联轴器2018年消费量市场份额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中国市场磁力联轴器2017-2021年消费量（万台）、增长率及发展预测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北美市场磁力联轴器2017-2021年消费量（万台）、增长率及发展预测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欧洲市场磁力联轴器2017-2021年消费量（万台）、增长率及发展预测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日本市场磁力联轴器2017-2021年消费量（万台）、增长率及发展预测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东南亚市场磁力联轴器2017-2021年消费量（万台）、增长率及发展预测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印度市场磁力联轴器2017-2021年消费量（万台）、增长率及发展预测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重点企业（10）磁力联轴器产品规格、参数、特点及价格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重点企业（10）磁力联轴器产品规格及价格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重点企业（10）磁力联轴器产能（万台）、产量（万台）、产值（万元）、价格及毛利率（2017-2021年）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重点企业（10）磁力联轴器产量全球市场份额（2020年）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重点企业（10）磁力联轴器产量全球市场份额（2021年）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全球市场不同类型磁力联轴器产量（万台）（2017-2021年）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全球市场不同类型磁力联轴器产量市场份额（2017-2021年）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全球市场不同类型磁力联轴器产值（万元）（2017-2021年）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全球市场不同类型磁力联轴器产值市场份额（2017-2021年）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全球市场不同类型磁力联轴器价格走势（2017-2021年）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磁力联轴器产业链图</w:t>
      </w:r>
      <w:r>
        <w:rPr>
          <w:rFonts w:hint="eastAsia"/>
        </w:rPr>
        <w:br/>
      </w:r>
      <w:r>
        <w:rPr>
          <w:rFonts w:hint="eastAsia"/>
        </w:rPr>
        <w:t>　　表 磁力联轴器上游原料供应商及联系方式列表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全球市场磁力联轴器主要应用领域消费量（万台）（2017-2021年）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全球市场磁力联轴器主要应用领域消费量市场份额（2017-2021年）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2022年全球市场磁力联轴器主要应用领域消费量市场份额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全球市场磁力联轴器主要应用领域消费量增长率（2017-2021年）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中国市场磁力联轴器产量（万台）、消费量（万台）、进出口分析及未来趋势（2017-2021年）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c6c6f7df04b7d" w:history="1">
        <w:r>
          <w:rPr>
            <w:rStyle w:val="Hyperlink"/>
          </w:rPr>
          <w:t>2022-2028年全球与中国磁力联轴器行业现状深度调研与发展趋势报告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c6c6f7df04b7d" w:history="1">
        <w:r>
          <w:rPr>
            <w:rStyle w:val="Hyperlink"/>
          </w:rPr>
          <w:t>https://www.20087.com/6/28/CiLiLianZhouQiFaZhanQuShiFenXi.html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213958f7d4a69" w:history="1">
      <w:r>
        <w:rPr>
          <w:rStyle w:val="Hyperlink"/>
        </w:rPr>
        <w:t>2022-2028年全球与中国磁力联轴器行业现状深度调研与发展趋势报告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iLiLianZhouQiFaZhanQuShiFenXi.html" TargetMode="External" Id="R9b7c6c6f7df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iLiLianZhouQiFaZhanQuShiFenXi.html" TargetMode="External" Id="R515213958f7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2022-01-14T02:29:00Z</dcterms:created>
  <dcterms:modified xsi:type="dcterms:W3CDTF">2022-01-14T03:29:00Z</dcterms:modified>
  <dc:subject>2022-2028年全球与中国磁力联轴器行业现状深度调研与发展趋势报告</dc:subject>
  <dc:title>2022-2028年全球与中国磁力联轴器行业现状深度调研与发展趋势报告</dc:title>
  <cp:keywords>2022-2028年全球与中国磁力联轴器行业现状深度调研与发展趋势报告</cp:keywords>
  <dc:description>2022-2028年全球与中国磁力联轴器行业现状深度调研与发展趋势报告</dc:description>
</cp:coreProperties>
</file>