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e9fb85735412c" w:history="1">
              <w:r>
                <w:rPr>
                  <w:rStyle w:val="Hyperlink"/>
                </w:rPr>
                <w:t>2024-2030年中国磁性器件市场现状与前景分析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e9fb85735412c" w:history="1">
              <w:r>
                <w:rPr>
                  <w:rStyle w:val="Hyperlink"/>
                </w:rPr>
                <w:t>2024-2030年中国磁性器件市场现状与前景分析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e9fb85735412c" w:history="1">
                <w:r>
                  <w:rPr>
                    <w:rStyle w:val="Hyperlink"/>
                  </w:rPr>
                  <w:t>https://www.20087.com/6/58/CiXingQiJianQianJing.html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器件在信息技术、汽车、家电、航空航天等众多领域扮演着核心角色。随着技术进步，稀土永磁材料如钕铁硼(NdFeB)的应用显著增长，因其高磁性能和轻量化优势，促进了电动汽车、风力发电等绿色技术的发展。同时，器件小型化、集成化趋势明显，如在智能手机和可穿戴设备中的微小磁性元件。</w:t>
      </w:r>
      <w:r>
        <w:rPr>
          <w:rFonts w:hint="eastAsia"/>
        </w:rPr>
        <w:br/>
      </w:r>
      <w:r>
        <w:rPr>
          <w:rFonts w:hint="eastAsia"/>
        </w:rPr>
        <w:t>　　磁性器件的未来发展方向将聚焦于新材料的探索和创新应用。包括研发更环保、资源丰富的磁性材料替代现有稀土材料，以及高温超导磁体等前沿技术的商用化。智能化、高效率的磁性元件，如在物联网(IoT)设备中的磁性传感器，将推动产业升级。此外，随着量子计算、医疗影像技术的发展，对高精度、定制化磁性器件的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de9fb85735412c" w:history="1">
        <w:r>
          <w:rPr>
            <w:rStyle w:val="Hyperlink"/>
          </w:rPr>
          <w:t>2024-2030年中国磁性器件市场现状与前景分析</w:t>
        </w:r>
      </w:hyperlink>
      <w:r>
        <w:rPr>
          <w:rFonts w:hint="eastAsia"/>
        </w:rPr>
        <w:t>深入剖析了磁性器件行业的现状、市场规模及需求，详细分析了产业链结构，并对市场价格进行了科学解读。通过对磁性器件细分市场的调研，以及对重点企业的竞争力、市场集中度和品牌影响力进行深入研究，预测了磁性器件行业的市场前景及发展趋势。磁性器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磁性器件行业概述</w:t>
      </w:r>
      <w:r>
        <w:rPr>
          <w:rFonts w:hint="eastAsia"/>
        </w:rPr>
        <w:br/>
      </w:r>
      <w:r>
        <w:rPr>
          <w:rFonts w:hint="eastAsia"/>
        </w:rPr>
        <w:t>　　第一节 磁性器件定义与分类</w:t>
      </w:r>
      <w:r>
        <w:rPr>
          <w:rFonts w:hint="eastAsia"/>
        </w:rPr>
        <w:br/>
      </w:r>
      <w:r>
        <w:rPr>
          <w:rFonts w:hint="eastAsia"/>
        </w:rPr>
        <w:t>　　第二节 磁性器件应用领域</w:t>
      </w:r>
      <w:r>
        <w:rPr>
          <w:rFonts w:hint="eastAsia"/>
        </w:rPr>
        <w:br/>
      </w:r>
      <w:r>
        <w:rPr>
          <w:rFonts w:hint="eastAsia"/>
        </w:rPr>
        <w:t>　　第三节 磁性器件行业经济指标分析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磁性器件产业链及经营模式分析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2019-2023年全球磁性器件市场规模与趋势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主要国家与地区磁性器件市场分析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2024-2030年全球磁性器件行业发展趋势与前景预测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2023-2024年磁性器件产能与投资动态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一、国内磁性器件产能及利用情况</w:t>
      </w:r>
      <w:r>
        <w:rPr>
          <w:rFonts w:hint="eastAsia"/>
        </w:rPr>
        <w:br/>
      </w:r>
      <w:r>
        <w:rPr>
          <w:rFonts w:hint="eastAsia"/>
        </w:rPr>
        <w:t>　　　　二、磁性器件产能扩张与投资动态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2024-2030年磁性器件行业产量统计与趋势预测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一、2019-2023年磁性器件行业产量数据统计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1、2019-2023年磁性器件产量及增长趋势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2、2019-2023年磁性器件细分产品产量及份额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二、影响磁性器件产量的关键因素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三、2024-2030年磁性器件产量预测</w:t>
      </w:r>
      <w:r>
        <w:rPr>
          <w:rFonts w:hint="eastAsia"/>
        </w:rPr>
        <w:br/>
      </w:r>
      <w:r>
        <w:rPr>
          <w:rFonts w:hint="eastAsia"/>
        </w:rPr>
        <w:t>　　第三节 2024-2030年磁性器件市场需求与销售分析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一、2023-2024年磁性器件行业需求现状</w:t>
      </w:r>
      <w:r>
        <w:rPr>
          <w:rFonts w:hint="eastAsia"/>
        </w:rPr>
        <w:br/>
      </w:r>
      <w:r>
        <w:rPr>
          <w:rFonts w:hint="eastAsia"/>
        </w:rPr>
        <w:t>　　　　二、磁性器件客户群体与需求特点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三、2019-2023年磁性器件行业销售规模分析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四、2024-2030年磁性器件市场增长潜力与规模预测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磁性器件细分市场分析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一、2023-2024年磁性器件主要细分产品市场现状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磁性器件下游应用与客户群体分析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一、2023-2024年磁性器件各应用领域市场现状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2023-2024年中国磁性器件技术发展研究</w:t>
      </w:r>
      <w:r>
        <w:rPr>
          <w:rFonts w:hint="eastAsia"/>
        </w:rPr>
        <w:br/>
      </w:r>
      <w:r>
        <w:rPr>
          <w:rFonts w:hint="eastAsia"/>
        </w:rPr>
        <w:t>　　第一节 当前磁性器件技术发展现状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国内外磁性器件技术差异与原因</w:t>
      </w:r>
      <w:r>
        <w:rPr>
          <w:rFonts w:hint="eastAsia"/>
        </w:rPr>
        <w:br/>
      </w:r>
      <w:r>
        <w:rPr>
          <w:rFonts w:hint="eastAsia"/>
        </w:rPr>
        <w:t>　　第三节 磁性器件技术创新与发展趋势预测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技术进步对磁性器件行业的影响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一、2019-2023年磁性器件市场价格走势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磁性器件定价策略与方法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2024-2030年磁性器件价格竞争态势与趋势预测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2023-2024年重点区域磁性器件市场发展概况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2019-2023年中国磁性器件行业进出口情况分析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一、2019-2023年磁性器件进口规模及增长情况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一、2019-2023年磁性器件出口规模及增长情况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2019-2023年中国磁性器件行业总体发展与财务状况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2019-2023年中国磁性器件行业规模情况</w:t>
      </w:r>
      <w:r>
        <w:rPr>
          <w:rFonts w:hint="eastAsia"/>
        </w:rPr>
        <w:br/>
      </w:r>
      <w:r>
        <w:rPr>
          <w:rFonts w:hint="eastAsia"/>
        </w:rPr>
        <w:t>　　　　一、磁性器件行业企业数量规模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二、磁性器件行业从业人员规模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三、磁性器件行业市场敏感性分析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2019-2023年中国磁性器件行业财务能力分析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一、磁性器件行业盈利能力</w:t>
      </w:r>
      <w:r>
        <w:rPr>
          <w:rFonts w:hint="eastAsia"/>
        </w:rPr>
        <w:br/>
      </w:r>
      <w:r>
        <w:rPr>
          <w:rFonts w:hint="eastAsia"/>
        </w:rPr>
        <w:t>　　　　二、磁性器件行业偿债能力</w:t>
      </w:r>
      <w:r>
        <w:rPr>
          <w:rFonts w:hint="eastAsia"/>
        </w:rPr>
        <w:br/>
      </w:r>
      <w:r>
        <w:rPr>
          <w:rFonts w:hint="eastAsia"/>
        </w:rPr>
        <w:t>　　　　三、磁性器件行业营运能力</w:t>
      </w:r>
      <w:r>
        <w:rPr>
          <w:rFonts w:hint="eastAsia"/>
        </w:rPr>
        <w:br/>
      </w:r>
      <w:r>
        <w:rPr>
          <w:rFonts w:hint="eastAsia"/>
        </w:rPr>
        <w:t>　　　　四、磁性器件行业发展能力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中国磁性器件行业竞争格局分析</w:t>
      </w:r>
      <w:r>
        <w:rPr>
          <w:rFonts w:hint="eastAsia"/>
        </w:rPr>
        <w:br/>
      </w:r>
      <w:r>
        <w:rPr>
          <w:rFonts w:hint="eastAsia"/>
        </w:rPr>
        <w:t>　　第一节 磁性器件行业竞争格局总览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2023-2024年磁性器件行业竞争力分析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2019-2023年磁性器件行业企业并购活动分析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2023-2024年磁性器件行业会展与招投标活动分析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2024年中国磁性器件企业发展企业发展策略与建议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磁性器件销售模式与渠道策略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磁性器件品牌与市场推广策略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磁性器件研发投入与技术创新能力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磁性器件合作联盟与资源整合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中国磁性器件行业风险与对策</w:t>
      </w:r>
      <w:r>
        <w:rPr>
          <w:rFonts w:hint="eastAsia"/>
        </w:rPr>
        <w:br/>
      </w:r>
      <w:r>
        <w:rPr>
          <w:rFonts w:hint="eastAsia"/>
        </w:rPr>
        <w:t>　　第一节 磁性器件行业SWOT分析</w:t>
      </w:r>
      <w:r>
        <w:rPr>
          <w:rFonts w:hint="eastAsia"/>
        </w:rPr>
        <w:br/>
      </w:r>
      <w:r>
        <w:rPr>
          <w:rFonts w:hint="eastAsia"/>
        </w:rPr>
        <w:t>　　　　一、磁性器件行业优势</w:t>
      </w:r>
      <w:r>
        <w:rPr>
          <w:rFonts w:hint="eastAsia"/>
        </w:rPr>
        <w:br/>
      </w:r>
      <w:r>
        <w:rPr>
          <w:rFonts w:hint="eastAsia"/>
        </w:rPr>
        <w:t>　　　　二、磁性器件行业劣势</w:t>
      </w:r>
      <w:r>
        <w:rPr>
          <w:rFonts w:hint="eastAsia"/>
        </w:rPr>
        <w:br/>
      </w:r>
      <w:r>
        <w:rPr>
          <w:rFonts w:hint="eastAsia"/>
        </w:rPr>
        <w:t>　　　　三、磁性器件市场机会</w:t>
      </w:r>
      <w:r>
        <w:rPr>
          <w:rFonts w:hint="eastAsia"/>
        </w:rPr>
        <w:br/>
      </w:r>
      <w:r>
        <w:rPr>
          <w:rFonts w:hint="eastAsia"/>
        </w:rPr>
        <w:t>　　　　四、磁性器件市场威胁</w:t>
      </w:r>
      <w:r>
        <w:rPr>
          <w:rFonts w:hint="eastAsia"/>
        </w:rPr>
        <w:br/>
      </w:r>
      <w:r>
        <w:rPr>
          <w:rFonts w:hint="eastAsia"/>
        </w:rPr>
        <w:t>　　第二节 磁性器件行业风险及对策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2024-2030年中国磁性器件行业前景与发展趋势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2023-2024年磁性器件行业发展环境分析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一、磁性器件行业主管部门与监管体制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二、磁性器件行业主要法律法规及政策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三、磁性器件行业标准与质量监管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2024-2030年磁性器件行业发展趋势与方向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2024-2030年磁性器件行业发展潜力与机遇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中智-林-－磁性器件行业发展建议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2019-2023年中国磁性器件市场规模及增长情况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2019-2023年中国磁性器件行业产量及增长趋势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2024-2030年中国磁性器件行业产量预测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2019-2023年中国磁性器件行业市场需求及增长情况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2024-2030年中国磁性器件行业市场需求预测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2019-2023年中国磁性器件行业利润及增长情况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2019-2023年中国磁性器件行业进口量及增速统计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2019-2023年中国磁性器件行业出口量及增速统计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2024年磁性器件市场前景分析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2024-2030年中国磁性器件市场需求预测</w:t>
      </w:r>
      <w:r>
        <w:rPr>
          <w:rFonts w:hint="eastAsia"/>
        </w:rPr>
        <w:br/>
      </w:r>
      <w:r>
        <w:rPr>
          <w:rFonts w:hint="eastAsia"/>
        </w:rPr>
        <w:t>　　图表 2024年磁性器件发展趋势预测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e9fb85735412c" w:history="1">
        <w:r>
          <w:rPr>
            <w:rStyle w:val="Hyperlink"/>
          </w:rPr>
          <w:t>2024-2030年中国磁性器件市场现状与前景分析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e9fb85735412c" w:history="1">
        <w:r>
          <w:rPr>
            <w:rStyle w:val="Hyperlink"/>
          </w:rPr>
          <w:t>https://www.20087.com/6/58/CiXingQiJianQianJing.html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0a5160c744676" w:history="1">
      <w:r>
        <w:rPr>
          <w:rStyle w:val="Hyperlink"/>
        </w:rPr>
        <w:t>2024-2030年中国磁性器件市场现状与前景分析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iXingQiJianQianJing.html" TargetMode="External" Id="Rd6de9fb85735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iXingQiJianQianJing.html" TargetMode="External" Id="Re3c0a5160c74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2024-05-11T22:53:39Z</dcterms:created>
  <dcterms:modified xsi:type="dcterms:W3CDTF">2024-05-11T23:53:39Z</dcterms:modified>
  <dc:subject>2024-2030年中国磁性器件市场现状与前景分析</dc:subject>
  <dc:title>2024-2030年中国磁性器件市场现状与前景分析</dc:title>
  <cp:keywords>2024-2030年中国磁性器件市场现状与前景分析</cp:keywords>
  <dc:description>2024-2030年中国磁性器件市场现状与前景分析</dc:description>
</cp:coreProperties>
</file>