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2639a982e4105" w:history="1">
              <w:r>
                <w:rPr>
                  <w:rStyle w:val="Hyperlink"/>
                </w:rPr>
                <w:t>全球与中国磁芯存储器市场现状及前景趋势分析报告（2025-2031年）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2639a982e4105" w:history="1">
              <w:r>
                <w:rPr>
                  <w:rStyle w:val="Hyperlink"/>
                </w:rPr>
                <w:t>全球与中国磁芯存储器市场现状及前景趋势分析报告（2025-2031年）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2639a982e4105" w:history="1">
                <w:r>
                  <w:rPr>
                    <w:rStyle w:val="Hyperlink"/>
                  </w:rPr>
                  <w:t>https://www.20087.com/6/28/CiXinCunChuQiShiChangQianJingFenXi.html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芯存储器是早期计算机中广泛使用的一种随机存取存储器(RAM)技术，虽然在上世纪六七十年代之后逐渐被半导体存储器所取代，但在一些特定领域仍然有其独特的应用价值。磁芯存储器具有高稳定性和非易失性等特点，特别适用于需要长时间保存数据的环境。目前，虽然磁芯存储器在商业市场上已经不多见，但在一些军事、航空航天等对数据可靠性要求极高的领域，依然可以看到它的身影。</w:t>
      </w:r>
      <w:r>
        <w:rPr>
          <w:rFonts w:hint="eastAsia"/>
        </w:rPr>
        <w:br/>
      </w:r>
      <w:r>
        <w:rPr>
          <w:rFonts w:hint="eastAsia"/>
        </w:rPr>
        <w:t>　　未来，磁芯存储器的发展将更加注重特殊应用领域的需求。一方面，通过改进磁芯材料和制造工艺，提高存储器的容量和数据读写速度，满足高性能计算的需求。另一方面，随着极端环境下的数据存储需求增加，磁芯存储器将更加注重极端温度、辐射等条件下的性能表现，以确保数据的完整性和安全性。此外，随着新材料和新技术的发展，磁芯存储器可能会探索新的应用场景，如在深空探测和核能设施中的数据记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2639a982e4105" w:history="1">
        <w:r>
          <w:rPr>
            <w:rStyle w:val="Hyperlink"/>
          </w:rPr>
          <w:t>全球与中国磁芯存储器市场现状及前景趋势分析报告（2025-2031年）</w:t>
        </w:r>
      </w:hyperlink>
      <w:r>
        <w:rPr>
          <w:rFonts w:hint="eastAsia"/>
        </w:rPr>
        <w:t>》从产业链视角出发，系统分析了磁芯存储器行业的市场现状与需求动态，详细解读了磁芯存储器市场规模、价格波动及上下游影响因素。报告深入剖析了磁芯存储器细分领域的发展特点，基于权威数据对市场前景及未来趋势进行了科学预测，同时揭示了磁芯存储器重点企业的竞争格局与市场集中度变化。报告客观翔实地指出了磁芯存储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中国磁芯存储器概述</w:t>
      </w:r>
      <w:r>
        <w:rPr>
          <w:rFonts w:hint="eastAsia"/>
        </w:rPr>
        <w:br/>
      </w:r>
      <w:r>
        <w:rPr>
          <w:rFonts w:hint="eastAsia"/>
        </w:rPr>
        <w:t>　　第一节 磁芯存储器行业定义</w:t>
      </w:r>
      <w:r>
        <w:rPr>
          <w:rFonts w:hint="eastAsia"/>
        </w:rPr>
        <w:br/>
      </w:r>
      <w:r>
        <w:rPr>
          <w:rFonts w:hint="eastAsia"/>
        </w:rPr>
        <w:t>　　第二节 磁芯存储器行业发展特性</w:t>
      </w:r>
      <w:r>
        <w:rPr>
          <w:rFonts w:hint="eastAsia"/>
        </w:rPr>
        <w:br/>
      </w:r>
      <w:r>
        <w:rPr>
          <w:rFonts w:hint="eastAsia"/>
        </w:rPr>
        <w:t>　　第三节 磁芯存储器产业链分析</w:t>
      </w:r>
      <w:r>
        <w:rPr>
          <w:rFonts w:hint="eastAsia"/>
        </w:rPr>
        <w:br/>
      </w:r>
      <w:r>
        <w:rPr>
          <w:rFonts w:hint="eastAsia"/>
        </w:rPr>
        <w:t>　　第四节 磁芯存储器行业生命周期分析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2024-2025年国外磁芯存储器市场发展概况</w:t>
      </w:r>
      <w:r>
        <w:rPr>
          <w:rFonts w:hint="eastAsia"/>
        </w:rPr>
        <w:br/>
      </w:r>
      <w:r>
        <w:rPr>
          <w:rFonts w:hint="eastAsia"/>
        </w:rPr>
        <w:t>　　第一节 全球磁芯存储器市场发展分析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北美地区主要国家磁芯存储器市场概况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欧盟地区主要国家磁芯存储器市场概况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亚洲地区主要国家磁芯存储器市场概况</w:t>
      </w:r>
      <w:r>
        <w:rPr>
          <w:rFonts w:hint="eastAsia"/>
        </w:rPr>
        <w:br/>
      </w:r>
      <w:r>
        <w:rPr>
          <w:rFonts w:hint="eastAsia"/>
        </w:rPr>
        <w:t>　　第五节 全球磁芯存储器市场发展预测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2024-2025年中国磁芯存储器发展环境分析</w:t>
      </w:r>
      <w:r>
        <w:rPr>
          <w:rFonts w:hint="eastAsia"/>
        </w:rPr>
        <w:br/>
      </w:r>
      <w:r>
        <w:rPr>
          <w:rFonts w:hint="eastAsia"/>
        </w:rPr>
        <w:t>　　第一节 磁芯存储器行业经济环境分析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磁芯存储器行业相关政策、标准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2024-2025年磁芯存储器行业技术发展现状及趋势分析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磁芯存储器行业技术发展现状分析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国内外磁芯存储器行业技术差异与原因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磁芯存储器行业技术发展方向、趋势预测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提升磁芯存储器行业技术能力策略建议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2024-2025年磁芯存储器市场特性分析</w:t>
      </w:r>
      <w:r>
        <w:rPr>
          <w:rFonts w:hint="eastAsia"/>
        </w:rPr>
        <w:br/>
      </w:r>
      <w:r>
        <w:rPr>
          <w:rFonts w:hint="eastAsia"/>
        </w:rPr>
        <w:t>　　第一节 磁芯存储器行业集中度分析</w:t>
      </w:r>
      <w:r>
        <w:rPr>
          <w:rFonts w:hint="eastAsia"/>
        </w:rPr>
        <w:br/>
      </w:r>
      <w:r>
        <w:rPr>
          <w:rFonts w:hint="eastAsia"/>
        </w:rPr>
        <w:t>　　第二节 磁芯存储器行业SWOT分析</w:t>
      </w:r>
      <w:r>
        <w:rPr>
          <w:rFonts w:hint="eastAsia"/>
        </w:rPr>
        <w:br/>
      </w:r>
      <w:r>
        <w:rPr>
          <w:rFonts w:hint="eastAsia"/>
        </w:rPr>
        <w:t>　　　　一、磁芯存储器行业优势</w:t>
      </w:r>
      <w:r>
        <w:rPr>
          <w:rFonts w:hint="eastAsia"/>
        </w:rPr>
        <w:br/>
      </w:r>
      <w:r>
        <w:rPr>
          <w:rFonts w:hint="eastAsia"/>
        </w:rPr>
        <w:t>　　　　二、磁芯存储器行业劣势</w:t>
      </w:r>
      <w:r>
        <w:rPr>
          <w:rFonts w:hint="eastAsia"/>
        </w:rPr>
        <w:br/>
      </w:r>
      <w:r>
        <w:rPr>
          <w:rFonts w:hint="eastAsia"/>
        </w:rPr>
        <w:t>　　　　三、磁芯存储器行业机会</w:t>
      </w:r>
      <w:r>
        <w:rPr>
          <w:rFonts w:hint="eastAsia"/>
        </w:rPr>
        <w:br/>
      </w:r>
      <w:r>
        <w:rPr>
          <w:rFonts w:hint="eastAsia"/>
        </w:rPr>
        <w:t>　　　　四、磁芯存储器行业风险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2024-2025年中国磁芯存储器发展现状</w:t>
      </w:r>
      <w:r>
        <w:rPr>
          <w:rFonts w:hint="eastAsia"/>
        </w:rPr>
        <w:br/>
      </w:r>
      <w:r>
        <w:rPr>
          <w:rFonts w:hint="eastAsia"/>
        </w:rPr>
        <w:t>　　第一节 中国磁芯存储器市场现状分析</w:t>
      </w:r>
      <w:r>
        <w:rPr>
          <w:rFonts w:hint="eastAsia"/>
        </w:rPr>
        <w:br/>
      </w:r>
      <w:r>
        <w:rPr>
          <w:rFonts w:hint="eastAsia"/>
        </w:rPr>
        <w:t>　　第二节 中国磁芯存储器行业产量情况分析及预测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一、磁芯存储器总体产能规模</w:t>
      </w:r>
      <w:r>
        <w:rPr>
          <w:rFonts w:hint="eastAsia"/>
        </w:rPr>
        <w:br/>
      </w:r>
      <w:r>
        <w:rPr>
          <w:rFonts w:hint="eastAsia"/>
        </w:rPr>
        <w:t>　　　　二、磁芯存储器生产区域分布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三、2019-2024年中国磁芯存储器产量统计分析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三、2025-2031年中国磁芯存储器产量预测分析</w:t>
      </w:r>
      <w:r>
        <w:rPr>
          <w:rFonts w:hint="eastAsia"/>
        </w:rPr>
        <w:br/>
      </w:r>
      <w:r>
        <w:rPr>
          <w:rFonts w:hint="eastAsia"/>
        </w:rPr>
        <w:t>　　第三节 中国磁芯存储器市场需求分析及预测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一、中国磁芯存储器市场需求特点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二、2019-2024年中国磁芯存储器市场需求量统计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三、2025-2031年中国磁芯存储器市场需求量预测</w:t>
      </w:r>
      <w:r>
        <w:rPr>
          <w:rFonts w:hint="eastAsia"/>
        </w:rPr>
        <w:br/>
      </w:r>
      <w:r>
        <w:rPr>
          <w:rFonts w:hint="eastAsia"/>
        </w:rPr>
        <w:t>　　第四节 中国磁芯存储器价格趋势分析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一、2019-2024年中国磁芯存储器市场价格趋势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二、2025-2031年中国磁芯存储器市场价格走势预测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2019-2024年磁芯存储器行业经济运行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2019-2024年中国磁芯存储器行业盈利能力分析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2019-2024年中国磁芯存储器行业发展能力分析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2019-2024年磁芯存储器行业偿债能力分析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2019-2024年磁芯存储器制造企业数量分析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中国磁芯存储器行业重点地区发展分析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**地区磁芯存储器市场发展分析</w:t>
      </w:r>
      <w:r>
        <w:rPr>
          <w:rFonts w:hint="eastAsia"/>
        </w:rPr>
        <w:br/>
      </w:r>
      <w:r>
        <w:rPr>
          <w:rFonts w:hint="eastAsia"/>
        </w:rPr>
        <w:t>　　第三节 **地区磁芯存储器市场发展分析</w:t>
      </w:r>
      <w:r>
        <w:rPr>
          <w:rFonts w:hint="eastAsia"/>
        </w:rPr>
        <w:br/>
      </w:r>
      <w:r>
        <w:rPr>
          <w:rFonts w:hint="eastAsia"/>
        </w:rPr>
        <w:t>　　第四节 **地区磁芯存储器市场发展分析</w:t>
      </w:r>
      <w:r>
        <w:rPr>
          <w:rFonts w:hint="eastAsia"/>
        </w:rPr>
        <w:br/>
      </w:r>
      <w:r>
        <w:rPr>
          <w:rFonts w:hint="eastAsia"/>
        </w:rPr>
        <w:t>　　第五节 **地区磁芯存储器市场发展分析</w:t>
      </w:r>
      <w:r>
        <w:rPr>
          <w:rFonts w:hint="eastAsia"/>
        </w:rPr>
        <w:br/>
      </w:r>
      <w:r>
        <w:rPr>
          <w:rFonts w:hint="eastAsia"/>
        </w:rPr>
        <w:t>　　第六节 **地区磁芯存储器市场发展分析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2019-2024年中国磁芯存储器进出口分析</w:t>
      </w:r>
      <w:r>
        <w:rPr>
          <w:rFonts w:hint="eastAsia"/>
        </w:rPr>
        <w:br/>
      </w:r>
      <w:r>
        <w:rPr>
          <w:rFonts w:hint="eastAsia"/>
        </w:rPr>
        <w:t>　　第一节 磁芯存储器进口情况分析</w:t>
      </w:r>
      <w:r>
        <w:rPr>
          <w:rFonts w:hint="eastAsia"/>
        </w:rPr>
        <w:br/>
      </w:r>
      <w:r>
        <w:rPr>
          <w:rFonts w:hint="eastAsia"/>
        </w:rPr>
        <w:t>　　第二节 磁芯存储器出口情况分析</w:t>
      </w:r>
      <w:r>
        <w:rPr>
          <w:rFonts w:hint="eastAsia"/>
        </w:rPr>
        <w:br/>
      </w:r>
      <w:r>
        <w:rPr>
          <w:rFonts w:hint="eastAsia"/>
        </w:rPr>
        <w:t>　　第三节 影响磁芯存储器进出口因素分析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主要磁芯存储器生产企业及竞争格局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三、企业磁芯存储器经营状况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三、企业磁芯存储器经营状况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三、企业磁芯存储器经营状况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三、企业磁芯存储器经营状况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三、企业磁芯存储器经营状况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三、企业磁芯存储器经营状况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磁芯存储器行业投资战略研究</w:t>
      </w:r>
      <w:r>
        <w:rPr>
          <w:rFonts w:hint="eastAsia"/>
        </w:rPr>
        <w:br/>
      </w:r>
      <w:r>
        <w:rPr>
          <w:rFonts w:hint="eastAsia"/>
        </w:rPr>
        <w:t>　　第一节 磁芯存储器行业发展战略研究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对我国磁芯存储器品牌的战略思考</w:t>
      </w:r>
      <w:r>
        <w:rPr>
          <w:rFonts w:hint="eastAsia"/>
        </w:rPr>
        <w:br/>
      </w:r>
      <w:r>
        <w:rPr>
          <w:rFonts w:hint="eastAsia"/>
        </w:rPr>
        <w:t>　　　　一、磁芯存储器品牌的重要性</w:t>
      </w:r>
      <w:r>
        <w:rPr>
          <w:rFonts w:hint="eastAsia"/>
        </w:rPr>
        <w:br/>
      </w:r>
      <w:r>
        <w:rPr>
          <w:rFonts w:hint="eastAsia"/>
        </w:rPr>
        <w:t>　　　　二、磁芯存储器实施品牌战略的意义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三、磁芯存储器企业品牌的现状分析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四、我国磁芯存储器企业的品牌战略</w:t>
      </w:r>
      <w:r>
        <w:rPr>
          <w:rFonts w:hint="eastAsia"/>
        </w:rPr>
        <w:br/>
      </w:r>
      <w:r>
        <w:rPr>
          <w:rFonts w:hint="eastAsia"/>
        </w:rPr>
        <w:t>　　　　五、磁芯存储器品牌战略管理的策略</w:t>
      </w:r>
      <w:r>
        <w:rPr>
          <w:rFonts w:hint="eastAsia"/>
        </w:rPr>
        <w:br/>
      </w:r>
      <w:r>
        <w:rPr>
          <w:rFonts w:hint="eastAsia"/>
        </w:rPr>
        <w:t>　　第三节 磁芯存储器经营策略分析</w:t>
      </w:r>
      <w:r>
        <w:rPr>
          <w:rFonts w:hint="eastAsia"/>
        </w:rPr>
        <w:br/>
      </w:r>
      <w:r>
        <w:rPr>
          <w:rFonts w:hint="eastAsia"/>
        </w:rPr>
        <w:t>　　　　一、磁芯存储器市场细分策略</w:t>
      </w:r>
      <w:r>
        <w:rPr>
          <w:rFonts w:hint="eastAsia"/>
        </w:rPr>
        <w:br/>
      </w:r>
      <w:r>
        <w:rPr>
          <w:rFonts w:hint="eastAsia"/>
        </w:rPr>
        <w:t>　　　　二、磁芯存储器市场创新策略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四、磁芯存储器新产品差异化战略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2025-2031年中国磁芯存储器发展趋势预测及投资风险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2025年磁芯存储器市场前景分析</w:t>
      </w:r>
      <w:r>
        <w:rPr>
          <w:rFonts w:hint="eastAsia"/>
        </w:rPr>
        <w:br/>
      </w:r>
      <w:r>
        <w:rPr>
          <w:rFonts w:hint="eastAsia"/>
        </w:rPr>
        <w:t>　　第二节 2025年磁芯存储器行业发展趋势预测</w:t>
      </w:r>
      <w:r>
        <w:rPr>
          <w:rFonts w:hint="eastAsia"/>
        </w:rPr>
        <w:br/>
      </w:r>
      <w:r>
        <w:rPr>
          <w:rFonts w:hint="eastAsia"/>
        </w:rPr>
        <w:t>　　第三节 磁芯存储器行业投资风险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磁芯存储器投资建议</w:t>
      </w:r>
      <w:r>
        <w:rPr>
          <w:rFonts w:hint="eastAsia"/>
        </w:rPr>
        <w:br/>
      </w:r>
      <w:r>
        <w:rPr>
          <w:rFonts w:hint="eastAsia"/>
        </w:rPr>
        <w:t>　　第一节 磁芯存储器行业投资环境分析</w:t>
      </w:r>
      <w:r>
        <w:rPr>
          <w:rFonts w:hint="eastAsia"/>
        </w:rPr>
        <w:br/>
      </w:r>
      <w:r>
        <w:rPr>
          <w:rFonts w:hint="eastAsia"/>
        </w:rPr>
        <w:t>　　第二节 磁芯存储器行业投资进入壁垒分析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磁芯存储器行业历程</w:t>
      </w:r>
      <w:r>
        <w:rPr>
          <w:rFonts w:hint="eastAsia"/>
        </w:rPr>
        <w:br/>
      </w:r>
      <w:r>
        <w:rPr>
          <w:rFonts w:hint="eastAsia"/>
        </w:rPr>
        <w:t>　　图表 磁芯存储器行业生命周期</w:t>
      </w:r>
      <w:r>
        <w:rPr>
          <w:rFonts w:hint="eastAsia"/>
        </w:rPr>
        <w:br/>
      </w:r>
      <w:r>
        <w:rPr>
          <w:rFonts w:hint="eastAsia"/>
        </w:rPr>
        <w:t>　　图表 磁芯存储器行业产业链分析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2019-2024年中国磁芯存储器行业市场规模及增长情况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2019-2024年磁芯存储器行业市场容量分析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2019-2024年中国磁芯存储器行业产能统计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2019-2024年中国磁芯存储器行业产量及增长趋势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2019-2024年中国磁芯存储器市场需求量及增速统计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2024年中国磁芯存储器行业需求领域分布格局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2019-2024年中国磁芯存储器行业销售收入分析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2019-2024年中国磁芯存储器行业盈利情况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2019-2024年中国磁芯存储器行业利润总额统计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2019-2024年中国磁芯存储器进口数量分析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2019-2024年中国磁芯存储器进口金额分析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2019-2024年中国磁芯存储器出口数量分析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2019-2024年中国磁芯存储器出口金额分析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2024年中国磁芯存储器进口国家及地区分析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2024年中国磁芯存储器出口国家及地区分析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2019-2024年中国磁芯存储器行业企业数量情况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2019-2024年中国磁芯存储器行业企业平均规模情况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**地区磁芯存储器市场规模及增长情况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**地区磁芯存储器行业市场需求情况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**地区磁芯存储器市场规模及增长情况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**地区磁芯存储器行业市场需求情况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**地区磁芯存储器市场规模及增长情况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**地区磁芯存储器行业市场需求情况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**地区磁芯存储器市场规模及增长情况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**地区磁芯存储器行业市场需求情况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磁芯存储器重点企业（一）基本信息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磁芯存储器重点企业（一）经营情况分析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磁芯存储器重点企业（一）主要经济指标情况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磁芯存储器重点企业（一）盈利能力情况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磁芯存储器重点企业（一）偿债能力情况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磁芯存储器重点企业（一）运营能力情况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磁芯存储器重点企业（一）成长能力情况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磁芯存储器重点企业（二）基本信息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磁芯存储器重点企业（二）经营情况分析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磁芯存储器重点企业（二）主要经济指标情况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磁芯存储器重点企业（二）盈利能力情况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磁芯存储器重点企业（二）偿债能力情况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磁芯存储器重点企业（二）运营能力情况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磁芯存储器重点企业（二）成长能力情况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磁芯存储器重点企业（三）基本信息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磁芯存储器重点企业（三）经营情况分析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磁芯存储器重点企业（三）主要经济指标情况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磁芯存储器重点企业（三）盈利能力情况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磁芯存储器重点企业（三）偿债能力情况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磁芯存储器重点企业（三）运营能力情况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磁芯存储器重点企业（三）成长能力情况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2025-2031年中国磁芯存储器行业产能预测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2025-2031年中国磁芯存储器行业产量预测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2025-2031年中国磁芯存储器市场需求量预测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2025-2031年中国磁芯存储器行业供需平衡预测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2025-2031年中国磁芯存储器市场容量预测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2025-2031年中国磁芯存储器市场规模预测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2025-2031年中国磁芯存储器市场前景分析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2025-2031年中国磁芯存储器发展趋势预测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2639a982e4105" w:history="1">
        <w:r>
          <w:rPr>
            <w:rStyle w:val="Hyperlink"/>
          </w:rPr>
          <w:t>全球与中国磁芯存储器市场现状及前景趋势分析报告（2025-2031年）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2639a982e4105" w:history="1">
        <w:r>
          <w:rPr>
            <w:rStyle w:val="Hyperlink"/>
          </w:rPr>
          <w:t>https://www.20087.com/6/28/CiXinCunChuQiShiChangQianJingFenXi.html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热点：磁芯、磁芯存储器有哪些、光盘存储器、磁芯存储器和半导体存储器、磁芯存储器是第几代、磁芯存储器是内存储器还是外存储器、磁芯存储器和半导体存储器、磁芯存储器是第几代计算机、磁性存储器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b1863e9594183" w:history="1">
      <w:r>
        <w:rPr>
          <w:rStyle w:val="Hyperlink"/>
        </w:rPr>
        <w:t>全球与中国磁芯存储器市场现状及前景趋势分析报告（2025-2031年）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iXinCunChuQiShiChangQianJingFenXi.html" TargetMode="External" Id="R22d2639a982e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iXinCunChuQiShiChangQianJingFenXi.html" TargetMode="External" Id="R60cb1863e959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2024-11-27T02:46:00Z</dcterms:created>
  <dcterms:modified xsi:type="dcterms:W3CDTF">2024-11-27T03:46:00Z</dcterms:modified>
  <dc:subject>全球与中国磁芯存储器市场现状及前景趋势分析报告（2025-2031年）</dc:subject>
  <dc:title>全球与中国磁芯存储器市场现状及前景趋势分析报告（2025-2031年）</dc:title>
  <cp:keywords>全球与中国磁芯存储器市场现状及前景趋势分析报告（2025-2031年）</cp:keywords>
  <dc:description>全球与中国磁芯存储器市场现状及前景趋势分析报告（2025-2031年）</dc:description>
</cp:coreProperties>
</file>