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3bce67a684904" w:history="1">
              <w:r>
                <w:rPr>
                  <w:rStyle w:val="Hyperlink"/>
                </w:rPr>
                <w:t>2024-2030年全球与中国移动电缆行业发展深度调研及未来趋势报告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3bce67a684904" w:history="1">
              <w:r>
                <w:rPr>
                  <w:rStyle w:val="Hyperlink"/>
                </w:rPr>
                <w:t>2024-2030年全球与中国移动电缆行业发展深度调研及未来趋势报告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3bce67a684904" w:history="1">
                <w:r>
                  <w:rPr>
                    <w:rStyle w:val="Hyperlink"/>
                  </w:rPr>
                  <w:t>https://www.20087.com/6/98/YiDongDianLanWeiLaiFaZhanQuShi.html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缆是电力传输的重要组件，广泛应用于工业生产、建筑施工、交通运输等领域。随着工业化和城市化进程的加快，移动电缆的需求量持续增长。目前，市场上的移动电缆产品种类繁多，包括拖链电缆、卷筒电缆、机器人电缆等，以满足不同应用场景的需求。同时，随着技术的进步，移动电缆的性能也在不断提升，如耐高温、耐低温、耐腐蚀等。</w:t>
      </w:r>
      <w:r>
        <w:rPr>
          <w:rFonts w:hint="eastAsia"/>
        </w:rPr>
        <w:br/>
      </w:r>
      <w:r>
        <w:rPr>
          <w:rFonts w:hint="eastAsia"/>
        </w:rPr>
        <w:t>　　未来，移动电缆行业将朝着高性能、智能化方向发展。随着智能制造和物联网技术的普及，具有远程监控、故障诊断等功能的智能移动电缆将成为市场新宠。此外，随着新能源、电动汽车等新兴产业的快速发展，移动电缆的应用领域将进一步拓展。同时，环保型、无卤低烟等绿色环保电缆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3bce67a684904" w:history="1">
        <w:r>
          <w:rPr>
            <w:rStyle w:val="Hyperlink"/>
          </w:rPr>
          <w:t>2024-2030年全球与中国移动电缆行业发展深度调研及未来趋势报告</w:t>
        </w:r>
      </w:hyperlink>
      <w:r>
        <w:rPr>
          <w:rFonts w:hint="eastAsia"/>
        </w:rPr>
        <w:t>》主要分析了移动电缆行业的市场规模、移动电缆市场供需状况、移动电缆市场竞争状况和移动电缆主要企业经营情况，同时对移动电缆行业的未来发展做出了科学预测。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3bce67a684904" w:history="1">
        <w:r>
          <w:rPr>
            <w:rStyle w:val="Hyperlink"/>
          </w:rPr>
          <w:t>2024-2030年全球与中国移动电缆行业发展深度调研及未来趋势报告</w:t>
        </w:r>
      </w:hyperlink>
      <w:r>
        <w:rPr>
          <w:rFonts w:hint="eastAsia"/>
        </w:rPr>
        <w:t>》在多年移动电缆行业研究的基础上，结合全球及中国移动电缆行业市场的发展现状，通过资深研究团队对移动电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3bce67a684904" w:history="1">
        <w:r>
          <w:rPr>
            <w:rStyle w:val="Hyperlink"/>
          </w:rPr>
          <w:t>2024-2030年全球与中国移动电缆行业发展深度调研及未来趋势报告</w:t>
        </w:r>
      </w:hyperlink>
      <w:r>
        <w:rPr>
          <w:rFonts w:hint="eastAsia"/>
        </w:rPr>
        <w:t>》可以帮助投资者准确把握移动电缆行业的市场现状，为投资者进行投资作出移动电缆行业前景预判，挖掘移动电缆行业投资价值，同时提出移动电缆行业投资策略、生产策略、营销策略等方面的建议。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移动电缆市场概述</w:t>
      </w:r>
      <w:r>
        <w:rPr>
          <w:rFonts w:hint="eastAsia"/>
        </w:rPr>
        <w:br/>
      </w:r>
      <w:r>
        <w:rPr>
          <w:rFonts w:hint="eastAsia"/>
        </w:rPr>
        <w:t>　　1.1 移动电缆产品定义及统计范围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不同产品类型移动电缆增长趋势2023年VS</w:t>
      </w:r>
      <w:r>
        <w:rPr>
          <w:rFonts w:hint="eastAsia"/>
        </w:rPr>
        <w:br/>
      </w:r>
      <w:r>
        <w:rPr>
          <w:rFonts w:hint="eastAsia"/>
        </w:rPr>
        <w:t>　　　　1.2.2 扁平行移动电缆</w:t>
      </w:r>
      <w:r>
        <w:rPr>
          <w:rFonts w:hint="eastAsia"/>
        </w:rPr>
        <w:br/>
      </w:r>
      <w:r>
        <w:rPr>
          <w:rFonts w:hint="eastAsia"/>
        </w:rPr>
        <w:t>　　　　1.2.3 圆形移动电缆</w:t>
      </w:r>
      <w:r>
        <w:rPr>
          <w:rFonts w:hint="eastAsia"/>
        </w:rPr>
        <w:br/>
      </w:r>
      <w:r>
        <w:rPr>
          <w:rFonts w:hint="eastAsia"/>
        </w:rPr>
        <w:t>　　1.3 从不同应用，移动电缆主要包括如下几个方面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电力传输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全球移动电缆供需现状及预测（2018-2023年）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全球移动电缆产能、产量、产能利用率及发展趋势（2018-2023年）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全球移动电缆产量、表观消费量及发展趋势（2018-2023年）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中国移动电缆供需现状及预测（2018-2023年）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中国移动电缆产能、产量、产能利用率及发展趋势（2018-2023年）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中国移动电缆产量、表观消费量及发展趋势（2018-2023年）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中国移动电缆产量、市场需求量及发展趋势（2018-2023年）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移动电缆中国及欧美日等行业政策分析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全球移动电缆主要厂商列表（2018-2023年）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全球移动电缆主要厂商产量列表（2018-2023年）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全球移动电缆主要厂商产值列表（2018-2023年）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2024年全球主要生产商移动电缆收入排名</w:t>
      </w:r>
      <w:r>
        <w:rPr>
          <w:rFonts w:hint="eastAsia"/>
        </w:rPr>
        <w:br/>
      </w:r>
      <w:r>
        <w:rPr>
          <w:rFonts w:hint="eastAsia"/>
        </w:rPr>
        <w:t>　　　　2.1.4 全球移动电缆主要厂商产品价格列表（2018-2023年）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中国移动电缆主要厂商产量、产值及市场份额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中国移动电缆主要厂商产量列表（2018-2023年）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中国移动电缆主要厂商产值列表（2018-2023年）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移动电缆厂商产地分布及商业化日期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全球移动电缆第一梯队、第二梯队和第三梯队生产商（品牌）及市场份额（2022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移动电缆全球领先企业SWOT分析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全球主要移动电缆企业采访及观点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全球移动电缆主要生产地区分析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全球主要地区移动电缆市场规模分析：2022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全球主要地区移动电缆产量及市场份额（2018-2023年）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全球主要地区移动电缆产量及市场份额预测（2018-2023年）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全球主要地区移动电缆产值及市场份额（2018-2023年）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全球主要地区移动电缆产值及市场份额预测（2018-2023年）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北美市场移动电缆产量、产值及增长率（2018-2023年）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欧洲市场移动电缆产量、产值及增长率（2018-2023年）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中国市场移动电缆产量、产值及增长率（2018-2023年）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日本市场移动电缆产量、产值及增长率（2018-2023年）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东南亚市场移动电缆产量、产值及增长率（2018-2023年）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印度市场移动电缆产量、产值及增长率（2018-2023年）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全球主要地区移动电缆消费展望2022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全球主要地区移动电缆消费量及增长率（2018-2023年）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全球主要地区移动电缆消费量预测（2018-2023年）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中国市场移动电缆消费量、增长率及发展预测（2018-2023年）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北美市场移动电缆消费量、增长率及发展预测（2018-2023年）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欧洲市场移动电缆消费量、增长率及发展预测（2018-2023年）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日本市场移动电缆消费量、增长率及发展预测（2018-2023年）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东南亚市场移动电缆消费量、增长率及发展预测（2018-2023年）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印度市场移动电缆消费量、增长率及发展预测（2018-2023年）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全球移动电缆主要生产商概况分析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不同类型移动电缆分析</w:t>
      </w:r>
      <w:r>
        <w:rPr>
          <w:rFonts w:hint="eastAsia"/>
        </w:rPr>
        <w:br/>
      </w:r>
      <w:r>
        <w:rPr>
          <w:rFonts w:hint="eastAsia"/>
        </w:rPr>
        <w:t>　　6.1 全球不同类型移动电缆产量（2018-2023年）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全球移动电缆不同类型移动电缆产量及市场份额（2018-2023年）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全球不同类型移动电缆产量预测（2018-2023年）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全球不同类型移动电缆产值（2018-2023年）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全球移动电缆不同类型移动电缆产值及市场份额（2018-2023年）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全球不同类型移动电缆产值预测（2018-2023年）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全球不同类型移动电缆价格走势（2018-2023年）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不同价格区间移动电缆市场份额对比（2018-2023年）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中国不同类型移动电缆产量（2018-2023年）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中国移动电缆不同类型移动电缆产量及市场份额（2018-2023年）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中国不同类型移动电缆产量预测（2018-2023年）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中国不同类型移动电缆产值（2018-2023年）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中国移动电缆不同类型移动电缆产值及市场份额（2018-2023年）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中国不同类型移动电缆产值预测（2018-2023年）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移动电缆产业链分析</w:t>
      </w:r>
      <w:r>
        <w:rPr>
          <w:rFonts w:hint="eastAsia"/>
        </w:rPr>
        <w:br/>
      </w:r>
      <w:r>
        <w:rPr>
          <w:rFonts w:hint="eastAsia"/>
        </w:rPr>
        <w:t>　　7.2 移动电缆产业上游供应分析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全球不同应用移动电缆消费量、市场份额及增长率（2018-2023年）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全球不同应用移动电缆消费量（2018-2023年）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全球不同应用移动电缆消费量预测（2018-2023年）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中国不同应用移动电缆消费量、市场份额及增长率（2018-2023年）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中国不同应用移动电缆消费量（2018-2023年）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中国不同应用移动电缆消费量预测（2018-2023年）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中国移动电缆产量、消费量、进出口分析及未来趋势（2018-2023年）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中国移动电缆进出口贸易趋势</w:t>
      </w:r>
      <w:r>
        <w:rPr>
          <w:rFonts w:hint="eastAsia"/>
        </w:rPr>
        <w:br/>
      </w:r>
      <w:r>
        <w:rPr>
          <w:rFonts w:hint="eastAsia"/>
        </w:rPr>
        <w:t>　　8.3 中国移动电缆主要进口来源</w:t>
      </w:r>
      <w:r>
        <w:rPr>
          <w:rFonts w:hint="eastAsia"/>
        </w:rPr>
        <w:br/>
      </w:r>
      <w:r>
        <w:rPr>
          <w:rFonts w:hint="eastAsia"/>
        </w:rPr>
        <w:t>　　8.4 中国移动电缆主要出口目的地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中国移动电缆主要地区分布</w:t>
      </w:r>
      <w:r>
        <w:rPr>
          <w:rFonts w:hint="eastAsia"/>
        </w:rPr>
        <w:br/>
      </w:r>
      <w:r>
        <w:rPr>
          <w:rFonts w:hint="eastAsia"/>
        </w:rPr>
        <w:t>　　9.1 中国移动电缆生产地区分布</w:t>
      </w:r>
      <w:r>
        <w:rPr>
          <w:rFonts w:hint="eastAsia"/>
        </w:rPr>
        <w:br/>
      </w:r>
      <w:r>
        <w:rPr>
          <w:rFonts w:hint="eastAsia"/>
        </w:rPr>
        <w:t>　　9.2 中国移动电缆消费地区分布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移动电缆技术及相关行业技术发展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国内市场移动电缆销售渠道</w:t>
      </w:r>
      <w:r>
        <w:rPr>
          <w:rFonts w:hint="eastAsia"/>
        </w:rPr>
        <w:br/>
      </w:r>
      <w:r>
        <w:rPr>
          <w:rFonts w:hint="eastAsia"/>
        </w:rPr>
        <w:t>　　12.2 企业海外移动电缆销售渠道</w:t>
      </w:r>
      <w:r>
        <w:rPr>
          <w:rFonts w:hint="eastAsia"/>
        </w:rPr>
        <w:br/>
      </w:r>
      <w:r>
        <w:rPr>
          <w:rFonts w:hint="eastAsia"/>
        </w:rPr>
        <w:t>　　12.3 移动电缆销售/营销策略建议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不同种类移动电缆增长趋势2022 vs 2023（千米）&amp;（百万美元）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从不同应用，移动电缆主要包括如下几个方面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不同应用移动电缆消费量（千米）增长趋势2023年VS</w:t>
      </w:r>
      <w:r>
        <w:rPr>
          <w:rFonts w:hint="eastAsia"/>
        </w:rPr>
        <w:br/>
      </w:r>
      <w:r>
        <w:rPr>
          <w:rFonts w:hint="eastAsia"/>
        </w:rPr>
        <w:t>　　表5 移动电缆中国及欧美日等地区政策分析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全球移动电缆主要厂商产量列表（千米）（2018-2023年）</w:t>
      </w:r>
      <w:r>
        <w:rPr>
          <w:rFonts w:hint="eastAsia"/>
        </w:rPr>
        <w:br/>
      </w:r>
      <w:r>
        <w:rPr>
          <w:rFonts w:hint="eastAsia"/>
        </w:rPr>
        <w:t>　　表7 全球移动电缆主要厂商产量市场份额列表（2018-2023年）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全球移动电缆主要厂商产值列表（2018-2023年）（百万美元）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全球移动电缆主要厂商产值市场份额列表（百万美元）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2024年全球主要生产商移动电缆收入排名（百万美元）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全球移动电缆主要厂商产品价格列表（2018-2023年）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中国移动电缆全球移动电缆主要厂商产品价格列表（千米）</w:t>
      </w:r>
      <w:r>
        <w:rPr>
          <w:rFonts w:hint="eastAsia"/>
        </w:rPr>
        <w:br/>
      </w:r>
      <w:r>
        <w:rPr>
          <w:rFonts w:hint="eastAsia"/>
        </w:rPr>
        <w:t>　　表13 中国移动电缆主要厂商产量市场份额列表（2018-2023年）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中国移动电缆主要厂商产值列表（2018-2023年）（百万美元）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中国移动电缆主要厂商产值市场份额列表（2018-2023年）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全球主要厂商移动电缆厂商产地分布及商业化日期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全球主要移动电缆企业采访及观点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全球主要地区移动电缆产值（百万美元）：2022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全球主要地区移动电缆2018-2023年产量市场份额列表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全球主要地区移动电缆产量列表（2018-2023年）（千米）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表21 全球主要地区移动电缆产量份额（2018-2023年）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全球主要地区移动电缆产值列表（2018-2023年）（百万美元）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全球主要地区移动电缆产值份额列表（2018-2023年）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全球主要地区移动电缆消费量列表（2018-2023年）（千米）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表25 全球主要地区移动电缆消费量市场份额列表（2018-2023年）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重点企业（1）移动电缆产品规格、参数及市场应用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重点企业（1）移动电缆产能（千米）、产量（千米）、产值（百万美元）、价格及毛利率（2018-2023年）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重点企业（1）移动电缆产品规格及价格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重点企业（2）移动电缆产品规格、参数及市场应用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重点企业（2）移动电缆产能（千米）、产量（千米）、产值（百万美元）、价格及毛利率（2018-2023年）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重点企业（2）移动电缆产品规格及价格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重点企业（3）移动电缆产品规格、参数及市场应用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重点企业（3）移动电缆产能（千米）、产量（千米）、产值（百万美元）、价格及毛利率（2018-2023年）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重点企业（3）移动电缆产品规格及价格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重点企业（4）移动电缆产品规格、参数及市场应用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重点企业（4）移动电缆产能（千米）、产量（千米）、产值（百万美元）、价格及毛利率（2018-2023年）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重点企业（4）移动电缆产品规格及价格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重点企业（5）移动电缆产品规格、参数及市场应用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重点企业（5）移动电缆产能（千米）、产量（千米）、产值（百万美元）、价格及毛利率（2018-2023年）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重点企业（5）移动电缆产品规格及价格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全球不同产品类型移动电缆产量（2018-2023年）（千米）</w:t>
      </w:r>
      <w:r>
        <w:rPr>
          <w:rFonts w:hint="eastAsia"/>
        </w:rPr>
        <w:br/>
      </w:r>
      <w:r>
        <w:rPr>
          <w:rFonts w:hint="eastAsia"/>
        </w:rPr>
        <w:t>　　表52 全球不同产品类型移动电缆产量市场份额（2018-2023年）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全球不同产品类型移动电缆产量预测（2018-2023年）（千米）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表54 全球不同产品类型移动电缆产量市场份额预测（2018-2023年）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全球不同类型移动电缆产值（百万美元）（2018-2023年）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全球不同类型移动电缆产值市场份额（2018-2023年）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全球不同类型移动电缆产值预测（百万美元）（2018-2023年）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全球不同类型移动电缆产值市场预测份额（2018-2023年）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全球不同价格区间移动电缆市场份额对比（2018-2023年）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中国不同产品类型移动电缆产量（2018-2023年）（千米）</w:t>
      </w:r>
      <w:r>
        <w:rPr>
          <w:rFonts w:hint="eastAsia"/>
        </w:rPr>
        <w:br/>
      </w:r>
      <w:r>
        <w:rPr>
          <w:rFonts w:hint="eastAsia"/>
        </w:rPr>
        <w:t>　　表61 中国不同产品类型移动电缆产量市场份额（2018-2023年）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中国不同产品类型移动电缆产量预测（2018-2023年）（千米）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表63 中国不同产品类型移动电缆产量市场份额预测（2018-2023年）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中国不同产品类型移动电缆产值（2018-2023年）（百万美元）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中国不同产品类型移动电缆产值市场份额（2018-2023年）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中国不同产品类型移动电缆产值预测（2018-2023年）（百万美元）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中国不同产品类型移动电缆产值市场份额预测（2018-2023年）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移动电缆上游原料供应商及联系方式列表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全球不同应用移动电缆消费量（2018-2023年）（千米）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表70 全球不同应用移动电缆消费量市场份额（2018-2023年）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全球不同应用移动电缆消费量预测（2018-2023年）（千米）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表72 全球不同应用移动电缆消费量市场份额预测（2018-2023年）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中国不同应用移动电缆消费量（2018-2023年）（千米）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表74 中国不同应用移动电缆消费量市场份额（2018-2023年）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中国不同应用移动电缆消费量预测（2018-2023年）（千米）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表76 中国不同应用移动电缆消费量市场份额预测（2018-2023年）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中国移动电缆产量、消费量、进出口（2018-2023年）（千米）</w:t>
      </w:r>
      <w:r>
        <w:rPr>
          <w:rFonts w:hint="eastAsia"/>
        </w:rPr>
        <w:br/>
      </w:r>
      <w:r>
        <w:rPr>
          <w:rFonts w:hint="eastAsia"/>
        </w:rPr>
        <w:t>　　表78 中国移动电缆产量、消费量、进出口预测（2018-2023年）（千米）</w:t>
      </w:r>
      <w:r>
        <w:rPr>
          <w:rFonts w:hint="eastAsia"/>
        </w:rPr>
        <w:br/>
      </w:r>
      <w:r>
        <w:rPr>
          <w:rFonts w:hint="eastAsia"/>
        </w:rPr>
        <w:t>　　表79 中国市场移动电缆进出口贸易趋势</w:t>
      </w:r>
      <w:r>
        <w:rPr>
          <w:rFonts w:hint="eastAsia"/>
        </w:rPr>
        <w:br/>
      </w:r>
      <w:r>
        <w:rPr>
          <w:rFonts w:hint="eastAsia"/>
        </w:rPr>
        <w:t>　　表80 中国市场移动电缆主要进口来源</w:t>
      </w:r>
      <w:r>
        <w:rPr>
          <w:rFonts w:hint="eastAsia"/>
        </w:rPr>
        <w:br/>
      </w:r>
      <w:r>
        <w:rPr>
          <w:rFonts w:hint="eastAsia"/>
        </w:rPr>
        <w:t>　　表81 中国市场移动电缆主要出口目的地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中国移动电缆生产地区分布</w:t>
      </w:r>
      <w:r>
        <w:rPr>
          <w:rFonts w:hint="eastAsia"/>
        </w:rPr>
        <w:br/>
      </w:r>
      <w:r>
        <w:rPr>
          <w:rFonts w:hint="eastAsia"/>
        </w:rPr>
        <w:t>　　表84 中国移动电缆消费地区分布</w:t>
      </w:r>
      <w:r>
        <w:rPr>
          <w:rFonts w:hint="eastAsia"/>
        </w:rPr>
        <w:br/>
      </w:r>
      <w:r>
        <w:rPr>
          <w:rFonts w:hint="eastAsia"/>
        </w:rPr>
        <w:t>　　表85 移动电缆行业及市场环境发展趋势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表86 移动电缆产品及技术发展趋势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国内当前及未来移动电缆主要销售模式及销售渠道趋势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欧美日等地区当前及未来移动电缆主要销售模式及销售渠道趋势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移动电缆产品市场定位及目标消费者分析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移动电缆产品图片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2024年全球不同产品类型移动电缆产量市场份额</w:t>
      </w:r>
      <w:r>
        <w:rPr>
          <w:rFonts w:hint="eastAsia"/>
        </w:rPr>
        <w:br/>
      </w:r>
      <w:r>
        <w:rPr>
          <w:rFonts w:hint="eastAsia"/>
        </w:rPr>
        <w:t>　　图3 扁平行移动电缆产品图片</w:t>
      </w:r>
      <w:r>
        <w:rPr>
          <w:rFonts w:hint="eastAsia"/>
        </w:rPr>
        <w:br/>
      </w:r>
      <w:r>
        <w:rPr>
          <w:rFonts w:hint="eastAsia"/>
        </w:rPr>
        <w:t>　　图4 圆形移动电缆产品图片</w:t>
      </w:r>
      <w:r>
        <w:rPr>
          <w:rFonts w:hint="eastAsia"/>
        </w:rPr>
        <w:br/>
      </w:r>
      <w:r>
        <w:rPr>
          <w:rFonts w:hint="eastAsia"/>
        </w:rPr>
        <w:t>　　图5 全球产品类型移动电缆消费量市场份额2023年Vs</w:t>
      </w:r>
      <w:r>
        <w:rPr>
          <w:rFonts w:hint="eastAsia"/>
        </w:rPr>
        <w:br/>
      </w:r>
      <w:r>
        <w:rPr>
          <w:rFonts w:hint="eastAsia"/>
        </w:rPr>
        <w:t>　　图6 通讯产品图片</w:t>
      </w:r>
      <w:r>
        <w:rPr>
          <w:rFonts w:hint="eastAsia"/>
        </w:rPr>
        <w:br/>
      </w:r>
      <w:r>
        <w:rPr>
          <w:rFonts w:hint="eastAsia"/>
        </w:rPr>
        <w:t>　　图7 电力传输产品图片</w:t>
      </w:r>
      <w:r>
        <w:rPr>
          <w:rFonts w:hint="eastAsia"/>
        </w:rPr>
        <w:br/>
      </w:r>
      <w:r>
        <w:rPr>
          <w:rFonts w:hint="eastAsia"/>
        </w:rPr>
        <w:t>　　图8 全球移动电缆产量及增长率（2018-2023年）（千米）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图9 全球移动电缆产值及增长率（2018-2023年）（百万美元）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中国移动电缆产量及发展趋势（2018-2023年）（千米）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图11 中国移动电缆产值及未来发展趋势（2018-2023年）（百万美元）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全球移动电缆产能、产量、产能利用率及发展趋势（2018-2023年）（千米）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图13 全球移动电缆产量、市场需求量及发展趋势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图14 中国移动电缆产能、产量、产能利用率及发展趋势（2018-2023年）（千米）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图15 中国移动电缆产量、市场需求量及发展趋势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图16 全球移动电缆主要厂商2023年产量市场份额列表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全球移动电缆主要厂商2023年产值市场份额列表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中国市场移动电缆主要厂商2023年产量市场份额列表（2018-2023年）（百万美元）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中国移动电缆主要厂商2023年产量市场份额列表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中国移动电缆主要厂商2023年产值市场份额列表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2024年全球前五及前十大生产商移动电缆市场份额</w:t>
      </w:r>
      <w:r>
        <w:rPr>
          <w:rFonts w:hint="eastAsia"/>
        </w:rPr>
        <w:br/>
      </w:r>
      <w:r>
        <w:rPr>
          <w:rFonts w:hint="eastAsia"/>
        </w:rPr>
        <w:t>　　图22 全球移动电缆第一梯队、第二梯队和第三梯队生产商（品牌）及市场份额（2022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移动电缆全球领先企业SWOT分析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全球主要地区移动电缆消费量市场份额（2022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北美市场移动电缆产量及增长率（2018-2023年）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图26 北美市场移动电缆产值及增长率（2018-2023年）（百万美元）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欧洲市场移动电缆产量及增长率（2018-2023年）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图28 欧洲市场移动电缆产值及增长率（2018-2023年）（百万美元）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中国市场移动电缆产量及增长率（2018-2023年）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图30 中国市场移动电缆产值及增长率（2018-2023年）（百万美元）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日本市场移动电缆产量及增长率（2018-2023年）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图32 日本市场移动电缆产值及增长率（2018-2023年）（百万美元）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东南亚市场移动电缆产量及增长率（2018-2023年）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图34 东南亚市场移动电缆产值及增长率（2018-2023年）（百万美元）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印度市场移动电缆产量及增长率（2018-2023年）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图36 印度市场移动电缆产值及增长率（2018-2023年）（百万美元）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全球主要地区移动电缆消费量市场份额（2022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全球主要地区移动电缆消费量市场份额（2022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中国市场移动电缆消费量、增长率及发展预测（2018-2023年）（千米）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图40 北美市场移动电缆消费量、增长率及发展预测（2018-2023年）（千米）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图41 欧洲市场移动电缆消费量、增长率及发展预测（2018-2023年）（千米）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图42 日本市场移动电缆消费量、增长率及发展预测（2018-2023年）（千米）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图43 东南亚市场移动电缆消费量、增长率及发展预测（2018-2023年）（千米）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图44 印度市场移动电缆消费量、增长率及发展预测（2018-2023年）（千米）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图45 移动电缆产业链图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移动电缆产品价格走势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3bce67a684904" w:history="1">
        <w:r>
          <w:rPr>
            <w:rStyle w:val="Hyperlink"/>
          </w:rPr>
          <w:t>2024-2030年全球与中国移动电缆行业发展深度调研及未来趋势报告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3bce67a684904" w:history="1">
        <w:r>
          <w:rPr>
            <w:rStyle w:val="Hyperlink"/>
          </w:rPr>
          <w:t>https://www.20087.com/6/98/YiDongDianLanWeiLaiFaZhanQuShi.html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4addeb9d6445c" w:history="1">
      <w:r>
        <w:rPr>
          <w:rStyle w:val="Hyperlink"/>
        </w:rPr>
        <w:t>2024-2030年全球与中国移动电缆行业发展深度调研及未来趋势报告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DongDianLanWeiLaiFaZhanQuShi.html" TargetMode="External" Id="R77c3bce67a68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DongDianLanWeiLaiFaZhanQuShi.html" TargetMode="External" Id="R1564addeb9d6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2023-10-12T05:23:00Z</dcterms:created>
  <dcterms:modified xsi:type="dcterms:W3CDTF">2023-10-12T06:23:00Z</dcterms:modified>
  <dc:subject>2024-2030年全球与中国移动电缆行业发展深度调研及未来趋势报告</dc:subject>
  <dc:title>2024-2030年全球与中国移动电缆行业发展深度调研及未来趋势报告</dc:title>
  <cp:keywords>2024-2030年全球与中国移动电缆行业发展深度调研及未来趋势报告</cp:keywords>
  <dc:description>2024-2030年全球与中国移动电缆行业发展深度调研及未来趋势报告</dc:description>
</cp:coreProperties>
</file>