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40995c9354751" w:history="1">
              <w:r>
                <w:rPr>
                  <w:rStyle w:val="Hyperlink"/>
                </w:rPr>
                <w:t>2026-2032年中国立式斜流泵市场调查研究与发展前景分析报告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40995c9354751" w:history="1">
              <w:r>
                <w:rPr>
                  <w:rStyle w:val="Hyperlink"/>
                </w:rPr>
                <w:t>2026-2032年中国立式斜流泵市场调查研究与发展前景分析报告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40995c9354751" w:history="1">
                <w:r>
                  <w:rPr>
                    <w:rStyle w:val="Hyperlink"/>
                  </w:rPr>
                  <w:t>https://www.20087.com/6/38/LiShiXieLiuBengQianJing.html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斜流泵是一种介于轴流泵与离心泵之间的水力机械，其叶轮叶片呈倾斜布置，兼具中等扬程与大流量特性，广泛应用于城市排水、农田灌溉、工业循环冷却及防洪排涝工程。立式斜流泵设计注重水力模型优化、结构刚性提升及材料耐腐蚀性，主流机型采用铸铁或不锈钢泵体，配以立式电机直联驱动，便于安装于井筒或湿坑内。高效节能成为核心竞争指标，部分高端型号引入CFD仿真辅助叶轮设计，降低水力损失。然而，在含沙水流或高磨损工况下，叶轮与导叶仍易发生气蚀与磨蚀，影响长期运行稳定性。此外，传统立式斜流泵在智能监测与远程控制方面功能薄弱，难以满足现代智慧水务对状态感知与能效管理的需求。</w:t>
      </w:r>
      <w:r>
        <w:rPr>
          <w:rFonts w:hint="eastAsia"/>
        </w:rPr>
        <w:br/>
      </w:r>
      <w:r>
        <w:rPr>
          <w:rFonts w:hint="eastAsia"/>
        </w:rPr>
        <w:t>　　未来，立式斜流泵将向高效化、智能化与模块化方向深度演进。复合材料（如高铬铸铁、陶瓷涂层）的应用将大大提升过流部件耐磨抗蚀能力；永磁同步电机与变频驱动集成可实现按需调速，优化全工况能效曲线。在数字化层面，嵌入振动、温度与流量传感器的智能泵组将支持故障预警与远程运维，并与城市内涝预警系统联动。结构设计上，快装式模块接口将简化现场维护与备件更换。长远看，立式斜流泵将从“单一输水设备”转型为“智慧水利节点”，在韧性城市与海绵城市建设中承担更主动的调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40995c9354751" w:history="1">
        <w:r>
          <w:rPr>
            <w:rStyle w:val="Hyperlink"/>
          </w:rPr>
          <w:t>2026-2032年中国立式斜流泵市场调查研究与发展前景分析报告</w:t>
        </w:r>
      </w:hyperlink>
      <w:r>
        <w:rPr>
          <w:rFonts w:hint="eastAsia"/>
        </w:rPr>
        <w:t>》基于权威机构和相关协会的详实数据资料，系统分析了立式斜流泵行业的市场规模、竞争格局及技术发展现状，并对立式斜流泵未来趋势作出科学预测。报告梳理了立式斜流泵产业链结构、消费需求变化和价格波动情况，重点评估了立式斜流泵重点企业的市场表现与竞争态势，同时客观分析了立式斜流泵技术创新方向、市场机遇及潜在风险。通过翔实的数据支持和直观的图表展示，为相关企业及投资者提供了可靠的决策参考，帮助把握立式斜流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立式斜流泵市场概述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按照不同产品类型，立式斜流泵主要可以分为如下几个类别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中国不同产品类型立式斜流泵增长趋势2021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闭式</w:t>
      </w:r>
      <w:r>
        <w:rPr>
          <w:rFonts w:hint="eastAsia"/>
        </w:rPr>
        <w:br/>
      </w:r>
      <w:r>
        <w:rPr>
          <w:rFonts w:hint="eastAsia"/>
        </w:rPr>
        <w:t>　　　　1.2.3 半开式</w:t>
      </w:r>
      <w:r>
        <w:rPr>
          <w:rFonts w:hint="eastAsia"/>
        </w:rPr>
        <w:br/>
      </w:r>
      <w:r>
        <w:rPr>
          <w:rFonts w:hint="eastAsia"/>
        </w:rPr>
        <w:t>　　1.3 从不同应用，立式斜流泵主要包括如下几个方面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中国不同应用立式斜流泵增长趋势2021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中国立式斜流泵发展现状及未来趋势（2021-2032）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中国市场立式斜流泵收入及增长率（2021-2032）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中国市场立式斜流泵销量及增长率（2021-2032）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中国市场主要立式斜流泵厂商分析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中国市场主要厂商立式斜流泵销量及市场占有率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中国市场主要厂商立式斜流泵销量（2021-2026）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中国市场主要厂商立式斜流泵销量市场份额（2021-2026）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中国市场主要厂商立式斜流泵收入及市场占有率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中国市场主要厂商立式斜流泵收入（2021-2026）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中国市场主要厂商立式斜流泵收入市场份额（2021-2026）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2025年中国市场主要厂商立式斜流泵收入排名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中国市场主要厂商立式斜流泵价格（2021-2026）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中国市场主要厂商立式斜流泵总部及产地分布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中国市场主要厂商成立时间及立式斜流泵商业化日期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中国市场主要厂商立式斜流泵产品类型及应用</w:t>
      </w:r>
      <w:r>
        <w:rPr>
          <w:rFonts w:hint="eastAsia"/>
        </w:rPr>
        <w:br/>
      </w:r>
      <w:r>
        <w:rPr>
          <w:rFonts w:hint="eastAsia"/>
        </w:rPr>
        <w:t>　　2.7 立式斜流泵行业集中度、竞争程度分析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立式斜流泵行业集中度分析：2025年中国Top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中国市场立式斜流泵第一梯队、第二梯队和第三梯队厂商（品牌）及2025年市场份额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重点企业（16）在中国市场立式斜流泵销量、收入、价格及毛利率（2021-2026）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不同产品类型立式斜流泵分析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中国市场不同产品类型立式斜流泵销量（2021-2032）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中国市场不同产品类型立式斜流泵销量及市场份额（2021-2026）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中国市场不同产品类型立式斜流泵销量预测（2027-2032）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中国市场不同产品类型立式斜流泵规模（2021-2032）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中国市场不同产品类型立式斜流泵规模及市场份额（2021-2026）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中国市场不同产品类型立式斜流泵规模预测（2027-2032）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中国市场不同产品类型立式斜流泵价格走势（2021-2032）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不同应用立式斜流泵分析</w:t>
      </w:r>
      <w:r>
        <w:rPr>
          <w:rFonts w:hint="eastAsia"/>
        </w:rPr>
        <w:br/>
      </w:r>
      <w:r>
        <w:rPr>
          <w:rFonts w:hint="eastAsia"/>
        </w:rPr>
        <w:t>　　5.1 中国市场不同应用立式斜流泵销量（2021-2032）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中国市场不同应用立式斜流泵销量及市场份额（2021-2026）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中国市场不同应用立式斜流泵销量预测（2027-2032）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中国市场不同应用立式斜流泵规模（2021-2032）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中国市场不同应用立式斜流泵规模及市场份额（2021-2026）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中国市场不同应用立式斜流泵规模预测（2027-2032）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中国市场不同应用立式斜流泵价格走势（2021-2032）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立式斜流泵行业发展分析---发展趋势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立式斜流泵行业发展分析---厂商壁垒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立式斜流泵行业发展分析---驱动因素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立式斜流泵行业发展分析---制约因素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立式斜流泵中国企业SWOT分析</w:t>
      </w:r>
      <w:r>
        <w:rPr>
          <w:rFonts w:hint="eastAsia"/>
        </w:rPr>
        <w:br/>
      </w:r>
      <w:r>
        <w:rPr>
          <w:rFonts w:hint="eastAsia"/>
        </w:rPr>
        <w:t>　　6.6 立式斜流泵行业发展分析---行业政策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立式斜流泵行业产业链简介</w:t>
      </w:r>
      <w:r>
        <w:rPr>
          <w:rFonts w:hint="eastAsia"/>
        </w:rPr>
        <w:br/>
      </w:r>
      <w:r>
        <w:rPr>
          <w:rFonts w:hint="eastAsia"/>
        </w:rPr>
        <w:t>　　7.2 立式斜流泵产业链分析-上游</w:t>
      </w:r>
      <w:r>
        <w:rPr>
          <w:rFonts w:hint="eastAsia"/>
        </w:rPr>
        <w:br/>
      </w:r>
      <w:r>
        <w:rPr>
          <w:rFonts w:hint="eastAsia"/>
        </w:rPr>
        <w:t>　　7.3 立式斜流泵产业链分析-中游</w:t>
      </w:r>
      <w:r>
        <w:rPr>
          <w:rFonts w:hint="eastAsia"/>
        </w:rPr>
        <w:br/>
      </w:r>
      <w:r>
        <w:rPr>
          <w:rFonts w:hint="eastAsia"/>
        </w:rPr>
        <w:t>　　7.4 立式斜流泵产业链分析-下游</w:t>
      </w:r>
      <w:r>
        <w:rPr>
          <w:rFonts w:hint="eastAsia"/>
        </w:rPr>
        <w:br/>
      </w:r>
      <w:r>
        <w:rPr>
          <w:rFonts w:hint="eastAsia"/>
        </w:rPr>
        <w:t>　　7.5 立式斜流泵行业采购模式</w:t>
      </w:r>
      <w:r>
        <w:rPr>
          <w:rFonts w:hint="eastAsia"/>
        </w:rPr>
        <w:br/>
      </w:r>
      <w:r>
        <w:rPr>
          <w:rFonts w:hint="eastAsia"/>
        </w:rPr>
        <w:t>　　7.6 立式斜流泵行业生产模式</w:t>
      </w:r>
      <w:r>
        <w:rPr>
          <w:rFonts w:hint="eastAsia"/>
        </w:rPr>
        <w:br/>
      </w:r>
      <w:r>
        <w:rPr>
          <w:rFonts w:hint="eastAsia"/>
        </w:rPr>
        <w:t>　　7.7 立式斜流泵行业销售模式及销售渠道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中国本土立式斜流泵产能、产量分析</w:t>
      </w:r>
      <w:r>
        <w:rPr>
          <w:rFonts w:hint="eastAsia"/>
        </w:rPr>
        <w:br/>
      </w:r>
      <w:r>
        <w:rPr>
          <w:rFonts w:hint="eastAsia"/>
        </w:rPr>
        <w:t>　　8.1 中国立式斜流泵供需现状及预测（2021-2032）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中国立式斜流泵产能、产量、产能利用率及发展趋势（2021-2032）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中国立式斜流泵产量、市场需求量及发展趋势（2021-2032）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中国立式斜流泵进出口分析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中国市场立式斜流泵主要进口来源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中国市场立式斜流泵主要出口目的地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不同产品类型立式斜流泵市场规模2021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不同应用立式斜流泵市场规模2021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中国市场主要厂商立式斜流泵销量（2021-2026）&amp;（台）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中国市场主要厂商立式斜流泵销量市场份额（2021-2026）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中国市场主要厂商立式斜流泵收入（2021-2026）&amp;（万元）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中国市场主要厂商立式斜流泵收入份额（2021-2026）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2025年中国主要生产商立式斜流泵收入排名（万元）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中国市场主要厂商立式斜流泵价格（2021-2026）&amp;（元/台）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中国市场主要厂商立式斜流泵总部及产地分布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中国市场主要厂商成立时间及立式斜流泵商业化日期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中国市场主要厂商立式斜流泵产品类型及应用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2025年中国市场立式斜流泵主要厂商市场地位（第一梯队、第二梯队和第三梯队）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立式斜流泵市场投资、并购等现状分析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立式斜流泵生产基地、总部、竞争对手及市场地位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立式斜流泵产品规格、参数及市场应用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立式斜流泵销量（台）、收入（万元）、价格（元/台）及毛利率（2021-2026）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中国市场不同产品类型立式斜流泵销量（2021-2026）&amp;（台）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中国市场不同产品类型立式斜流泵销量市场份额（2021-2026）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中国市场不同产品类型立式斜流泵销量预测（2027-2032）&amp;（台）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中国市场不同产品类型立式斜流泵销量市场份额预测（2027-2032）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中国市场不同产品类型立式斜流泵规模（2021-2026）&amp;（万元）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中国市场不同产品类型立式斜流泵规模市场份额（2021-2026）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中国市场不同产品类型立式斜流泵规模预测（2027-2032）&amp;（万元）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中国市场不同产品类型立式斜流泵规模市场份额预测（2027-2032）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中国市场不同应用立式斜流泵销量（2021-2026）&amp;（台）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中国市场不同应用立式斜流泵销量市场份额（2021-2026）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中国市场不同应用立式斜流泵销量预测（2027-2032）&amp;（台）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中国市场不同应用立式斜流泵销量市场份额预测（2027-2032）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中国市场不同应用立式斜流泵规模（2021-2026）&amp;（万元）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中国市场不同应用立式斜流泵规模市场份额（2021-2026）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中国市场不同应用立式斜流泵规模预测（2027-2032）&amp;（万元）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中国市场不同应用立式斜流泵规模市场份额预测（2027-2032）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立式斜流泵行业发展分析---发展趋势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立式斜流泵行业发展分析---厂商壁垒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立式斜流泵行业发展分析---驱动因素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立式斜流泵行业发展分析---制约因素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立式斜流泵行业相关重点政策一览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立式斜流泵行业供应链分析</w:t>
      </w:r>
      <w:r>
        <w:rPr>
          <w:rFonts w:hint="eastAsia"/>
        </w:rPr>
        <w:br/>
      </w:r>
      <w:r>
        <w:rPr>
          <w:rFonts w:hint="eastAsia"/>
        </w:rPr>
        <w:t>　　表 116： 立式斜流泵上游原料供应商</w:t>
      </w:r>
      <w:r>
        <w:rPr>
          <w:rFonts w:hint="eastAsia"/>
        </w:rPr>
        <w:br/>
      </w:r>
      <w:r>
        <w:rPr>
          <w:rFonts w:hint="eastAsia"/>
        </w:rPr>
        <w:t>　　表 117： 立式斜流泵行业主要下游客户</w:t>
      </w:r>
      <w:r>
        <w:rPr>
          <w:rFonts w:hint="eastAsia"/>
        </w:rPr>
        <w:br/>
      </w:r>
      <w:r>
        <w:rPr>
          <w:rFonts w:hint="eastAsia"/>
        </w:rPr>
        <w:t>　　表 118： 立式斜流泵典型经销商</w:t>
      </w:r>
      <w:r>
        <w:rPr>
          <w:rFonts w:hint="eastAsia"/>
        </w:rPr>
        <w:br/>
      </w:r>
      <w:r>
        <w:rPr>
          <w:rFonts w:hint="eastAsia"/>
        </w:rPr>
        <w:t>　　表 119： 中国立式斜流泵产量、销量、进口量及出口量（2021-2026）&amp;（台）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中国立式斜流泵产量、销量、进口量及出口量预测（2027-2032）&amp;（台）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中国市场立式斜流泵主要进口来源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中国市场立式斜流泵主要出口目的地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立式斜流泵产品图片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中国不同产品类型立式斜流泵市场规模市场份额2025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闭式产品图片</w:t>
      </w:r>
      <w:r>
        <w:rPr>
          <w:rFonts w:hint="eastAsia"/>
        </w:rPr>
        <w:br/>
      </w:r>
      <w:r>
        <w:rPr>
          <w:rFonts w:hint="eastAsia"/>
        </w:rPr>
        <w:t>　　图 4： 半开式产品图片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中国不同应用立式斜流泵市场份额2025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污水处理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中国市场立式斜流泵市场规模，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中国市场立式斜流泵收入及增长率（2021-2032）&amp;（万元）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中国市场立式斜流泵销量及增长率（2021-2032）&amp;（台）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2025年中国市场主要厂商立式斜流泵销量市场份额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2025年中国市场主要厂商立式斜流泵收入市场份额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2025年中国市场前五大厂商立式斜流泵市场份额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2025年中国市场立式斜流泵第一梯队、第二梯队和第三梯队厂商（品牌）及市场份额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中国市场不同产品类型立式斜流泵价格走势（2021-2032）&amp;（元/台）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中国市场不同应用立式斜流泵价格走势（2021-2032）&amp;（元/台）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立式斜流泵中国企业SWOT分析</w:t>
      </w:r>
      <w:r>
        <w:rPr>
          <w:rFonts w:hint="eastAsia"/>
        </w:rPr>
        <w:br/>
      </w:r>
      <w:r>
        <w:rPr>
          <w:rFonts w:hint="eastAsia"/>
        </w:rPr>
        <w:t>　　图 20： 立式斜流泵产业链</w:t>
      </w:r>
      <w:r>
        <w:rPr>
          <w:rFonts w:hint="eastAsia"/>
        </w:rPr>
        <w:br/>
      </w:r>
      <w:r>
        <w:rPr>
          <w:rFonts w:hint="eastAsia"/>
        </w:rPr>
        <w:t>　　图 21： 立式斜流泵行业采购模式分析</w:t>
      </w:r>
      <w:r>
        <w:rPr>
          <w:rFonts w:hint="eastAsia"/>
        </w:rPr>
        <w:br/>
      </w:r>
      <w:r>
        <w:rPr>
          <w:rFonts w:hint="eastAsia"/>
        </w:rPr>
        <w:t>　　图 22： 立式斜流泵行业生产模式分析</w:t>
      </w:r>
      <w:r>
        <w:rPr>
          <w:rFonts w:hint="eastAsia"/>
        </w:rPr>
        <w:br/>
      </w:r>
      <w:r>
        <w:rPr>
          <w:rFonts w:hint="eastAsia"/>
        </w:rPr>
        <w:t>　　图 23： 立式斜流泵行业销售模式分析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中国立式斜流泵产能、产量、产能利用率及发展趋势（2021-2032）&amp;（台）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中国立式斜流泵产量、市场需求量及发展趋势（2021-2032）&amp;（台）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40995c9354751" w:history="1">
        <w:r>
          <w:rPr>
            <w:rStyle w:val="Hyperlink"/>
          </w:rPr>
          <w:t>2026-2032年中国立式斜流泵市场调查研究与发展前景分析报告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40995c9354751" w:history="1">
        <w:r>
          <w:rPr>
            <w:rStyle w:val="Hyperlink"/>
          </w:rPr>
          <w:t>https://www.20087.com/6/38/LiShiXieLiuBengQianJing.html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热点：斜流泵结构图、立式斜流泵厂家、立式构造泵、立式斜流泵出水管道气排不尽会出现什么情况、大型立式轴流泵、立式斜流泵参数、立式轴流泵安装视频、立式斜流泵优势、立式斜流泵设备安装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f49e72c004ff7" w:history="1">
      <w:r>
        <w:rPr>
          <w:rStyle w:val="Hyperlink"/>
        </w:rPr>
        <w:t>2026-2032年中国立式斜流泵市场调查研究与发展前景分析报告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ShiXieLiuBengQianJing.html" TargetMode="External" Id="R9e640995c935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ShiXieLiuBengQianJing.html" TargetMode="External" Id="R97cf49e72c0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2026-01-16T02:16:40Z</dcterms:created>
  <dcterms:modified xsi:type="dcterms:W3CDTF">2026-01-16T03:16:40Z</dcterms:modified>
  <dc:subject>2026-2032年中国立式斜流泵市场调查研究与发展前景分析报告</dc:subject>
  <dc:title>2026-2032年中国立式斜流泵市场调查研究与发展前景分析报告</dc:title>
  <cp:keywords>2026-2032年中国立式斜流泵市场调查研究与发展前景分析报告</cp:keywords>
  <dc:description>2026-2032年中国立式斜流泵市场调查研究与发展前景分析报告</dc:description>
</cp:coreProperties>
</file>