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bc4dd3f034ee7" w:history="1">
              <w:r>
                <w:rPr>
                  <w:rStyle w:val="Hyperlink"/>
                </w:rPr>
                <w:t>2025-2031年全球与中国索具市场现状调研分析及发展前景报告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bc4dd3f034ee7" w:history="1">
              <w:r>
                <w:rPr>
                  <w:rStyle w:val="Hyperlink"/>
                </w:rPr>
                <w:t>2025-2031年全球与中国索具市场现状调研分析及发展前景报告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abc4dd3f034ee7" w:history="1">
                <w:r>
                  <w:rPr>
                    <w:rStyle w:val="Hyperlink"/>
                  </w:rPr>
                  <w:t>https://www.20087.com/6/88/SuoJuFaZhanQianJing.html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具是一种重要的起重设备配件，近年来随着机械加工技术和材料科学的进步，在建筑、运输等领域得到了广泛应用。现代索具不仅在强度、耐磨性方面有了显著提升，还在设计和环保性上实现了创新。例如，采用更先进的材料制备技术和环保型材料，提高了产品的综合性能和使用便捷性。此外，随着用户对高质量、环保起重设备配件的需求增加，索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索具市场将持续受益于技术创新和用户对高质量、环保起重设备配件的需求增长。一方面，随着新材料和新技术的应用，索具将更加高效、环保，以适应不同应用场景的需求。另一方面，随着用户对高质量、环保起重设备配件的需求增加，对高性能索具的需求将持续增长。此外，随着可持续发展理念的普及，采用环保材料和工艺的索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bc4dd3f034ee7" w:history="1">
        <w:r>
          <w:rPr>
            <w:rStyle w:val="Hyperlink"/>
          </w:rPr>
          <w:t>2025-2031年全球与中国索具市场现状调研分析及发展前景报告</w:t>
        </w:r>
      </w:hyperlink>
      <w:r>
        <w:rPr>
          <w:rFonts w:hint="eastAsia"/>
        </w:rPr>
        <w:t>》是索具项目研究团队依托多年行业监测经验，结合全球及我国索具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索具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按照不同产品类型，索具主要可以分为如下几个类别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全球不同产品类型索具销售额增长趋势2019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从不同应用，索具主要包括如下几个方面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全球不同应用索具销售额增长趋势2019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索具行业背景、发展历史、现状及趋势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索具行业目前现状分析</w:t>
      </w:r>
      <w:r>
        <w:rPr>
          <w:rFonts w:hint="eastAsia"/>
        </w:rPr>
        <w:br/>
      </w:r>
      <w:r>
        <w:rPr>
          <w:rFonts w:hint="eastAsia"/>
        </w:rPr>
        <w:t>　　　　1.4.2 索具发展趋势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全球索具总体规模分析</w:t>
      </w:r>
      <w:r>
        <w:rPr>
          <w:rFonts w:hint="eastAsia"/>
        </w:rPr>
        <w:br/>
      </w:r>
      <w:r>
        <w:rPr>
          <w:rFonts w:hint="eastAsia"/>
        </w:rPr>
        <w:t>　　2.1 全球索具供需现状及预测（2019-2031）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全球索具产能、产量、产能利用率及发展趋势（2019-2031）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全球索具产量、需求量及发展趋势（2019-2031）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全球主要地区索具产量及发展趋势（2019-2031）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全球主要地区索具产量（2019-2024）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全球主要地区索具产量（2025-2031）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全球主要地区索具产量市场份额（2019-2031）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中国索具供需现状及预测（2019-2031）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中国索具产能、产量、产能利用率及发展趋势（2019-2031）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中国索具产量、市场需求量及发展趋势（2019-2031）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全球索具销量及销售额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全球市场索具销售额（2019-2031）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全球市场索具销量（2019-2031）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全球市场索具价格趋势（2019-2031）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全球市场主要厂家索具产能市场份额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全球市场主要厂家索具销量（2019-2024）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全球市场主要厂家索具销量（2019-2024）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全球市场主要厂家索具销售收入（2019-2024）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全球市场主要厂家索具销售价格（2019-2024）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2024年全球主要厂家索具收入排名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中国市场主要厂家索具销量（2019-2024）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中国市场主要厂家索具销量（2019-2024）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中国市场主要厂家索具销售收入（2019-2024）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2024年中国主要厂家索具收入排名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中国市场主要厂家索具销售价格（2019-2024）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全球主要厂家索具总部及产地分布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全球主要厂家成立时间及索具商业化日期</w:t>
      </w:r>
      <w:r>
        <w:rPr>
          <w:rFonts w:hint="eastAsia"/>
        </w:rPr>
        <w:br/>
      </w:r>
      <w:r>
        <w:rPr>
          <w:rFonts w:hint="eastAsia"/>
        </w:rPr>
        <w:t>　　3.6 全球主要厂家索具产品类型及应用</w:t>
      </w:r>
      <w:r>
        <w:rPr>
          <w:rFonts w:hint="eastAsia"/>
        </w:rPr>
        <w:br/>
      </w:r>
      <w:r>
        <w:rPr>
          <w:rFonts w:hint="eastAsia"/>
        </w:rPr>
        <w:t>　　3.7 索具行业集中度、竞争程度分析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索具行业集中度分析：2024年全球Top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全球索具第一梯队、第二梯队和第三梯队厂家（品牌）及市场份额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全球索具主要地区分析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全球主要地区索具市场规模分析：2019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全球主要地区索具销售收入及市场份额（2019-2024年）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全球主要地区索具销售收入预测（2025-2031年）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全球主要地区索具销量分析：2019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全球主要地区索具销量及市场份额（2019-2024年）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全球主要地区索具销量及市场份额预测（2025-2031）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北美市场索具销量、收入及增长率（2019-2031）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欧洲市场索具销量、收入及增长率（2019-2031）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中国市场索具销量、收入及增长率（2019-2031）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日本市场索具销量、收入及增长率（2019-2031）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韩国市场索具销量、收入及增长率（2019-2031）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全球索具主要厂家分析</w:t>
      </w:r>
      <w:r>
        <w:rPr>
          <w:rFonts w:hint="eastAsia"/>
        </w:rPr>
        <w:br/>
      </w:r>
      <w:r>
        <w:rPr>
          <w:rFonts w:hint="eastAsia"/>
        </w:rPr>
        <w:t>　　5.1 索具厂家（一）</w:t>
      </w:r>
      <w:r>
        <w:rPr>
          <w:rFonts w:hint="eastAsia"/>
        </w:rPr>
        <w:br/>
      </w:r>
      <w:r>
        <w:rPr>
          <w:rFonts w:hint="eastAsia"/>
        </w:rPr>
        <w:t>　　　　5.1.1 索具厂家（一）基本信息、索具生产基地、销售区域、竞争对手及市场地位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索具厂家（一） 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索具厂家（一） 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索具厂家（一）公司简介及主要业务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索具厂家（一）企业最新动态</w:t>
      </w:r>
      <w:r>
        <w:rPr>
          <w:rFonts w:hint="eastAsia"/>
        </w:rPr>
        <w:br/>
      </w:r>
      <w:r>
        <w:rPr>
          <w:rFonts w:hint="eastAsia"/>
        </w:rPr>
        <w:t>　　5.2 索具厂家（二）</w:t>
      </w:r>
      <w:r>
        <w:rPr>
          <w:rFonts w:hint="eastAsia"/>
        </w:rPr>
        <w:br/>
      </w:r>
      <w:r>
        <w:rPr>
          <w:rFonts w:hint="eastAsia"/>
        </w:rPr>
        <w:t>　　　　5.2.1 索具厂家（二）基本信息、索具生产基地、销售区域、竞争对手及市场地位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索具厂家（二） 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索具厂家（二） 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索具厂家（二）公司简介及主要业务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索具厂家（二）企业最新动态</w:t>
      </w:r>
      <w:r>
        <w:rPr>
          <w:rFonts w:hint="eastAsia"/>
        </w:rPr>
        <w:br/>
      </w:r>
      <w:r>
        <w:rPr>
          <w:rFonts w:hint="eastAsia"/>
        </w:rPr>
        <w:t>　　5.3 索具厂家（三）</w:t>
      </w:r>
      <w:r>
        <w:rPr>
          <w:rFonts w:hint="eastAsia"/>
        </w:rPr>
        <w:br/>
      </w:r>
      <w:r>
        <w:rPr>
          <w:rFonts w:hint="eastAsia"/>
        </w:rPr>
        <w:t>　　　　5.3.1 索具厂家（三）基本信息、索具生产基地、销售区域、竞争对手及市场地位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索具厂家（三） 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索具厂家（三） 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索具厂家（三）公司简介及主要业务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索具厂家（三）企业最新动态</w:t>
      </w:r>
      <w:r>
        <w:rPr>
          <w:rFonts w:hint="eastAsia"/>
        </w:rPr>
        <w:br/>
      </w:r>
      <w:r>
        <w:rPr>
          <w:rFonts w:hint="eastAsia"/>
        </w:rPr>
        <w:t>　　5.4 索具厂家（四）</w:t>
      </w:r>
      <w:r>
        <w:rPr>
          <w:rFonts w:hint="eastAsia"/>
        </w:rPr>
        <w:br/>
      </w:r>
      <w:r>
        <w:rPr>
          <w:rFonts w:hint="eastAsia"/>
        </w:rPr>
        <w:t>　　　　5.4.1 索具厂家（四）基本信息、索具生产基地、销售区域、竞争对手及市场地位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索具厂家（四） 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索具厂家（四） 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索具厂家（四）公司简介及主要业务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索具厂家（四）企业最新动态</w:t>
      </w:r>
      <w:r>
        <w:rPr>
          <w:rFonts w:hint="eastAsia"/>
        </w:rPr>
        <w:br/>
      </w:r>
      <w:r>
        <w:rPr>
          <w:rFonts w:hint="eastAsia"/>
        </w:rPr>
        <w:t>　　5.5 索具厂家（五）</w:t>
      </w:r>
      <w:r>
        <w:rPr>
          <w:rFonts w:hint="eastAsia"/>
        </w:rPr>
        <w:br/>
      </w:r>
      <w:r>
        <w:rPr>
          <w:rFonts w:hint="eastAsia"/>
        </w:rPr>
        <w:t>　　　　5.5.1 索具厂家（五）基本信息、索具生产基地、销售区域、竞争对手及市场地位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索具厂家（五） 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索具厂家（五） 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索具厂家（五）公司简介及主要业务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索具厂家（五）企业最新动态</w:t>
      </w:r>
      <w:r>
        <w:rPr>
          <w:rFonts w:hint="eastAsia"/>
        </w:rPr>
        <w:br/>
      </w:r>
      <w:r>
        <w:rPr>
          <w:rFonts w:hint="eastAsia"/>
        </w:rPr>
        <w:t>　　5.6 索具厂家（六）</w:t>
      </w:r>
      <w:r>
        <w:rPr>
          <w:rFonts w:hint="eastAsia"/>
        </w:rPr>
        <w:br/>
      </w:r>
      <w:r>
        <w:rPr>
          <w:rFonts w:hint="eastAsia"/>
        </w:rPr>
        <w:t>　　　　5.6.1 索具厂家（六）基本信息、索具生产基地、销售区域、竞争对手及市场地位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索具厂家（六） 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索具厂家（六） 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索具厂家（六）公司简介及主要业务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索具厂家（六）企业最新动态</w:t>
      </w:r>
      <w:r>
        <w:rPr>
          <w:rFonts w:hint="eastAsia"/>
        </w:rPr>
        <w:br/>
      </w:r>
      <w:r>
        <w:rPr>
          <w:rFonts w:hint="eastAsia"/>
        </w:rPr>
        <w:t>　　5.7 索具厂家（七）</w:t>
      </w:r>
      <w:r>
        <w:rPr>
          <w:rFonts w:hint="eastAsia"/>
        </w:rPr>
        <w:br/>
      </w:r>
      <w:r>
        <w:rPr>
          <w:rFonts w:hint="eastAsia"/>
        </w:rPr>
        <w:t>　　　　5.7.1 索具厂家（七）基本信息、索具生产基地、销售区域、竞争对手及市场地位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索具厂家（七） 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索具厂家（七） 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索具厂家（七）公司简介及主要业务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索具厂家（七）企业最新动态</w:t>
      </w:r>
      <w:r>
        <w:rPr>
          <w:rFonts w:hint="eastAsia"/>
        </w:rPr>
        <w:br/>
      </w:r>
      <w:r>
        <w:rPr>
          <w:rFonts w:hint="eastAsia"/>
        </w:rPr>
        <w:t>　　5.8 索具厂家（八）</w:t>
      </w:r>
      <w:r>
        <w:rPr>
          <w:rFonts w:hint="eastAsia"/>
        </w:rPr>
        <w:br/>
      </w:r>
      <w:r>
        <w:rPr>
          <w:rFonts w:hint="eastAsia"/>
        </w:rPr>
        <w:t>　　　　5.8.1 索具厂家（八）基本信息、索具生产基地、销售区域、竞争对手及市场地位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索具厂家（八） 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索具厂家（八） 索具销量、收入、价格及毛利率（2019-2024）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索具厂家（八）公司简介及主要业务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索具厂家（八）企业最新动态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不同产品类型索具分析</w:t>
      </w:r>
      <w:r>
        <w:rPr>
          <w:rFonts w:hint="eastAsia"/>
        </w:rPr>
        <w:br/>
      </w:r>
      <w:r>
        <w:rPr>
          <w:rFonts w:hint="eastAsia"/>
        </w:rPr>
        <w:t>　　6.1 全球不同产品类型索具销量（2019-2031）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全球不同产品类型索具销量及市场份额（2019-2024）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全球不同产品类型索具销量预测（2025-2031）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全球不同产品类型索具收入（2019-2031）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全球不同产品类型索具收入及市场份额（2019-2024）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全球不同产品类型索具收入预测（2025-2031）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全球不同产品类型索具价格走势（2019-2031）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不同应用索具分析</w:t>
      </w:r>
      <w:r>
        <w:rPr>
          <w:rFonts w:hint="eastAsia"/>
        </w:rPr>
        <w:br/>
      </w:r>
      <w:r>
        <w:rPr>
          <w:rFonts w:hint="eastAsia"/>
        </w:rPr>
        <w:t>　　7.1 全球不同应用索具销量（2019-2031）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全球不同应用索具销量及市场份额（2019-2024）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全球不同应用索具销量预测（2025-2031）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全球不同应用索具收入（2019-2031）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全球不同应用索具收入及市场份额（2019-2024）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全球不同应用索具收入预测（2025-2031）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全球不同应用索具价格走势（2019-2031）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索具产业链分析</w:t>
      </w:r>
      <w:r>
        <w:rPr>
          <w:rFonts w:hint="eastAsia"/>
        </w:rPr>
        <w:br/>
      </w:r>
      <w:r>
        <w:rPr>
          <w:rFonts w:hint="eastAsia"/>
        </w:rPr>
        <w:t>　　8.2 索具产业上游供应分析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索具下游典型客户</w:t>
      </w:r>
      <w:r>
        <w:rPr>
          <w:rFonts w:hint="eastAsia"/>
        </w:rPr>
        <w:br/>
      </w:r>
      <w:r>
        <w:rPr>
          <w:rFonts w:hint="eastAsia"/>
        </w:rPr>
        <w:t>　　8.4 索具销售渠道分析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索具行业发展机遇及主要驱动因素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索具行业发展面临的风险</w:t>
      </w:r>
      <w:r>
        <w:rPr>
          <w:rFonts w:hint="eastAsia"/>
        </w:rPr>
        <w:br/>
      </w:r>
      <w:r>
        <w:rPr>
          <w:rFonts w:hint="eastAsia"/>
        </w:rPr>
        <w:t>　　9.3 索具行业政策分析</w:t>
      </w:r>
      <w:r>
        <w:rPr>
          <w:rFonts w:hint="eastAsia"/>
        </w:rPr>
        <w:br/>
      </w:r>
      <w:r>
        <w:rPr>
          <w:rFonts w:hint="eastAsia"/>
        </w:rPr>
        <w:t>　　9.4 索具中国企业SWOT分析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索具产品图片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全球不同产品类型索具销售额2019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全球不同产品类型索具市场份额2024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全球不同应用索具销售额2019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全球不同应用索具市场份额2024 &amp; 2031</w:t>
      </w:r>
      <w:r>
        <w:rPr>
          <w:rFonts w:hint="eastAsia"/>
        </w:rPr>
        <w:br/>
      </w:r>
      <w:r>
        <w:rPr>
          <w:rFonts w:hint="eastAsia"/>
        </w:rPr>
        <w:t>　　图 全球索具产能、产量、产能利用率及发展趋势（2019-2031）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全球索具产量、需求量及发展趋势（2019-2031）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全球主要地区索具产量市场份额（2019-2031）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中国索具产能、产量、产能利用率及发展趋势（2019-2031）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中国索具产量、市场需求量及发展趋势（2019-2031）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全球索具市场销售额及增长率:（2019-2031）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全球市场索具市场规模：2019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全球市场索具销量及增长率（2019-2031）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全球市场索具价格趋势（2019-2031）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2024年全球市场主要厂家索具销量市场份额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2024年全球市场主要厂家索具收入市场份额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2024年中国市场主要厂家索具销量市场份额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2024年中国市场主要厂家索具收入市场份额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2024年全球前五大厂家索具市场份额</w:t>
      </w:r>
      <w:r>
        <w:rPr>
          <w:rFonts w:hint="eastAsia"/>
        </w:rPr>
        <w:br/>
      </w:r>
      <w:r>
        <w:rPr>
          <w:rFonts w:hint="eastAsia"/>
        </w:rPr>
        <w:t>　　图 2024年全球索具第一梯队、第二梯队和第三梯队厂家（品牌）及市场份额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全球主要地区索具销售收入（2019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全球主要地区索具销售收入市场份额（2019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北美市场索具销量及增长率（2019-2031）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北美市场索具收入及增长率（2019-2031）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欧洲市场索具销量及增长率（2019-2031）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欧洲市场索具收入及增长率（2019-2031）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中国市场索具销量及增长率（2019-2031）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中国市场索具收入及增长率（2019-2031）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日本市场索具销量及增长率（2019-2031）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日本市场索具收入及增长率（2019-2031）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韩国市场索具销量及增长率（2019-2031）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韩国市场索具收入及增长率（2019-2031）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全球不同产品类型索具价格走势（2019-2031）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全球不同应用索具价格走势（2019-2031）</w:t>
      </w:r>
      <w:r>
        <w:rPr>
          <w:rFonts w:hint="eastAsia"/>
        </w:rPr>
        <w:br/>
      </w:r>
      <w:r>
        <w:rPr>
          <w:rFonts w:hint="eastAsia"/>
        </w:rPr>
        <w:t>　　图 索具产业链</w:t>
      </w:r>
      <w:r>
        <w:rPr>
          <w:rFonts w:hint="eastAsia"/>
        </w:rPr>
        <w:br/>
      </w:r>
      <w:r>
        <w:rPr>
          <w:rFonts w:hint="eastAsia"/>
        </w:rPr>
        <w:t>　　图 索具中国企业SWOT分析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全球不同产品类型索具销售额增长（CAGR）趋势2019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索具行业目前发展现状</w:t>
      </w:r>
      <w:r>
        <w:rPr>
          <w:rFonts w:hint="eastAsia"/>
        </w:rPr>
        <w:br/>
      </w:r>
      <w:r>
        <w:rPr>
          <w:rFonts w:hint="eastAsia"/>
        </w:rPr>
        <w:t>　　表 索具发展趋势</w:t>
      </w:r>
      <w:r>
        <w:rPr>
          <w:rFonts w:hint="eastAsia"/>
        </w:rPr>
        <w:br/>
      </w:r>
      <w:r>
        <w:rPr>
          <w:rFonts w:hint="eastAsia"/>
        </w:rPr>
        <w:t>　　表 全球主要地区索具产量增速（CAGR）：2019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全球主要地区索具产量（2019-2024）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全球主要地区索具产量（2025-2031）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全球主要地区索具产量市场份额（2019-2024）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全球主要地区索具产量市场份额（2025-2031）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全球市场主要厂家索具产能（2021-2022）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全球市场主要厂家索具销量（2019-2024）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全球市场主要厂家索具销量市场份额（2019-2024）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全球市场主要厂家索具销售收入（2019-2024）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全球市场主要厂家索具销售收入市场份额（2019-2024）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全球市场主要厂家索具销售价格（2019-2024）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2024年全球主要厂家索具收入排名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中国市场主要厂家索具销量（2019-2024）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中国市场主要厂家索具销量市场份额（2019-2024）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中国市场主要厂家索具销售收入（2019-2024）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中国市场主要厂家索具销售收入市场份额（2019-2024）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2024年中国主要厂家索具收入排名</w:t>
      </w:r>
      <w:r>
        <w:rPr>
          <w:rFonts w:hint="eastAsia"/>
        </w:rPr>
        <w:br/>
      </w:r>
      <w:r>
        <w:rPr>
          <w:rFonts w:hint="eastAsia"/>
        </w:rPr>
        <w:t>　　表 中国市场主要厂家索具销售价格（2019-2024）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全球主要厂家索具总部及产地分布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全球主要厂家成立时间及索具商业化日期</w:t>
      </w:r>
      <w:r>
        <w:rPr>
          <w:rFonts w:hint="eastAsia"/>
        </w:rPr>
        <w:br/>
      </w:r>
      <w:r>
        <w:rPr>
          <w:rFonts w:hint="eastAsia"/>
        </w:rPr>
        <w:t>　　表 全球主要厂家索具产品类型及应用</w:t>
      </w:r>
      <w:r>
        <w:rPr>
          <w:rFonts w:hint="eastAsia"/>
        </w:rPr>
        <w:br/>
      </w:r>
      <w:r>
        <w:rPr>
          <w:rFonts w:hint="eastAsia"/>
        </w:rPr>
        <w:t>　　表 2024年全球索具主要厂家市场地位（第一梯队、第二梯队和第三梯队）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全球索具市场投资、并购等现状分析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全球主要地区索具销售收入增速：（2019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全球主要地区索具销售收入（2019-2024）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全球主要地区索具销售收入市场份额（2019-2024）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全球主要地区索具收入（2025-2031）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全球主要地区索具收入市场份额（2025-2031）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全球主要地区索具销量：2019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全球主要地区索具销量（2019-2024）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全球主要地区索具销量市场份额（2019-2024）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全球主要地区索具销量（2025-2031）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全球主要地区索具销量份额（2025-2031）</w:t>
      </w:r>
      <w:r>
        <w:rPr>
          <w:rFonts w:hint="eastAsia"/>
        </w:rPr>
        <w:br/>
      </w:r>
      <w:r>
        <w:rPr>
          <w:rFonts w:hint="eastAsia"/>
        </w:rPr>
        <w:t>　　表 索具厂家（一） 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索具厂家（一） 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索具厂家（一） 索具销量、收入、价格（美元/件）及毛利率（2019-2024）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索具厂家（一）公司简介及主要业务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索具厂家（一）企业最新动态</w:t>
      </w:r>
      <w:r>
        <w:rPr>
          <w:rFonts w:hint="eastAsia"/>
        </w:rPr>
        <w:br/>
      </w:r>
      <w:r>
        <w:rPr>
          <w:rFonts w:hint="eastAsia"/>
        </w:rPr>
        <w:t>　　表 索具厂家（二） 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索具厂家（二） 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索具厂家（二） 索具销量、收入、价格（美元/件）及毛利率（2019-2024）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索具厂家（二）公司简介及主要业务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索具厂家（二）企业最新动态</w:t>
      </w:r>
      <w:r>
        <w:rPr>
          <w:rFonts w:hint="eastAsia"/>
        </w:rPr>
        <w:br/>
      </w:r>
      <w:r>
        <w:rPr>
          <w:rFonts w:hint="eastAsia"/>
        </w:rPr>
        <w:t>　　表 索具厂家（三） 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索具厂家（三） 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索具厂家（三） 索具销量、收入、价格（美元/件）及毛利率（2019-2024）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索具厂家（三）公司简介及主要业务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索具厂家（三）公司最新动态</w:t>
      </w:r>
      <w:r>
        <w:rPr>
          <w:rFonts w:hint="eastAsia"/>
        </w:rPr>
        <w:br/>
      </w:r>
      <w:r>
        <w:rPr>
          <w:rFonts w:hint="eastAsia"/>
        </w:rPr>
        <w:t>　　表 索具厂家（四） 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索具厂家（四） 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索具厂家（四） 索具销量、收入、价格（美元/件）及毛利率（2019-2024）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索具厂家（四）公司简介及主要业务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索具厂家（四）企业最新动态</w:t>
      </w:r>
      <w:r>
        <w:rPr>
          <w:rFonts w:hint="eastAsia"/>
        </w:rPr>
        <w:br/>
      </w:r>
      <w:r>
        <w:rPr>
          <w:rFonts w:hint="eastAsia"/>
        </w:rPr>
        <w:t>　　表 索具厂家（五） 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索具厂家（五） 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索具厂家（五） 索具销量、收入、价格（美元/件）及毛利率（2019-2024）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索具厂家（五）公司简介及主要业务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索具厂家（五）企业最新动态</w:t>
      </w:r>
      <w:r>
        <w:rPr>
          <w:rFonts w:hint="eastAsia"/>
        </w:rPr>
        <w:br/>
      </w:r>
      <w:r>
        <w:rPr>
          <w:rFonts w:hint="eastAsia"/>
        </w:rPr>
        <w:t>　　表 索具厂家（六） 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索具厂家（六） 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索具厂家（六） 索具销量、收入、价格（美元/件）及毛利率（2019-2024）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索具厂家（六）公司简介及主要业务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索具厂家（六）企业最新动态</w:t>
      </w:r>
      <w:r>
        <w:rPr>
          <w:rFonts w:hint="eastAsia"/>
        </w:rPr>
        <w:br/>
      </w:r>
      <w:r>
        <w:rPr>
          <w:rFonts w:hint="eastAsia"/>
        </w:rPr>
        <w:t>　　表 索具厂家（七） 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索具厂家（七） 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索具厂家（七） 索具销量、收入、价格（美元/件）及毛利率（2019-2024）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索具厂家（七）公司简介及主要业务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索具厂家（七）企业最新动态</w:t>
      </w:r>
      <w:r>
        <w:rPr>
          <w:rFonts w:hint="eastAsia"/>
        </w:rPr>
        <w:br/>
      </w:r>
      <w:r>
        <w:rPr>
          <w:rFonts w:hint="eastAsia"/>
        </w:rPr>
        <w:t>　　表 索具厂家（八） 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索具厂家（八） 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索具厂家（八） 索具销量、收入、价格（美元/件）及毛利率（2019-2024）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索具厂家（八）公司简介及主要业务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索具厂家（八）企业最新动态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全球不同产品类型索具销量（2019-2024）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全球不同产品类型索具销量市场份额（2019-2024）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全球不同产品类型索具销量预测（2025-2031）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全球不同产品类型索具销量市场份额预测（2025-2031）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全球不同产品类型索具收入（2019-2024）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全球不同产品类型索具收入市场份额（2019-2024）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全球不同产品类型索具收入预测（2025-2031）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全球不同类型索具收入市场份额预测（2025-2031）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全球不同应用索具销量（2019-2024年）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全球不同应用索具销量市场份额（2019-2024）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全球不同应用索具销量预测（2025-2031）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全球不同应用索具销量市场份额预测（2025-2031）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全球不同应用索具收入（2019-2024年）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全球不同应用索具收入市场份额（2019-2024）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全球不同应用索具收入预测（2025-2031）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全球不同应用索具收入市场份额预测（2025-2031）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索具上游原料供应商及联系方式列表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索具典型客户列表</w:t>
      </w:r>
      <w:r>
        <w:rPr>
          <w:rFonts w:hint="eastAsia"/>
        </w:rPr>
        <w:br/>
      </w:r>
      <w:r>
        <w:rPr>
          <w:rFonts w:hint="eastAsia"/>
        </w:rPr>
        <w:t>　　表 索具主要销售模式及销售渠道</w:t>
      </w:r>
      <w:r>
        <w:rPr>
          <w:rFonts w:hint="eastAsia"/>
        </w:rPr>
        <w:br/>
      </w:r>
      <w:r>
        <w:rPr>
          <w:rFonts w:hint="eastAsia"/>
        </w:rPr>
        <w:t>　　表 索具行业发展机遇及主要驱动因素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索具行业发展面临的风险</w:t>
      </w:r>
      <w:r>
        <w:rPr>
          <w:rFonts w:hint="eastAsia"/>
        </w:rPr>
        <w:br/>
      </w:r>
      <w:r>
        <w:rPr>
          <w:rFonts w:hint="eastAsia"/>
        </w:rPr>
        <w:t>　　表 索具行业政策分析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bc4dd3f034ee7" w:history="1">
        <w:r>
          <w:rPr>
            <w:rStyle w:val="Hyperlink"/>
          </w:rPr>
          <w:t>2025-2031年全球与中国索具市场现状调研分析及发展前景报告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abc4dd3f034ee7" w:history="1">
        <w:r>
          <w:rPr>
            <w:rStyle w:val="Hyperlink"/>
          </w:rPr>
          <w:t>https://www.20087.com/6/88/SuoJuFaZhanQianJing.html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981924c544b66" w:history="1">
      <w:r>
        <w:rPr>
          <w:rStyle w:val="Hyperlink"/>
        </w:rPr>
        <w:t>2025-2031年全球与中国索具市场现状调研分析及发展前景报告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uoJuFaZhanQianJing.html" TargetMode="External" Id="Rbeabc4dd3f03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uoJuFaZhanQianJing.html" TargetMode="External" Id="R5a8981924c54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2025-01-27T06:46:32Z</dcterms:created>
  <dcterms:modified xsi:type="dcterms:W3CDTF">2025-01-27T07:46:32Z</dcterms:modified>
  <dc:subject>2025-2031年全球与中国索具市场现状调研分析及发展前景报告</dc:subject>
  <dc:title>2025-2031年全球与中国索具市场现状调研分析及发展前景报告</dc:title>
  <cp:keywords>2025-2031年全球与中国索具市场现状调研分析及发展前景报告</cp:keywords>
  <dc:description>2025-2031年全球与中国索具市场现状调研分析及发展前景报告</dc:description>
</cp:coreProperties>
</file>