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253715a8f4ea7" w:history="1">
              <w:r>
                <w:rPr>
                  <w:rStyle w:val="Hyperlink"/>
                </w:rPr>
                <w:t>2022-2028年全球与中国肩铣刀行业发展全面调研与未来趋势预测报告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253715a8f4ea7" w:history="1">
              <w:r>
                <w:rPr>
                  <w:rStyle w:val="Hyperlink"/>
                </w:rPr>
                <w:t>2022-2028年全球与中国肩铣刀行业发展全面调研与未来趋势预测报告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253715a8f4ea7" w:history="1">
                <w:r>
                  <w:rPr>
                    <w:rStyle w:val="Hyperlink"/>
                  </w:rPr>
                  <w:t>https://www.20087.com/6/28/JianXianDaoFaZhanQuShi.html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铣刀是一种用于平面加工的刀具，其主要优点在于能够高效地去除材料，实现平面的精加工。随着制造业技术的发展，肩铣刀的设计和材料也在不断进步，通过采用硬质合金、陶瓷等高性能材料，提高了刀具的耐磨性和加工精度。目前，市场上出现了多种类型的肩铣刀，如端面铣刀、立铣刀等，能够满足不同加工需求。此外，随着数控机床的普及，肩铣刀的应用范围进一步扩大，能够在各种复杂工件的加工中发挥重要作用。此外，随着生产工艺的改进，肩铣刀的使用寿命和加工效率得到了显著提升，降低了企业的生产成本。</w:t>
      </w:r>
      <w:r>
        <w:rPr>
          <w:rFonts w:hint="eastAsia"/>
        </w:rPr>
        <w:br/>
      </w:r>
      <w:r>
        <w:rPr>
          <w:rFonts w:hint="eastAsia"/>
        </w:rPr>
        <w:t>　　未来，肩铣刀的发展将更加注重技术创新与应用拓展。一方面，随着新材料技术的应用，新型肩铣刀将采用更先进的合金材料，通过优化微观结构，提高其强度和耐腐蚀性，拓宽应用领域。另一方面，随着智能制造技术的发展，肩铣刀将被更多地应用于自动化生产线中，通过标准化生产和模块化安装，提高加工效率和产品质量。此外，随着对可持续发展的重视，肩铣刀将更加注重循环利用，通过开发可回收材料和技术，减少资源浪费，促进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253715a8f4ea7" w:history="1">
        <w:r>
          <w:rPr>
            <w:rStyle w:val="Hyperlink"/>
          </w:rPr>
          <w:t>2022-2028年全球与中国肩铣刀行业发展全面调研与未来趋势预测报告</w:t>
        </w:r>
      </w:hyperlink>
      <w:r>
        <w:rPr>
          <w:rFonts w:hint="eastAsia"/>
        </w:rPr>
        <w:t>》深入剖析了当前肩铣刀行业的现状与市场需求，详细探讨了肩铣刀市场规模及其价格动态。肩铣刀报告从产业链角度出发，分析了上下游的影响因素，并进一步细分市场，对肩铣刀各细分领域的具体情况进行探讨。肩铣刀报告还根据现有数据，对肩铣刀市场前景及发展趋势进行了科学预测，揭示了行业内重点企业的竞争格局，评估了品牌影响力和市场集中度，同时指出了肩铣刀行业面临的风险与机遇。肩铣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肩铣刀行业简介</w:t>
      </w:r>
      <w:r>
        <w:rPr>
          <w:rFonts w:hint="eastAsia"/>
        </w:rPr>
        <w:br/>
      </w:r>
      <w:r>
        <w:rPr>
          <w:rFonts w:hint="eastAsia"/>
        </w:rPr>
        <w:t>　　　　1.1.1 肩铣刀行业界定及分类</w:t>
      </w:r>
      <w:r>
        <w:rPr>
          <w:rFonts w:hint="eastAsia"/>
        </w:rPr>
        <w:br/>
      </w:r>
      <w:r>
        <w:rPr>
          <w:rFonts w:hint="eastAsia"/>
        </w:rPr>
        <w:t>　　　　1.1.2 肩铣刀行业特征</w:t>
      </w:r>
      <w:r>
        <w:rPr>
          <w:rFonts w:hint="eastAsia"/>
        </w:rPr>
        <w:br/>
      </w:r>
      <w:r>
        <w:rPr>
          <w:rFonts w:hint="eastAsia"/>
        </w:rPr>
        <w:t>　　1.2 肩铣刀产品主要分类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不同种类肩铣刀价格走势（2017-2021年）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碳化物类</w:t>
      </w:r>
      <w:r>
        <w:rPr>
          <w:rFonts w:hint="eastAsia"/>
        </w:rPr>
        <w:br/>
      </w:r>
      <w:r>
        <w:rPr>
          <w:rFonts w:hint="eastAsia"/>
        </w:rPr>
        <w:t>　　　　1.2.3 钻石类</w:t>
      </w:r>
      <w:r>
        <w:rPr>
          <w:rFonts w:hint="eastAsia"/>
        </w:rPr>
        <w:br/>
      </w:r>
      <w:r>
        <w:rPr>
          <w:rFonts w:hint="eastAsia"/>
        </w:rPr>
        <w:t>　　　　1.2.4 高速钢类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肩铣刀主要应用领域分析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全球肩铣刀供需现状及预测（2017-2021年）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全球肩铣刀产能、产量、产能利用率及发展趋势（2017-2021年）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全球肩铣刀产量、表观消费量及发展趋势（2017-2021年）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全球肩铣刀产量、市场需求量及发展趋势（2017-2021年）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中国肩铣刀供需现状及预测（2017-2021年）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中国肩铣刀产能、产量、产能利用率及发展趋势（2017-2021年）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中国肩铣刀产量、表观消费量及发展趋势（2017-2021年）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中国肩铣刀产量、市场需求量及发展趋势（2017-2021年）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肩铣刀中国及欧美日等行业政策分析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全球与中国主要厂商肩铣刀产量、产值及竞争分析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全球市场肩铣刀主要厂商2021和2022年产量、产值及市场份额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全球市场肩铣刀主要厂商2021和2022年产量列表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全球市场肩铣刀主要厂商2021和2022年产值列表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全球市场肩铣刀主要厂商2021和2022年产品价格列表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中国市场肩铣刀主要厂商2021和2022年产量、产值及市场份额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中国市场肩铣刀主要厂商2021和2022年产量列表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中国市场肩铣刀主要厂商2021和2022年产值列表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肩铣刀厂商产地分布及商业化日期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肩铣刀行业集中度、竞争程度分析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肩铣刀行业集中度分析</w:t>
      </w:r>
      <w:r>
        <w:rPr>
          <w:rFonts w:hint="eastAsia"/>
        </w:rPr>
        <w:br/>
      </w:r>
      <w:r>
        <w:rPr>
          <w:rFonts w:hint="eastAsia"/>
        </w:rPr>
        <w:t>　　　　2.4.2 肩铣刀行业竞争程度分析</w:t>
      </w:r>
      <w:r>
        <w:rPr>
          <w:rFonts w:hint="eastAsia"/>
        </w:rPr>
        <w:br/>
      </w:r>
      <w:r>
        <w:rPr>
          <w:rFonts w:hint="eastAsia"/>
        </w:rPr>
        <w:t>　　2.5 肩铣刀全球领先企业SWOT分析</w:t>
      </w:r>
      <w:r>
        <w:rPr>
          <w:rFonts w:hint="eastAsia"/>
        </w:rPr>
        <w:br/>
      </w:r>
      <w:r>
        <w:rPr>
          <w:rFonts w:hint="eastAsia"/>
        </w:rPr>
        <w:t>　　2.6 肩铣刀中国企业SWOT分析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从生产角度分析全球主要地区肩铣刀产量、产值、市场份额、增长率及发展趋势（2017-2021年）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全球主要地区肩铣刀产量、产值及市场份额（2017-2021年）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全球主要地区肩铣刀产量及市场份额（2017-2021年）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全球主要地区肩铣刀产值及市场份额（2017-2021年）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北美市场肩铣刀2017-2021年产量、产值及增长率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欧洲市场肩铣刀2017-2021年产量、产值及增长率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日本市场肩铣刀2017-2021年产量、产值及增长率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东南亚市场肩铣刀2017-2021年产量、产值及增长率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印度市场肩铣刀2017-2021年产量、产值及增长率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中国市场肩铣刀2017-2021年产量、产值及增长率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从消费角度分析全球主要地区肩铣刀消费量、市场份额及发展趋势（2017-2021年）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全球主要地区肩铣刀消费量、市场份额及发展预测（2017-2021年）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中国市场肩铣刀2017-2021年消费量、增长率及发展预测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北美市场肩铣刀2017-2021年消费量、增长率及发展预测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欧洲市场肩铣刀2017-2021年消费量、增长率及发展预测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日本市场肩铣刀2017-2021年消费量、增长率及发展预测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东南亚市场肩铣刀2017-2021年消费量、增长率及发展预测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印度市场肩铣刀2017-2021年消费量、增长率及发展预测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全球与中国肩铣刀主要生产商分析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重点企业（1）肩铣刀产品规格及价格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重点企业（2）肩铣刀产品规格及价格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重点企业（3）肩铣刀产品规格及价格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重点企业（4）肩铣刀产品规格及价格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重点企业（5）肩铣刀产品规格及价格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重点企业（6）肩铣刀产品规格及价格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重点企业（7）肩铣刀产品规格及价格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重点企业（8）肩铣刀产品规格及价格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重点企业（9）肩铣刀产品规格及价格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重点企业（10）肩铣刀产品规格、参数及特点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重点企业（10）肩铣刀产品规格及价格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重点企业（10）肩铣刀产能、产量、产值、价格及毛利率（2017-2021年）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不同类型肩铣刀产量、价格、产值及市场份额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全球市场不同类型肩铣刀产量、产值及市场份额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全球市场肩铣刀不同类型肩铣刀产量及市场份额（2017-2021年）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全球市场不同类型肩铣刀产值、市场份额（2017-2021年）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全球市场不同类型肩铣刀价格走势（2017-2021年）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中国市场肩铣刀主要分类产量、产值及市场份额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中国市场肩铣刀主要分类产量及市场份额及（2017-2021年）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中国市场肩铣刀主要分类产值、市场份额（2017-2021年）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中国市场肩铣刀主要分类价格走势（2017-2021年）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肩铣刀上游原料及下游主要应用领域分析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肩铣刀产业链分析</w:t>
      </w:r>
      <w:r>
        <w:rPr>
          <w:rFonts w:hint="eastAsia"/>
        </w:rPr>
        <w:br/>
      </w:r>
      <w:r>
        <w:rPr>
          <w:rFonts w:hint="eastAsia"/>
        </w:rPr>
        <w:t>　　7.2 肩铣刀产业上游供应分析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全球市场肩铣刀下游主要应用领域消费量、市场份额及增长率（2017-2021年）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中国市场肩铣刀主要应用领域消费量、市场份额及增长率（2017-2021年）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中国市场肩铣刀产量、消费量、进出口分析及未来趋势（2017-2021年）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中国市场肩铣刀产量、消费量、进出口分析及未来趋势（2017-2021年）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中国市场肩铣刀进出口贸易趋势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中国市场肩铣刀主要进口来源</w:t>
      </w:r>
      <w:r>
        <w:rPr>
          <w:rFonts w:hint="eastAsia"/>
        </w:rPr>
        <w:br/>
      </w:r>
      <w:r>
        <w:rPr>
          <w:rFonts w:hint="eastAsia"/>
        </w:rPr>
        <w:t>　　8.4 中国市场肩铣刀主要出口目的地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中国市场肩铣刀主要地区分布</w:t>
      </w:r>
      <w:r>
        <w:rPr>
          <w:rFonts w:hint="eastAsia"/>
        </w:rPr>
        <w:br/>
      </w:r>
      <w:r>
        <w:rPr>
          <w:rFonts w:hint="eastAsia"/>
        </w:rPr>
        <w:t>　　9.1 中国肩铣刀生产地区分布</w:t>
      </w:r>
      <w:r>
        <w:rPr>
          <w:rFonts w:hint="eastAsia"/>
        </w:rPr>
        <w:br/>
      </w:r>
      <w:r>
        <w:rPr>
          <w:rFonts w:hint="eastAsia"/>
        </w:rPr>
        <w:t>　　9.2 中国肩铣刀消费地区分布</w:t>
      </w:r>
      <w:r>
        <w:rPr>
          <w:rFonts w:hint="eastAsia"/>
        </w:rPr>
        <w:br/>
      </w:r>
      <w:r>
        <w:rPr>
          <w:rFonts w:hint="eastAsia"/>
        </w:rPr>
        <w:t>　　9.3 中国肩铣刀市场集中度及发展趋势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肩铣刀技术及相关行业技术发展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中智林⋅肩铣刀销售渠道分析及建议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国内市场肩铣刀销售渠道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国内市场肩铣刀未来销售模式及销售渠道的趋势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企业海外肩铣刀销售渠道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欧美日等地区肩铣刀销售渠道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欧美日等地区肩铣刀未来销售模式及销售渠道的趋势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肩铣刀销售/营销策略建议</w:t>
      </w:r>
      <w:r>
        <w:rPr>
          <w:rFonts w:hint="eastAsia"/>
        </w:rPr>
        <w:br/>
      </w:r>
      <w:r>
        <w:rPr>
          <w:rFonts w:hint="eastAsia"/>
        </w:rPr>
        <w:t>　　　　12.3.1 肩铣刀产品市场定位及目标消费者分析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肩铣刀产品图片</w:t>
      </w:r>
      <w:r>
        <w:rPr>
          <w:rFonts w:hint="eastAsia"/>
        </w:rPr>
        <w:br/>
      </w:r>
      <w:r>
        <w:rPr>
          <w:rFonts w:hint="eastAsia"/>
        </w:rPr>
        <w:t>　　表 肩铣刀产品分类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2022年全球不同种类肩铣刀产量市场份额</w:t>
      </w:r>
      <w:r>
        <w:rPr>
          <w:rFonts w:hint="eastAsia"/>
        </w:rPr>
        <w:br/>
      </w:r>
      <w:r>
        <w:rPr>
          <w:rFonts w:hint="eastAsia"/>
        </w:rPr>
        <w:t>　　表 不同种类肩铣刀价格列表及趋势（2017-2021年）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碳化物类产品图片</w:t>
      </w:r>
      <w:r>
        <w:rPr>
          <w:rFonts w:hint="eastAsia"/>
        </w:rPr>
        <w:br/>
      </w:r>
      <w:r>
        <w:rPr>
          <w:rFonts w:hint="eastAsia"/>
        </w:rPr>
        <w:t>　　图 钻石类产品图片</w:t>
      </w:r>
      <w:r>
        <w:rPr>
          <w:rFonts w:hint="eastAsia"/>
        </w:rPr>
        <w:br/>
      </w:r>
      <w:r>
        <w:rPr>
          <w:rFonts w:hint="eastAsia"/>
        </w:rPr>
        <w:t>　　图 高速钢类产品图片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肩铣刀主要应用领域表</w:t>
      </w:r>
      <w:r>
        <w:rPr>
          <w:rFonts w:hint="eastAsia"/>
        </w:rPr>
        <w:br/>
      </w:r>
      <w:r>
        <w:rPr>
          <w:rFonts w:hint="eastAsia"/>
        </w:rPr>
        <w:t>　　图 全球2021年肩铣刀不同应用领域消费量市场份额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全球市场肩铣刀产量（万个）及增长率（2017-2021年）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全球市场肩铣刀产值（万元）及增长率（2017-2021年）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中国市场肩铣刀产量（万个）、增长率及发展趋势（2017-2021年）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中国市场肩铣刀产值（万元）、增长率及未来发展趋势（2017-2021年）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全球肩铣刀产能（万个）、产量（万个）、产能利用率及发展趋势（2017-2021年）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全球肩铣刀产量（万个）、表观消费量及发展趋势（2017-2021年）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全球肩铣刀产量（万个）、市场需求量及发展趋势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中国肩铣刀产能（万个）、产量（万个）、产能利用率及发展趋势（2017-2021年）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中国肩铣刀产量（万个）、表观消费量及发展趋势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中国肩铣刀产量（万个）、市场需求量及发展趋势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全球市场肩铣刀主要厂商2021和2022年产量（万个）列表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全球市场肩铣刀主要厂商2021和2022年产量市场份额列表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全球市场肩铣刀主要厂商2021年产量市场份额列表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全球市场肩铣刀主要厂商2021和2022年产值（万元）列表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全球市场肩铣刀主要厂商2021和2022年产值市场份额列表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全球市场肩铣刀主要厂商2021年产值市场份额列表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全球市场肩铣刀主要厂商2021和2022年产品价格列表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中国市场肩铣刀主要厂商2021和2022年产量（万个）列表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中国市场肩铣刀主要厂商2021和2022年产量市场份额列表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中国市场肩铣刀主要厂商2021年产量市场份额列表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中国市场肩铣刀主要厂商2021和2022年产值（万元）列表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中国市场肩铣刀主要厂商2021和2022年产值市场份额列表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中国市场肩铣刀主要厂商2021年产值市场份额列表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肩铣刀厂商产地分布及商业化日期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肩铣刀全球领先企业SWOT分析</w:t>
      </w:r>
      <w:r>
        <w:rPr>
          <w:rFonts w:hint="eastAsia"/>
        </w:rPr>
        <w:br/>
      </w:r>
      <w:r>
        <w:rPr>
          <w:rFonts w:hint="eastAsia"/>
        </w:rPr>
        <w:t>　　表 肩铣刀中国企业SWOT分析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全球主要地区肩铣刀2017-2021年产量（万个）列表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全球主要地区肩铣刀2017-2021年产量市场份额列表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全球主要地区肩铣刀2017年产量市场份额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全球主要地区肩铣刀2017-2021年产值（万元）列表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全球主要地区肩铣刀2017-2021年产值市场份额列表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全球主要地区肩铣刀2018年产值市场份额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北美市场肩铣刀2017-2021年产量（万个）及增长率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北美市场肩铣刀2017-2021年产值（万元）及增长率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欧洲市场肩铣刀2017-2021年产量（万个）及增长率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欧洲市场肩铣刀2017-2021年产值（万元）及增长率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日本市场肩铣刀2017-2021年产量（万个）及增长率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日本市场肩铣刀2017-2021年产值（万元）及增长率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东南亚市场肩铣刀2017-2021年产量（万个）及增长率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东南亚市场肩铣刀2017-2021年产值（万元）及增长率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印度市场肩铣刀2017-2021年产量（万个）及增长率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印度市场肩铣刀2017-2021年产值（万元）及增长率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中国市场肩铣刀2017-2021年产量（万个）及增长率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中国市场肩铣刀2017-2021年产值（万元）及增长率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全球主要地区肩铣刀2017-2021年消费量（万个）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全球主要地区肩铣刀2017-2021年消费量市场份额列表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全球主要地区肩铣刀2018年消费量市场份额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中国市场肩铣刀2017-2021年消费量（万个）、增长率及发展预测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北美市场肩铣刀2017-2021年消费量（万个）、增长率及发展预测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欧洲市场肩铣刀2017-2021年消费量（万个）、增长率及发展预测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日本市场肩铣刀2017-2021年消费量（万个）、增长率及发展预测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东南亚市场肩铣刀2017-2021年消费量（万个）、增长率及发展预测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印度市场肩铣刀2017-2021年消费量（万个）、增长率及发展预测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重点企业（10）肩铣刀产品规格、参数、特点及价格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重点企业（10）肩铣刀产品规格及价格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重点企业（10）肩铣刀产能（万个）、产量（万个）、产值（万元）、价格及毛利率（2017-2021年）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重点企业（10）肩铣刀产量全球市场份额（2020年）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重点企业（10）肩铣刀产量全球市场份额（2021年）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全球市场不同类型肩铣刀产量（万个）（2017-2021年）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全球市场不同类型肩铣刀产量市场份额（2017-2021年）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全球市场不同类型肩铣刀产值（万元）（2017-2021年）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全球市场不同类型肩铣刀产值市场份额（2017-2021年）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全球市场不同类型肩铣刀价格走势（2017-2021年）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肩铣刀产业链图</w:t>
      </w:r>
      <w:r>
        <w:rPr>
          <w:rFonts w:hint="eastAsia"/>
        </w:rPr>
        <w:br/>
      </w:r>
      <w:r>
        <w:rPr>
          <w:rFonts w:hint="eastAsia"/>
        </w:rPr>
        <w:t>　　表 肩铣刀上游原料供应商及联系方式列表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全球市场肩铣刀主要应用领域消费量（万个）（2017-2021年）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全球市场肩铣刀主要应用领域消费量市场份额（2017-2021年）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2022年全球市场肩铣刀主要应用领域消费量市场份额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全球市场肩铣刀主要应用领域消费量增长率（2017-2021年）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中国市场肩铣刀产量（万个）、消费量（万个）、进出口分析及未来趋势（2017-2021年）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253715a8f4ea7" w:history="1">
        <w:r>
          <w:rPr>
            <w:rStyle w:val="Hyperlink"/>
          </w:rPr>
          <w:t>2022-2028年全球与中国肩铣刀行业发展全面调研与未来趋势预测报告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253715a8f4ea7" w:history="1">
        <w:r>
          <w:rPr>
            <w:rStyle w:val="Hyperlink"/>
          </w:rPr>
          <w:t>https://www.20087.com/6/28/JianXianDaoFaZhanQuShi.html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854873d654dde" w:history="1">
      <w:r>
        <w:rPr>
          <w:rStyle w:val="Hyperlink"/>
        </w:rPr>
        <w:t>2022-2028年全球与中国肩铣刀行业发展全面调研与未来趋势预测报告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nXianDaoFaZhanQuShi.html" TargetMode="External" Id="R0d7253715a8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nXianDaoFaZhanQuShi.html" TargetMode="External" Id="Rf62854873d65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2022-03-24T02:44:00Z</dcterms:created>
  <dcterms:modified xsi:type="dcterms:W3CDTF">2022-03-24T03:44:00Z</dcterms:modified>
  <dc:subject>2022-2028年全球与中国肩铣刀行业发展全面调研与未来趋势预测报告</dc:subject>
  <dc:title>2022-2028年全球与中国肩铣刀行业发展全面调研与未来趋势预测报告</dc:title>
  <cp:keywords>2022-2028年全球与中国肩铣刀行业发展全面调研与未来趋势预测报告</cp:keywords>
  <dc:description>2022-2028年全球与中国肩铣刀行业发展全面调研与未来趋势预测报告</dc:description>
</cp:coreProperties>
</file>