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f62639039410d" w:history="1">
              <w:r>
                <w:rPr>
                  <w:rStyle w:val="Hyperlink"/>
                </w:rPr>
                <w:t>2025-2031年全球与中国能量分析仪行业研究及前景趋势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f62639039410d" w:history="1">
              <w:r>
                <w:rPr>
                  <w:rStyle w:val="Hyperlink"/>
                </w:rPr>
                <w:t>2025-2031年全球与中国能量分析仪行业研究及前景趋势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f62639039410d" w:history="1">
                <w:r>
                  <w:rPr>
                    <w:rStyle w:val="Hyperlink"/>
                  </w:rPr>
                  <w:t>https://www.20087.com/6/58/NengLiangFenXiYiDeFaZhanQuShi.html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量分析仪是一种精密测量仪器，用于监测和分析能量转换过程中的各种参数，如电力系统中的电能质量、电机效率等。近年来，随着能源管理意识的提高和技术的进步，能量分析仪市场呈现出稳定增长的趋势。目前，能量分析仪不仅在测量精度上有了显著提升，而且在操作界面和数据分析软件方面更加友好。此外，随着物联网技术的发展，一些能量分析仪开始支持远程监控和数据传输，便于用户进行实时分析和管理。</w:t>
      </w:r>
      <w:r>
        <w:rPr>
          <w:rFonts w:hint="eastAsia"/>
        </w:rPr>
        <w:br/>
      </w:r>
      <w:r>
        <w:rPr>
          <w:rFonts w:hint="eastAsia"/>
        </w:rPr>
        <w:t>　　未来，能量分析仪将更加注重智能化和网络化。随着大数据和云计算技术的应用，能量分析仪将能够进行更复杂的数据处理和分析，提供更详细的能源使用报告和节能建议。同时，随着无线通信技术的进步，能量分析仪将更加便于部署和维护，支持远程升级和维护。此外，随着可持续发展和能源管理的重要性日益凸显，能量分析仪将集成更多功能，如故障预测、能效评估等，以帮助企业实现更高效的能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f62639039410d" w:history="1">
        <w:r>
          <w:rPr>
            <w:rStyle w:val="Hyperlink"/>
          </w:rPr>
          <w:t>2025-2031年全球与中国能量分析仪行业研究及前景趋势</w:t>
        </w:r>
      </w:hyperlink>
      <w:r>
        <w:rPr>
          <w:rFonts w:hint="eastAsia"/>
        </w:rPr>
        <w:t>》基于多年能量分析仪行业研究积累，结合能量分析仪行业市场现状，通过资深研究团队对能量分析仪市场资讯的系统整理与分析，依托权威数据资源及长期市场监测数据库，对能量分析仪行业进行了全面调研。报告详细分析了能量分析仪市场规模、市场前景、技术现状及未来发展方向，重点评估了能量分析仪行业内企业的竞争格局及经营表现，并通过SWOT分析揭示了能量分析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7f62639039410d" w:history="1">
        <w:r>
          <w:rPr>
            <w:rStyle w:val="Hyperlink"/>
          </w:rPr>
          <w:t>2025-2031年全球与中国能量分析仪行业研究及前景趋势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》为投资者提供了准确的市场现状分析及前景预判，帮助挖掘行业投资价值，并提出投资策略与营销策略建议，是把握能量分析仪行业动态、优化决策的重要工具。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能量分析仪行业概述及市场现状分析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能量分析仪行业介绍</w:t>
      </w:r>
      <w:r>
        <w:rPr>
          <w:rFonts w:hint="eastAsia"/>
        </w:rPr>
        <w:br/>
      </w:r>
      <w:r>
        <w:rPr>
          <w:rFonts w:hint="eastAsia"/>
        </w:rPr>
        <w:t>　　第二节 能量分析仪产品主要分类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一、不同种类能量分析仪产量占比（2024年）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二、不同种类能量分析仪价格走势（2020-2031年）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能量分析仪主要应用领域分析</w:t>
      </w:r>
      <w:r>
        <w:rPr>
          <w:rFonts w:hint="eastAsia"/>
        </w:rPr>
        <w:br/>
      </w:r>
      <w:r>
        <w:rPr>
          <w:rFonts w:hint="eastAsia"/>
        </w:rPr>
        <w:t>　　　　一、能量分析仪主要应用领域</w:t>
      </w:r>
      <w:r>
        <w:rPr>
          <w:rFonts w:hint="eastAsia"/>
        </w:rPr>
        <w:br/>
      </w:r>
      <w:r>
        <w:rPr>
          <w:rFonts w:hint="eastAsia"/>
        </w:rPr>
        <w:t>　　　　二、全球能量分析仪不同应用领域消费量占比（2024年）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全球与中国能量分析仪市场发展现状对比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一、全球能量分析仪市场现状及发展趋势（2020-2031年）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二、中国能量分析仪市场现状及发展趋势（2020-2031年）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全球能量分析仪供需现状及趋势预测（2020-2031年）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一、全球能量分析仪产能、产量、产能利用率情况及趋势（2020-2031年）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二、全球能量分析仪产量、表观消费量情况及趋势（2020-2031年）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中国能量分析仪供需现状及趋势预测（2020-2031年）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一、中国能量分析仪产能、产量、产能利用率情况及趋势（2020-2031年）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二、中国能量分析仪产量、表观消费量情况及趋势（2020-2031年）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三、中国能量分析仪产量、需求量、市场缺口情况及趋势（2020-2031年）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中国能量分析仪行业政策分析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全球与中国能量分析仪重点企业产量、产值、集中度分析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全球市场能量分析仪重点企业2024和2025年产量、产值统计分析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一、全球市场能量分析仪重点企业2024和2025年产量统计分析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二、全球市场能量分析仪重点企业2024和2025年产值统计分析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三、全球市场能量分析仪重点企业2024和2025年产品价格分析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中国市场能量分析仪重点企业2024和2025年产量、产值统计分析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一、中国市场能量分析仪重点企业2024和2025年产量统计分析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二、中国市场能量分析仪重点企业2024和2025年产值统计分析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能量分析仪重点厂商总部</w:t>
      </w:r>
      <w:r>
        <w:rPr>
          <w:rFonts w:hint="eastAsia"/>
        </w:rPr>
        <w:br/>
      </w:r>
      <w:r>
        <w:rPr>
          <w:rFonts w:hint="eastAsia"/>
        </w:rPr>
        <w:t>　　第四节 能量分析仪行业企业集中度分析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全球重点能量分析仪企业SWOT分析</w:t>
      </w:r>
      <w:r>
        <w:rPr>
          <w:rFonts w:hint="eastAsia"/>
        </w:rPr>
        <w:br/>
      </w:r>
      <w:r>
        <w:rPr>
          <w:rFonts w:hint="eastAsia"/>
        </w:rPr>
        <w:t>　　第六节 中国重点能量分析仪企业SWOT分析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全球主要地区能量分析仪产量、产值、市场份额情况及趋势预测（2020-2031年）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全球主要地区能量分析仪产量、产值及市场份额情况及趋势（2020-2031年）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一、全球主要地区能量分析仪产量及市场份额情况及趋势（2020-2031年）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二、全球主要地区能量分析仪产值及市场份额情况及趋势（2020-2031年）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中国市场2020-2031年能量分析仪产量、产值情况及趋势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北美市场2020-2031年能量分析仪产量、产值情况及趋势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欧洲市场2020-2031年能量分析仪产量、产值情况及趋势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日本市场2020-2031年能量分析仪产量、产值情况及趋势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全球主要地区能量分析仪消费量、市场份额及发展趋势分析（2020-2031年）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全球主要地区能量分析仪消费量、市场份额及发展趋势（2020-2031年）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中国市场2020-2031年能量分析仪消费情况及发展趋势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北美市场2020-2031年能量分析仪消费情况及发展趋势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欧洲市场2020-2031年能量分析仪消费情况及发展趋势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日本市场2020-2031年能量分析仪消费情况及发展趋势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主要能量分析仪企业调研分析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二、企业能量分析仪产品</w:t>
      </w:r>
      <w:r>
        <w:rPr>
          <w:rFonts w:hint="eastAsia"/>
        </w:rPr>
        <w:br/>
      </w:r>
      <w:r>
        <w:rPr>
          <w:rFonts w:hint="eastAsia"/>
        </w:rPr>
        <w:t>　　　　三、企业能量分析仪产量、价格、收入、成本、毛利情况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二、企业能量分析仪产品</w:t>
      </w:r>
      <w:r>
        <w:rPr>
          <w:rFonts w:hint="eastAsia"/>
        </w:rPr>
        <w:br/>
      </w:r>
      <w:r>
        <w:rPr>
          <w:rFonts w:hint="eastAsia"/>
        </w:rPr>
        <w:t>　　　　三、企业能量分析仪产量、价格、收入、成本、毛利情况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二、企业能量分析仪产品</w:t>
      </w:r>
      <w:r>
        <w:rPr>
          <w:rFonts w:hint="eastAsia"/>
        </w:rPr>
        <w:br/>
      </w:r>
      <w:r>
        <w:rPr>
          <w:rFonts w:hint="eastAsia"/>
        </w:rPr>
        <w:t>　　　　三、企业能量分析仪产量、价格、收入、成本、毛利情况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二、企业能量分析仪产品</w:t>
      </w:r>
      <w:r>
        <w:rPr>
          <w:rFonts w:hint="eastAsia"/>
        </w:rPr>
        <w:br/>
      </w:r>
      <w:r>
        <w:rPr>
          <w:rFonts w:hint="eastAsia"/>
        </w:rPr>
        <w:t>　　　　三、企业能量分析仪产量、价格、收入、成本、毛利情况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二、企业能量分析仪产品</w:t>
      </w:r>
      <w:r>
        <w:rPr>
          <w:rFonts w:hint="eastAsia"/>
        </w:rPr>
        <w:br/>
      </w:r>
      <w:r>
        <w:rPr>
          <w:rFonts w:hint="eastAsia"/>
        </w:rPr>
        <w:t>　　　　三、企业能量分析仪产量、价格、收入、成本、毛利情况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二、企业能量分析仪产品</w:t>
      </w:r>
      <w:r>
        <w:rPr>
          <w:rFonts w:hint="eastAsia"/>
        </w:rPr>
        <w:br/>
      </w:r>
      <w:r>
        <w:rPr>
          <w:rFonts w:hint="eastAsia"/>
        </w:rPr>
        <w:t>　　　　三、企业能量分析仪产量、价格、收入、成本、毛利情况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二、企业能量分析仪产品</w:t>
      </w:r>
      <w:r>
        <w:rPr>
          <w:rFonts w:hint="eastAsia"/>
        </w:rPr>
        <w:br/>
      </w:r>
      <w:r>
        <w:rPr>
          <w:rFonts w:hint="eastAsia"/>
        </w:rPr>
        <w:t>　　　　三、企业能量分析仪产量、价格、收入、成本、毛利情况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二、企业能量分析仪产品</w:t>
      </w:r>
      <w:r>
        <w:rPr>
          <w:rFonts w:hint="eastAsia"/>
        </w:rPr>
        <w:br/>
      </w:r>
      <w:r>
        <w:rPr>
          <w:rFonts w:hint="eastAsia"/>
        </w:rPr>
        <w:t>　　　　三、企业能量分析仪产量、价格、收入、成本、毛利情况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二、企业能量分析仪产品</w:t>
      </w:r>
      <w:r>
        <w:rPr>
          <w:rFonts w:hint="eastAsia"/>
        </w:rPr>
        <w:br/>
      </w:r>
      <w:r>
        <w:rPr>
          <w:rFonts w:hint="eastAsia"/>
        </w:rPr>
        <w:t>　　　　三、企业能量分析仪产量、价格、收入、成本、毛利情况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二、企业能量分析仪产品</w:t>
      </w:r>
      <w:r>
        <w:rPr>
          <w:rFonts w:hint="eastAsia"/>
        </w:rPr>
        <w:br/>
      </w:r>
      <w:r>
        <w:rPr>
          <w:rFonts w:hint="eastAsia"/>
        </w:rPr>
        <w:t>　　　　三、企业能量分析仪产量、价格、收入、成本、毛利情况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不同种类能量分析仪产量、价格、产值及市场份额情况（2020-2031）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全球市场不同种类能量分析仪产量、产值及市场份额情况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一、全球市场不同种类能量分析仪产量、市场份额情况（2020-2031年）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二、全球市场不同种类能量分析仪产值、市场份额情况（2020-2031年）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三、全球市场不同种类能量分析仪价格走势分析（2020-2031年）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中国市场不同种类能量分析仪产量、产值及市场份额情况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一、中国市场不同种类能量分析仪产量、市场份额情况（2020-2031年）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二、中国市场不同种类能量分析仪产值、市场份额情况（2020-2031年）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三、中国市场不同种类能量分析仪价格走势分析（2020-2031年）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能量分析仪上游原料及下游主要应用领域分析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能量分析仪产业链分析</w:t>
      </w:r>
      <w:r>
        <w:rPr>
          <w:rFonts w:hint="eastAsia"/>
        </w:rPr>
        <w:br/>
      </w:r>
      <w:r>
        <w:rPr>
          <w:rFonts w:hint="eastAsia"/>
        </w:rPr>
        <w:t>　　第二节 能量分析仪产业上游供应分析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全球市场能量分析仪下游主要应用领域消费量、市场份额及增长情况（2020-2031年）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中国市场能量分析仪下游主要应用领域消费量、市场份额及增长情况（2020-2031年）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中国市场能量分析仪产量、消费量、进出口分析及发展趋势（2020-2031年）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中国市场能量分析仪产量、消费量、进出口分析及发展趋势（2020-2031年）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中国市场能量分析仪进出口贸易趋势（2020-2031年）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中国市场能量分析仪主要进口来源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中国市场能量分析仪主要出口目的地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中国市场能量分析仪主要地区分布（2025年）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中国能量分析仪生产地区分布</w:t>
      </w:r>
      <w:r>
        <w:rPr>
          <w:rFonts w:hint="eastAsia"/>
        </w:rPr>
        <w:br/>
      </w:r>
      <w:r>
        <w:rPr>
          <w:rFonts w:hint="eastAsia"/>
        </w:rPr>
        <w:t>　　第二节 中国能量分析仪消费地区分布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影响中国市场能量分析仪供需因素分析</w:t>
      </w:r>
      <w:r>
        <w:rPr>
          <w:rFonts w:hint="eastAsia"/>
        </w:rPr>
        <w:br/>
      </w:r>
      <w:r>
        <w:rPr>
          <w:rFonts w:hint="eastAsia"/>
        </w:rPr>
        <w:t>　　第一节 能量分析仪及相关行业技术发展概况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能量分析仪进出口贸易现状及趋势（2020-2031年）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能量分析仪产品技术趋势与价格走势预测（2020-2031年）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能量分析仪行业市场环境发展趋势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不同种类能量分析仪产品技术发展趋势（2020-2031年）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能量分析仪价格走势预测（2020-2031年）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能量分析仪销售渠道分析及建议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国内市场能量分析仪销售渠道分析</w:t>
      </w:r>
      <w:r>
        <w:rPr>
          <w:rFonts w:hint="eastAsia"/>
        </w:rPr>
        <w:br/>
      </w:r>
      <w:r>
        <w:rPr>
          <w:rFonts w:hint="eastAsia"/>
        </w:rPr>
        <w:t>　　　　一、当前能量分析仪主要销售模式及销售渠道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二、国内市场能量分析仪销售模式及销售渠道趋势（2020-2031年）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海外市场能量分析仪销售渠道分析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中⋅智⋅林－能量分析仪行业营销策略建议</w:t>
      </w:r>
      <w:r>
        <w:rPr>
          <w:rFonts w:hint="eastAsia"/>
        </w:rPr>
        <w:br/>
      </w:r>
      <w:r>
        <w:rPr>
          <w:rFonts w:hint="eastAsia"/>
        </w:rPr>
        <w:t>　　　　一、能量分析仪市场定位及目标消费者分析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二、能量分析仪行业营销模式及销售渠道建议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能量分析仪产品介绍</w:t>
      </w:r>
      <w:r>
        <w:rPr>
          <w:rFonts w:hint="eastAsia"/>
        </w:rPr>
        <w:br/>
      </w:r>
      <w:r>
        <w:rPr>
          <w:rFonts w:hint="eastAsia"/>
        </w:rPr>
        <w:t>　　表 能量分析仪产品分类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2024年全球不同种类能量分析仪产量份额</w:t>
      </w:r>
      <w:r>
        <w:rPr>
          <w:rFonts w:hint="eastAsia"/>
        </w:rPr>
        <w:br/>
      </w:r>
      <w:r>
        <w:rPr>
          <w:rFonts w:hint="eastAsia"/>
        </w:rPr>
        <w:t>　　表 不同种类能量分析仪价格及趋势（2020-2031年）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能量分析仪主要应用领域</w:t>
      </w:r>
      <w:r>
        <w:rPr>
          <w:rFonts w:hint="eastAsia"/>
        </w:rPr>
        <w:br/>
      </w:r>
      <w:r>
        <w:rPr>
          <w:rFonts w:hint="eastAsia"/>
        </w:rPr>
        <w:t>　　图 全球2025年能量分析仪不同应用领域消费量份额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全球市场能量分析仪产量及增长情况（2020-2031年）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全球市场能量分析仪产值及增长情况（2020-2031年）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中国市场能量分析仪产量、增长率及趋势（2020-2031年）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中国市场能量分析仪产值、增长率及趋势（2020-2031年）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全球能量分析仪产能、产量、产能利用率及趋势（2020-2031年）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全球能量分析仪产量、表观消费量及趋势（2020-2031年）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中国能量分析仪产能、产量、产能利用率及趋势（2020-2031年）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中国能量分析仪产量、表观消费量及趋势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中国能量分析仪产量、市场需求量及趋势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能量分析仪行业政策分析</w:t>
      </w:r>
      <w:r>
        <w:rPr>
          <w:rFonts w:hint="eastAsia"/>
        </w:rPr>
        <w:br/>
      </w:r>
      <w:r>
        <w:rPr>
          <w:rFonts w:hint="eastAsia"/>
        </w:rPr>
        <w:t>　　表 全球市场能量分析仪重点企业2024和2025年产量统计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全球市场能量分析仪重点企业2024和2025年产量、市场份额统计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全球市场能量分析仪重点企业2025年产量、市场份额统计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全球市场能量分析仪重点企业2025年产量、市场份额统计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全球市场能量分析仪重点企业2024和2025年产值统计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全球市场能量分析仪重点企业2024和2025年产值市场份额统计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全球市场能量分析仪重点企业2025年产值、市场份额统计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全球市场能量分析仪重点企业2025年产值、市场份额统计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全球市场能量分析仪重点企业2024和2025年产品价格统计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中国市场能量分析仪重点企业2024和2025年产量统计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中国市场能量分析仪重点企业2024和2025年产量市场份额统计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中国市场能量分析仪重点企业2025年产量、市场份额统计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中国市场能量分析仪重点企业2025年产量、市场份额统计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中国市场能量分析仪重点企业2024和2025年产值统计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中国市场能量分析仪重点企业2024和2025年产值市场份额统计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中国市场能量分析仪重点企业2025年产值、市场份额统计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中国市场能量分析仪重点企业2025年产值、市场份额统计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能量分析仪企业总部</w:t>
      </w:r>
      <w:r>
        <w:rPr>
          <w:rFonts w:hint="eastAsia"/>
        </w:rPr>
        <w:br/>
      </w:r>
      <w:r>
        <w:rPr>
          <w:rFonts w:hint="eastAsia"/>
        </w:rPr>
        <w:t>　　表 全球市场能量分析仪重点企业2024和2025年产值市场份额统计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全球能量分析仪重点企业SWOT分析</w:t>
      </w:r>
      <w:r>
        <w:rPr>
          <w:rFonts w:hint="eastAsia"/>
        </w:rPr>
        <w:br/>
      </w:r>
      <w:r>
        <w:rPr>
          <w:rFonts w:hint="eastAsia"/>
        </w:rPr>
        <w:t>　　表 中国能量分析仪重点企业SWOT分析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全球主要地区2020-2025年能量分析仪产量统计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全球主要地区2025-2031年能量分析仪产量预测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全球主要地区2020-2031年能量分析仪产量市场份额统计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全球主要地区2025年能量分析仪产量市场份额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全球主要地区2020-2025年能量分析仪产值统计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全球主要地区2025-2031年能量分析仪产值预测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全球主要地区2020-2031年能量分析仪产值市场份额统计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全球主要地区2025年能量分析仪产值市场份额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中国市场2020-2031年能量分析仪产量及增长情况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中国市场2020-2031年能量分析仪产值及增长情况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北美市场2020-2031年能量分析仪产量及增长情况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北美市场2020-2031年能量分析仪产值及增长情况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欧洲市场2020-2031年能量分析仪产量及增长情况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欧洲市场2020-2031年能量分析仪产值及增长情况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日本市场2020-2031年能量分析仪产量及增长情况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日本市场2020-2031年能量分析仪产值及增长情况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全球主要地区2020-2025年能量分析仪消费量统计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全球主要地区2025-2031年能量分析仪消费量预测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全球主要地区2020-2031年能量分析仪消费量市场份额统计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全球主要地区2025年能量分析仪消费量市场份额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中国市场2020-2031年能量分析仪消费量、增长率及趋势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北美市场2020-2031年能量分析仪消费量、增长率及趋势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欧洲市场2020-2031年能量分析仪消费量、增长率及趋势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日本市场2020-2031年能量分析仪消费量、增长率及趋势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企业（一）能量分析仪产品情况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企业（一）2024-2025年能量分析仪产量、价格、收入、成本、毛利情况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企业（二）能量分析仪产品情况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企业（二）2024-2025年能量分析仪产量、价格、收入、成本、毛利情况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企业（三）能量分析仪产品情况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企业（三）2024-2025年能量分析仪产量、价格、收入、成本、毛利情况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企业（四）能量分析仪产品情况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企业（四）2024-2025年能量分析仪产量、价格、收入、成本、毛利情况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企业（五）能量分析仪产品情况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企业（五）2024-2025年能量分析仪产量、价格、收入、成本、毛利情况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企业（六）能量分析仪产品情况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企业（六）2024-2025年能量分析仪产量、价格、收入、成本、毛利情况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企业（七）能量分析仪产品情况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企业（七）2024-2025年能量分析仪产量、价格、收入、成本、毛利情况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企业（八）能量分析仪产品情况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企业（八）2024-2025年能量分析仪产量、价格、收入、成本、毛利情况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企业（九）能量分析仪产品情况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企业（九）2024-2025年能量分析仪产量、价格、收入、成本、毛利情况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企业（十）能量分析仪产品情况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企业（十）2024-2025年能量分析仪产量、价格、收入、成本、毛利情况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全球市场不同种类能量分析仪产量统计（2020-2025年）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全球市场不同种类能量分析仪产量预测（2025-2031年）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全球市场不同种类能量分析仪产量市场份额（2020-2031年）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全球市场不同种类能量分析仪产值统计（2020-2025年）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全球市场不同种类能量分析仪产值预测（2025-2031年）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全球市场不同种类能量分析仪产值市场份额（2020-2031年）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全球市场不同种类能量分析仪价格走势（2020-2031年）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中国市场不同种类能量分析仪产量统计（2020-2025年）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中国市场不同种类能量分析仪产量预测（2025-2031年）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中国市场不同种类能量分析仪产量市场份额（2020-2031年）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中国市场不同种类能量分析仪产值统计（2020-2025年）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中国市场不同种类能量分析仪产值预测（2025-2031年）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中国市场不同种类能量分析仪产值市场份额（2020-2031年）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中国市场不同种类能量分析仪价格走势（2020-2031年）</w:t>
      </w:r>
      <w:r>
        <w:rPr>
          <w:rFonts w:hint="eastAsia"/>
        </w:rPr>
        <w:br/>
      </w:r>
      <w:r>
        <w:rPr>
          <w:rFonts w:hint="eastAsia"/>
        </w:rPr>
        <w:t>　　图 能量分析仪产业链</w:t>
      </w:r>
      <w:r>
        <w:rPr>
          <w:rFonts w:hint="eastAsia"/>
        </w:rPr>
        <w:br/>
      </w:r>
      <w:r>
        <w:rPr>
          <w:rFonts w:hint="eastAsia"/>
        </w:rPr>
        <w:t>　　表 能量分析仪原材料</w:t>
      </w:r>
      <w:r>
        <w:rPr>
          <w:rFonts w:hint="eastAsia"/>
        </w:rPr>
        <w:br/>
      </w:r>
      <w:r>
        <w:rPr>
          <w:rFonts w:hint="eastAsia"/>
        </w:rPr>
        <w:t>　　表 能量分析仪上游原料供应商及联系方式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全球市场能量分析仪主要应用领域消费量统计（2020-2025年）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全球市场能量分析仪主要应用领域消费量预测（2025-2031年）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全球市场能量分析仪主要应用领域消费量市场份额（2020-2031年）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2025年全球市场能量分析仪主要应用领域消费量市场份额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全球市场能量分析仪主要应用领域消费量增长率（2020-2031年）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中国市场能量分析仪主要应用领域消费量统计（2020-2025年）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中国市场能量分析仪主要应用领域消费量预测（2025-2031年）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中国市场能量分析仪主要应用领域消费量市场份额（2020-2031年）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中国市场能量分析仪主要应用领域消费量增长率（2020-2031年）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中国市场能量分析仪产量、消费量、进出口情况分析（2020-2025年）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中国市场能量分析仪产量、消费量、进出口情况预测（2025-2031年）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2020-2031年中国市场能量分析仪进出口量</w:t>
      </w:r>
      <w:r>
        <w:rPr>
          <w:rFonts w:hint="eastAsia"/>
        </w:rPr>
        <w:br/>
      </w:r>
      <w:r>
        <w:rPr>
          <w:rFonts w:hint="eastAsia"/>
        </w:rPr>
        <w:t>　　图 2025年能量分析仪生产地区分布</w:t>
      </w:r>
      <w:r>
        <w:rPr>
          <w:rFonts w:hint="eastAsia"/>
        </w:rPr>
        <w:br/>
      </w:r>
      <w:r>
        <w:rPr>
          <w:rFonts w:hint="eastAsia"/>
        </w:rPr>
        <w:t>　　图 2025年能量分析仪消费地区分布</w:t>
      </w:r>
      <w:r>
        <w:rPr>
          <w:rFonts w:hint="eastAsia"/>
        </w:rPr>
        <w:br/>
      </w:r>
      <w:r>
        <w:rPr>
          <w:rFonts w:hint="eastAsia"/>
        </w:rPr>
        <w:t>　　图 中国能量分析仪进口量及趋势预测（2020-2031年）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中国能量分析仪出口量及趋势预测（2020-2031年）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不同种类能量分析仪产量占比（2025-2031年）</w:t>
      </w:r>
      <w:r>
        <w:rPr>
          <w:rFonts w:hint="eastAsia"/>
        </w:rPr>
        <w:br/>
      </w:r>
      <w:r>
        <w:rPr>
          <w:rFonts w:hint="eastAsia"/>
        </w:rPr>
        <w:t>　　图 能量分析仪价格走势预测（2025-2031年）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国内市场能量分析仪未来销售渠道趋势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f62639039410d" w:history="1">
        <w:r>
          <w:rPr>
            <w:rStyle w:val="Hyperlink"/>
          </w:rPr>
          <w:t>2025-2031年全球与中国能量分析仪行业研究及前景趋势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f62639039410d" w:history="1">
        <w:r>
          <w:rPr>
            <w:rStyle w:val="Hyperlink"/>
          </w:rPr>
          <w:t>https://www.20087.com/6/58/NengLiangFenXiYiDeFaZhanQuShi.html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热点：能量仪是什么东西、能量分析仪的镜片多少钱一个、生命能量脉冲仪、能量分析仪的镜片多少钱、德国能量贴官网、能量分析器、生命信息营养能量分析仪、能量测定仪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7910ade084755" w:history="1">
      <w:r>
        <w:rPr>
          <w:rStyle w:val="Hyperlink"/>
        </w:rPr>
        <w:t>2025-2031年全球与中国能量分析仪行业研究及前景趋势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NengLiangFenXiYiDeFaZhanQuShi.html" TargetMode="External" Id="R4e7f62639039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NengLiangFenXiYiDeFaZhanQuShi.html" TargetMode="External" Id="R3107910ade08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2025-05-16T03:29:00Z</dcterms:created>
  <dcterms:modified xsi:type="dcterms:W3CDTF">2025-05-16T04:29:00Z</dcterms:modified>
  <dc:subject>2025-2031年全球与中国能量分析仪行业研究及前景趋势</dc:subject>
  <dc:title>2025-2031年全球与中国能量分析仪行业研究及前景趋势</dc:title>
  <cp:keywords>2025-2031年全球与中国能量分析仪行业研究及前景趋势</cp:keywords>
  <dc:description>2025-2031年全球与中国能量分析仪行业研究及前景趋势</dc:description>
</cp:coreProperties>
</file>