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e3ba794bb4d05" w:history="1">
              <w:r>
                <w:rPr>
                  <w:rStyle w:val="Hyperlink"/>
                </w:rPr>
                <w:t>2022-2028年中国自动售货机行业现状调研分析及发展趋势研究报告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e3ba794bb4d05" w:history="1">
              <w:r>
                <w:rPr>
                  <w:rStyle w:val="Hyperlink"/>
                </w:rPr>
                <w:t>2022-2028年中国自动售货机行业现状调研分析及发展趋势研究报告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ce3ba794bb4d05" w:history="1">
                <w:r>
                  <w:rPr>
                    <w:rStyle w:val="Hyperlink"/>
                  </w:rPr>
                  <w:t>https://www.20087.com/M_JiXieJiDian/86/ZiDongShouHuoJiFaZhanQuShiYuCeFenXi.html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货机是能根据投入的钱币自动付货的机器。自动售货机是商业自动化的常用设备，它不受时间、地点的限制，能节省人力、方便交易。是一种全新的商业零售形式，又被称为24小时营业的微型超市。能分为三种：饮料自动售货机、食品自动售货机、综合自动售货机。</w:t>
      </w:r>
      <w:r>
        <w:rPr>
          <w:rFonts w:hint="eastAsia"/>
        </w:rPr>
        <w:br/>
      </w:r>
      <w:r>
        <w:rPr>
          <w:rFonts w:hint="eastAsia"/>
        </w:rPr>
        <w:t>　　据市场调研网发布的</w:t>
      </w:r>
      <w:hyperlink r:id="R0cce3ba794bb4d05" w:history="1">
        <w:r>
          <w:rPr>
            <w:rStyle w:val="Hyperlink"/>
          </w:rPr>
          <w:t>2022-2028年中国自动售货机行业现状调研分析及发展趋势研究报告</w:t>
        </w:r>
      </w:hyperlink>
      <w:r>
        <w:rPr>
          <w:rFonts w:hint="eastAsia"/>
        </w:rPr>
        <w:t>显示，随收入水平的提高，人们追求灵活、方便、快捷以及自助式服务是自动售货机得以如此迅猛发展的主要原因。在发达国家自动售货机已经成为零售业***个不可分割的部分，特别是对青年一代，这种伴随其成长的前卫零售方式更可谓是一种新的消费时尚。自动售货机具有技术含量高、销售方式新、市场潜力大、商品货真价实等优点，决定了它广阔的发展。而且，它与电子购物等新型消费方式相通，能创造出巨大的商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e3ba794bb4d05" w:history="1">
        <w:r>
          <w:rPr>
            <w:rStyle w:val="Hyperlink"/>
          </w:rPr>
          <w:t>2022-2028年中国自动售货机行业现状调研分析及发展趋势研究报告</w:t>
        </w:r>
      </w:hyperlink>
      <w:r>
        <w:rPr>
          <w:rFonts w:hint="eastAsia"/>
        </w:rPr>
        <w:t>》基于权威机构及自动售货机相关协会等渠道的资料数据，全方位分析了自动售货机行业的现状、市场需求及市场规模。自动售货机报告详细探讨了产业链结构、价格趋势，并对自动售货机各细分市场进行了研究。同时，预测了自动售货机市场前景与发展趋势，剖析了品牌竞争状态、市场集中度，以及自动售货机重点企业的表现。此外，自动售货机报告还揭示了行业发展的潜在风险与机遇，为自动售货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自动售货机产业概述</w:t>
      </w:r>
      <w:r>
        <w:rPr>
          <w:rFonts w:hint="eastAsia"/>
        </w:rPr>
        <w:br/>
      </w:r>
      <w:r>
        <w:rPr>
          <w:rFonts w:hint="eastAsia"/>
        </w:rPr>
        <w:t>　　1.1 自动售货机定义及产品技术参数</w:t>
      </w:r>
      <w:r>
        <w:rPr>
          <w:rFonts w:hint="eastAsia"/>
        </w:rPr>
        <w:br/>
      </w:r>
      <w:r>
        <w:rPr>
          <w:rFonts w:hint="eastAsia"/>
        </w:rPr>
        <w:t>　　1.2 自动售货机分类</w:t>
      </w:r>
      <w:r>
        <w:rPr>
          <w:rFonts w:hint="eastAsia"/>
        </w:rPr>
        <w:br/>
      </w:r>
      <w:r>
        <w:rPr>
          <w:rFonts w:hint="eastAsia"/>
        </w:rPr>
        <w:t>　　1.3 自动售货机应用领域</w:t>
      </w:r>
      <w:r>
        <w:rPr>
          <w:rFonts w:hint="eastAsia"/>
        </w:rPr>
        <w:br/>
      </w:r>
      <w:r>
        <w:rPr>
          <w:rFonts w:hint="eastAsia"/>
        </w:rPr>
        <w:t>　　1.4 自动售货机产业链结构</w:t>
      </w:r>
      <w:r>
        <w:rPr>
          <w:rFonts w:hint="eastAsia"/>
        </w:rPr>
        <w:br/>
      </w:r>
      <w:r>
        <w:rPr>
          <w:rFonts w:hint="eastAsia"/>
        </w:rPr>
        <w:t>　　1.5 自动售货机产业概述</w:t>
      </w:r>
      <w:r>
        <w:rPr>
          <w:rFonts w:hint="eastAsia"/>
        </w:rPr>
        <w:br/>
      </w:r>
      <w:r>
        <w:rPr>
          <w:rFonts w:hint="eastAsia"/>
        </w:rPr>
        <w:t>　　1.6 自动售货机产业政策</w:t>
      </w:r>
      <w:r>
        <w:rPr>
          <w:rFonts w:hint="eastAsia"/>
        </w:rPr>
        <w:br/>
      </w:r>
      <w:r>
        <w:rPr>
          <w:rFonts w:hint="eastAsia"/>
        </w:rPr>
        <w:t>　　1.7 自动售货机产业动态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自动售货机生产成本分析</w:t>
      </w:r>
      <w:r>
        <w:rPr>
          <w:rFonts w:hint="eastAsia"/>
        </w:rPr>
        <w:br/>
      </w:r>
      <w:r>
        <w:rPr>
          <w:rFonts w:hint="eastAsia"/>
        </w:rPr>
        <w:t>　　2.1 自动售货机物料清单（BOM）</w:t>
      </w:r>
      <w:r>
        <w:rPr>
          <w:rFonts w:hint="eastAsia"/>
        </w:rPr>
        <w:br/>
      </w:r>
      <w:r>
        <w:rPr>
          <w:rFonts w:hint="eastAsia"/>
        </w:rPr>
        <w:t>　　2.2 自动售货机物料清单价格分析</w:t>
      </w:r>
      <w:r>
        <w:rPr>
          <w:rFonts w:hint="eastAsia"/>
        </w:rPr>
        <w:br/>
      </w:r>
      <w:r>
        <w:rPr>
          <w:rFonts w:hint="eastAsia"/>
        </w:rPr>
        <w:t>　　2.3 自动售货机生产劳动力成本分析</w:t>
      </w:r>
      <w:r>
        <w:rPr>
          <w:rFonts w:hint="eastAsia"/>
        </w:rPr>
        <w:br/>
      </w:r>
      <w:r>
        <w:rPr>
          <w:rFonts w:hint="eastAsia"/>
        </w:rPr>
        <w:t>　　2.4 自动售货机设备折旧成本分析</w:t>
      </w:r>
      <w:r>
        <w:rPr>
          <w:rFonts w:hint="eastAsia"/>
        </w:rPr>
        <w:br/>
      </w:r>
      <w:r>
        <w:rPr>
          <w:rFonts w:hint="eastAsia"/>
        </w:rPr>
        <w:t>　　2.5 自动售货机生产成本结构分析</w:t>
      </w:r>
      <w:r>
        <w:rPr>
          <w:rFonts w:hint="eastAsia"/>
        </w:rPr>
        <w:br/>
      </w:r>
      <w:r>
        <w:rPr>
          <w:rFonts w:hint="eastAsia"/>
        </w:rPr>
        <w:t>　　2.6 自动售货机制造工艺分析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中国2017-2021年自动售货机价格、成本及毛利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中国自动售货机技术数据和生产基地分析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中国2021年自动售货机各企业产能及投产时间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中国2021年自动售货机主要企业生产基地及产能分布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中国2021年主要自动售货机企业研发状态及技术来源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中国2021年主要自动售货机企业原料来源分布（原料供应商及比重）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中国2017-2021年自动售货机不同地区、不同规格及不同应用的产量分析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中国2017-2021年不同地区（主要省份）自动售货机产量分布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2017-2021年中国不同规格自动售货机产量分布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中国2017-2021年不同应用自动售货机销量分布</w:t>
      </w:r>
      <w:r>
        <w:rPr>
          <w:rFonts w:hint="eastAsia"/>
        </w:rPr>
        <w:br/>
      </w:r>
      <w:r>
        <w:rPr>
          <w:rFonts w:hint="eastAsia"/>
        </w:rPr>
        <w:t>　　4.4 中国2021年自动售货机主要企业价格分析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中国2017-2021年自动售货机产能、产量（中国生产量）进口量、出口量、销量（中国国内销量）、价格、成本、销售收入及毛利率分析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自动售货机消费量及消费额的地区分析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中国主要地区2017-2021年自动售货机消费量分析</w:t>
      </w:r>
      <w:r>
        <w:rPr>
          <w:rFonts w:hint="eastAsia"/>
        </w:rPr>
        <w:br/>
      </w:r>
      <w:r>
        <w:rPr>
          <w:rFonts w:hint="eastAsia"/>
        </w:rPr>
        <w:t>　　5.2 中国2017-2021年自动售货机消费额的地区分析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中国2017-2021年自动售货机消费价格的地区分析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中国2017-2021年自动售货机产供销需市场分析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中国2017-2021年自动售货机产能、产量、销量和产值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中国2017-2021年自动售货机产量和销量的市场份额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中国2017-2021年自动售货机需求量综述</w:t>
      </w:r>
      <w:r>
        <w:rPr>
          <w:rFonts w:hint="eastAsia"/>
        </w:rPr>
        <w:br/>
      </w:r>
      <w:r>
        <w:rPr>
          <w:rFonts w:hint="eastAsia"/>
        </w:rPr>
        <w:t>　　6.4 中国2017-2021年自动售货机供应、消费及短缺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中国2017-2021年自动售货机进口、出口和消费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中国2017-2021年自动售货机成本、价格、产值及毛利率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自动售货机主要企业分析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自动售货机产能、产量、价格、成本、利润、收入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自动售货机产能、产量、价格、成本、利润、收入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自动售货机产能、产量、价格、成本、利润、收入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自动售货机产能、产量、价格、成本、利润、收入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自动售货机产能、产量、价格、成本、利润、收入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自动售货机产能、产量、价格、成本、利润、收入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自动售货机产能、产量、价格、成本、利润、收入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自动售货机产能、产量、价格、成本、利润、收入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自动售货机产能、产量、价格、成本、利润、收入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自动售货机产能、产量、价格、成本、利润、收入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自动售货机产能、产量、价格、成本、利润、收入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自动售货机产能、产量、价格、成本、利润、收入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自动售货机产能、产量、价格、成本、利润、收入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自动售货机产能、产量、价格、成本、利润、收入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Maas International GroUPSWOT分析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自动售货机产能、产量、价格、成本、利润、收入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自动售货机不同产品价格分析</w:t>
      </w:r>
      <w:r>
        <w:rPr>
          <w:rFonts w:hint="eastAsia"/>
        </w:rPr>
        <w:br/>
      </w:r>
      <w:r>
        <w:rPr>
          <w:rFonts w:hint="eastAsia"/>
        </w:rPr>
        <w:t>　　8.5 自动售货机不同价格水平的市场份额</w:t>
      </w:r>
      <w:r>
        <w:rPr>
          <w:rFonts w:hint="eastAsia"/>
        </w:rPr>
        <w:br/>
      </w:r>
      <w:r>
        <w:rPr>
          <w:rFonts w:hint="eastAsia"/>
        </w:rPr>
        <w:t>　　8.6 自动售货机不同应用的利润率分析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自动售货机销售渠道分析</w:t>
      </w:r>
      <w:r>
        <w:rPr>
          <w:rFonts w:hint="eastAsia"/>
        </w:rPr>
        <w:br/>
      </w:r>
      <w:r>
        <w:rPr>
          <w:rFonts w:hint="eastAsia"/>
        </w:rPr>
        <w:t>　　9.1 自动售货机销售渠道现状分析</w:t>
      </w:r>
      <w:r>
        <w:rPr>
          <w:rFonts w:hint="eastAsia"/>
        </w:rPr>
        <w:br/>
      </w:r>
      <w:r>
        <w:rPr>
          <w:rFonts w:hint="eastAsia"/>
        </w:rPr>
        <w:t>　　9.2 中国自动售货机经销商及联系方式</w:t>
      </w:r>
      <w:r>
        <w:rPr>
          <w:rFonts w:hint="eastAsia"/>
        </w:rPr>
        <w:br/>
      </w:r>
      <w:r>
        <w:rPr>
          <w:rFonts w:hint="eastAsia"/>
        </w:rPr>
        <w:t>　　9.3 中国自动售货机出厂价、渠道价及终端价分析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中国自动售货机进口、出口及贸易情况分析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中国2017-2021年自动售货机发展趋势</w:t>
      </w:r>
      <w:r>
        <w:rPr>
          <w:rFonts w:hint="eastAsia"/>
        </w:rPr>
        <w:br/>
      </w:r>
      <w:r>
        <w:rPr>
          <w:rFonts w:hint="eastAsia"/>
        </w:rPr>
        <w:t>　　10.1 中国2017-2021年自动售货机产能产量预测分析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中国2017-2021年不同规格自动售货机产量分布</w:t>
      </w:r>
      <w:r>
        <w:rPr>
          <w:rFonts w:hint="eastAsia"/>
        </w:rPr>
        <w:br/>
      </w:r>
      <w:r>
        <w:rPr>
          <w:rFonts w:hint="eastAsia"/>
        </w:rPr>
        <w:t>　　10.3 中国2017-2021年自动售货机销量及销售收入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中国2017-2021年自动售货机不同应用销量分布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中国2017-2021年自动售货机进口、出口及消费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中国2017-2021年自动售货机成本、价格、产值及利润率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自动售货机产业链供应商及联系方式</w:t>
      </w:r>
      <w:r>
        <w:rPr>
          <w:rFonts w:hint="eastAsia"/>
        </w:rPr>
        <w:br/>
      </w:r>
      <w:r>
        <w:rPr>
          <w:rFonts w:hint="eastAsia"/>
        </w:rPr>
        <w:t>　　11.1 自动售货机主要原料供应商及联系方式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自动售货机主要设备供应商及联系方式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自动售货机主要供应商及联系方式</w:t>
      </w:r>
      <w:r>
        <w:rPr>
          <w:rFonts w:hint="eastAsia"/>
        </w:rPr>
        <w:br/>
      </w:r>
      <w:r>
        <w:rPr>
          <w:rFonts w:hint="eastAsia"/>
        </w:rPr>
        <w:t>　　11.4 自动售货机主要买家及联系方式</w:t>
      </w:r>
      <w:r>
        <w:rPr>
          <w:rFonts w:hint="eastAsia"/>
        </w:rPr>
        <w:br/>
      </w:r>
      <w:r>
        <w:rPr>
          <w:rFonts w:hint="eastAsia"/>
        </w:rPr>
        <w:t>　　11.5 自动售货机供应链关系分析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自动售货机新项目可行性分析</w:t>
      </w:r>
      <w:r>
        <w:rPr>
          <w:rFonts w:hint="eastAsia"/>
        </w:rPr>
        <w:br/>
      </w:r>
      <w:r>
        <w:rPr>
          <w:rFonts w:hint="eastAsia"/>
        </w:rPr>
        <w:t>　　12.1 自动售货机新项目SWOT分析</w:t>
      </w:r>
      <w:r>
        <w:rPr>
          <w:rFonts w:hint="eastAsia"/>
        </w:rPr>
        <w:br/>
      </w:r>
      <w:r>
        <w:rPr>
          <w:rFonts w:hint="eastAsia"/>
        </w:rPr>
        <w:t>　　12.2 自动售货机新项目可行性分析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(中~智~林)中国自动售货机产业研究总结</w:t>
      </w:r>
      <w:r>
        <w:rPr>
          <w:rFonts w:hint="eastAsia"/>
        </w:rPr>
        <w:br/>
      </w:r>
      <w:r>
        <w:rPr>
          <w:rFonts w:hint="eastAsia"/>
        </w:rPr>
        <w:t>　　图 自动售货机产品图片</w:t>
      </w:r>
      <w:r>
        <w:rPr>
          <w:rFonts w:hint="eastAsia"/>
        </w:rPr>
        <w:br/>
      </w:r>
      <w:r>
        <w:rPr>
          <w:rFonts w:hint="eastAsia"/>
        </w:rPr>
        <w:t>　　表 自动售货机产品技术参数</w:t>
      </w:r>
      <w:r>
        <w:rPr>
          <w:rFonts w:hint="eastAsia"/>
        </w:rPr>
        <w:br/>
      </w:r>
      <w:r>
        <w:rPr>
          <w:rFonts w:hint="eastAsia"/>
        </w:rPr>
        <w:t>　　表 自动售货机产品分类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图2021年中国年不同种类自动售货机销量市场份额</w:t>
      </w:r>
      <w:r>
        <w:rPr>
          <w:rFonts w:hint="eastAsia"/>
        </w:rPr>
        <w:br/>
      </w:r>
      <w:r>
        <w:rPr>
          <w:rFonts w:hint="eastAsia"/>
        </w:rPr>
        <w:t>　　表 自动售货机应用领域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中国2021年不同应用自动售货机销量市场份额</w:t>
      </w:r>
      <w:r>
        <w:rPr>
          <w:rFonts w:hint="eastAsia"/>
        </w:rPr>
        <w:br/>
      </w:r>
      <w:r>
        <w:rPr>
          <w:rFonts w:hint="eastAsia"/>
        </w:rPr>
        <w:t>　　图 自动售货机产业链结构图</w:t>
      </w:r>
      <w:r>
        <w:rPr>
          <w:rFonts w:hint="eastAsia"/>
        </w:rPr>
        <w:br/>
      </w:r>
      <w:r>
        <w:rPr>
          <w:rFonts w:hint="eastAsia"/>
        </w:rPr>
        <w:t>　　表 中国自动售货机产业概述</w:t>
      </w:r>
      <w:r>
        <w:rPr>
          <w:rFonts w:hint="eastAsia"/>
        </w:rPr>
        <w:br/>
      </w:r>
      <w:r>
        <w:rPr>
          <w:rFonts w:hint="eastAsia"/>
        </w:rPr>
        <w:t>　　表 中国自动售货机产业政策</w:t>
      </w:r>
      <w:r>
        <w:rPr>
          <w:rFonts w:hint="eastAsia"/>
        </w:rPr>
        <w:br/>
      </w:r>
      <w:r>
        <w:rPr>
          <w:rFonts w:hint="eastAsia"/>
        </w:rPr>
        <w:t>　　表 中国自动售货机产业动态</w:t>
      </w:r>
      <w:r>
        <w:rPr>
          <w:rFonts w:hint="eastAsia"/>
        </w:rPr>
        <w:br/>
      </w:r>
      <w:r>
        <w:rPr>
          <w:rFonts w:hint="eastAsia"/>
        </w:rPr>
        <w:t>　　表 自动售货机生产物料清单</w:t>
      </w:r>
      <w:r>
        <w:rPr>
          <w:rFonts w:hint="eastAsia"/>
        </w:rPr>
        <w:br/>
      </w:r>
      <w:r>
        <w:rPr>
          <w:rFonts w:hint="eastAsia"/>
        </w:rPr>
        <w:t>　　表 中国自动售货机物料清单价格分析</w:t>
      </w:r>
      <w:r>
        <w:rPr>
          <w:rFonts w:hint="eastAsia"/>
        </w:rPr>
        <w:br/>
      </w:r>
      <w:r>
        <w:rPr>
          <w:rFonts w:hint="eastAsia"/>
        </w:rPr>
        <w:t>　　表 中国自动售货机劳动力成本分析</w:t>
      </w:r>
      <w:r>
        <w:rPr>
          <w:rFonts w:hint="eastAsia"/>
        </w:rPr>
        <w:br/>
      </w:r>
      <w:r>
        <w:rPr>
          <w:rFonts w:hint="eastAsia"/>
        </w:rPr>
        <w:t>　　表 中国自动售货机设备折旧成本分析</w:t>
      </w:r>
      <w:r>
        <w:rPr>
          <w:rFonts w:hint="eastAsia"/>
        </w:rPr>
        <w:br/>
      </w:r>
      <w:r>
        <w:rPr>
          <w:rFonts w:hint="eastAsia"/>
        </w:rPr>
        <w:t>　　表 自动售货机2015年生产成本结构</w:t>
      </w:r>
      <w:r>
        <w:rPr>
          <w:rFonts w:hint="eastAsia"/>
        </w:rPr>
        <w:br/>
      </w:r>
      <w:r>
        <w:rPr>
          <w:rFonts w:hint="eastAsia"/>
        </w:rPr>
        <w:t>　　图 中国自动售货机生产工艺流程图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中国2017-2021年自动售货机价格（元/台）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中国2017-2021年自动售货机成本（元/台）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中国2017-2021年自动售货机毛利</w:t>
      </w:r>
      <w:r>
        <w:rPr>
          <w:rFonts w:hint="eastAsia"/>
        </w:rPr>
        <w:br/>
      </w:r>
      <w:r>
        <w:rPr>
          <w:rFonts w:hint="eastAsia"/>
        </w:rPr>
        <w:t>　　表 中国2021年主要企业自动售货机产能（万 台）及投产时间</w:t>
      </w:r>
      <w:r>
        <w:rPr>
          <w:rFonts w:hint="eastAsia"/>
        </w:rPr>
        <w:br/>
      </w:r>
      <w:r>
        <w:rPr>
          <w:rFonts w:hint="eastAsia"/>
        </w:rPr>
        <w:t>　　表 中国2021年自动售货机主要企业生产基地及产能分布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中国2021年主要自动售货机企业研发状态及技术来源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中国2021年自动售货机主要企业原料来源分布（原料供应商及比重）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中国2017-2021年不同地区自动售货机产量（万 台）</w:t>
      </w:r>
      <w:r>
        <w:rPr>
          <w:rFonts w:hint="eastAsia"/>
        </w:rPr>
        <w:br/>
      </w:r>
      <w:r>
        <w:rPr>
          <w:rFonts w:hint="eastAsia"/>
        </w:rPr>
        <w:t>　　表 中国2017-2021年不同地区自动售货机销量市场份额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中国2021年不同地区自动售货机销量市场份额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表2017-2021年中国不同规格自动售货机产量（万 台）</w:t>
      </w:r>
      <w:r>
        <w:rPr>
          <w:rFonts w:hint="eastAsia"/>
        </w:rPr>
        <w:br/>
      </w:r>
      <w:r>
        <w:rPr>
          <w:rFonts w:hint="eastAsia"/>
        </w:rPr>
        <w:t>　　表2017-2021年中国不同规格自动售货机产量市场份额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2022年中国不同规格自动售货机产量市场份额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中国2017-2021年不同应用自动售货机销量（万 台）</w:t>
      </w:r>
      <w:r>
        <w:rPr>
          <w:rFonts w:hint="eastAsia"/>
        </w:rPr>
        <w:br/>
      </w:r>
      <w:r>
        <w:rPr>
          <w:rFonts w:hint="eastAsia"/>
        </w:rPr>
        <w:t>　　表 中国2017-2021年不同应用自动售货机销量市场份额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中国2021年不同应用自动售货机销量市场份额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中国2021年自动售货机主要企业价格分析（元/台）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中国2017-2021年自动售货机产能（万 台）、产量（万 台）、进口（万 台）、出口（万 台）、销量（万 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中国主要地区2017-2021年自动售货机消费量（万 台）</w:t>
      </w:r>
      <w:r>
        <w:rPr>
          <w:rFonts w:hint="eastAsia"/>
        </w:rPr>
        <w:br/>
      </w:r>
      <w:r>
        <w:rPr>
          <w:rFonts w:hint="eastAsia"/>
        </w:rPr>
        <w:t>　　表 中国主要地区2017-2021年自动售货机消费量份额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中国不同地区2021年自动售货机消费量市场份额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中国2017-2021年主要地区自动售货机消费额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中国2017-2021年主要地区自动售货机消费额份额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中国2021年主要地区自动售货机消费额份额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表2017-2021年自动售货机消费价格的地区分析（元/台）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中国2017-2021年主要企业自动售货机产能及总产能（万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中国2017-2021年主要企业自动售货机产能市场份额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中国2017-2021年主要企业自动售货机产量及总产量（万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中国2017-2021年主要企业自动售货机产量市场份额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中国2017-2021年自动售货机主要企业销量及总销量（万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中国2017-2021年主要企业自动售货机销量市场份额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中国2017-2021年自动售货机主要企业销售收入及总销售收入（亿元）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中国2017-2021年自动售货机主要企业销售收入市场份额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中国2017-2021年自动售货机产能（万 台）、产量（万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中国2017-2021年自动售货机产能利用率</w:t>
      </w:r>
      <w:r>
        <w:rPr>
          <w:rFonts w:hint="eastAsia"/>
        </w:rPr>
        <w:br/>
      </w:r>
      <w:r>
        <w:rPr>
          <w:rFonts w:hint="eastAsia"/>
        </w:rPr>
        <w:t>　　图 中国2017-2021年自动售货机国内销售收入（亿元）及增长率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中国2021年自动售货机主要企业产量市场份额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中国2017-2021年自动售货机销量及增长率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中国2017-2021年自动售货机供应、消费及短缺（万 台）</w:t>
      </w:r>
      <w:r>
        <w:rPr>
          <w:rFonts w:hint="eastAsia"/>
        </w:rPr>
        <w:br/>
      </w:r>
      <w:r>
        <w:rPr>
          <w:rFonts w:hint="eastAsia"/>
        </w:rPr>
        <w:t>　　表 中国2017-2021年自动售货机进口量、出口量和消费量（万 台）</w:t>
      </w:r>
      <w:r>
        <w:rPr>
          <w:rFonts w:hint="eastAsia"/>
        </w:rPr>
        <w:br/>
      </w:r>
      <w:r>
        <w:rPr>
          <w:rFonts w:hint="eastAsia"/>
        </w:rPr>
        <w:t>　　表 中国2017-2021年自动售货机主要企业价格（元/台）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中国2017-2021年自动售货机主要企业毛利率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中国2017-2021年自动售货机主要企业产值（亿元）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中国2017-2021年自动售货机产能（万 台）、产量（万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重点企业（1）2017-2021年自动售货机产能（万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重点企业（1）2017-2021年自动售货机产能（万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重点企业（1）2017-2021年自动售货机产量（万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重点企业（1）自动售货机SWOT分析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重点企业（2）2017-2021年自动售货机产能（万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重点企业（2）2017-2021年自动售货机产能（万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重点企业（2）2017-2021年自动售货机产量（万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重点企业（2）自动售货机SWOT分析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重点企业（3）2017-2021年自动售货机产能（万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重点企业（3）2017-2021年自动售货机产能（万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重点企业（3）2017-2021年自动售货机产量（万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重点企业（3）自动售货机SWOT分析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重点企业（4）2017-2021年自动售货机产能（万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重点企业（4）2017-2021年自动售货机产量（万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重点企业（4）自动售货机SWOT分析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表重点企业（5）2017-2021年自动售货机产能（万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图重点企业（5）2017-2021年自动售货机产能（万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图重点企业（5）2017-2021年自动售货机产量（万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表重点企业（5）自动售货机SWOT分析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重点企业（6）2017-2021年自动售货机产能（万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重点企业（6）2017-2021年自动售货机产能（万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重点企业（6）2017-2021年自动售货机产量（万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重点企业（6）自动售货机SWOT分析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表重点企业（7）2017-2021年自动售货机产能（万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图重点企业（7）2017-2021年自动售货机产能（万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图重点企业（7）2017-2021年自动售货机产量（万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表重点企业（7）自动售货机SWOT分析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表重点企业（8）2017-2021年自动售货机产能（万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图重点企业（8）2017-2021年自动售货机产能（万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图重点企业（8）2017-2021年自动售货机产量（万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表重点企业（8）自动售货机SWOT分析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表重点企业（9）2017-2021年自动售货机产能（万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图重点企业（9）2017-2021年自动售货机产能（万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图重点企业（9）2017-2021年自动售货机产量（万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表重点企业（9）自动售货机SWOT分析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表重点企业（10）2017-2021年自动售货机产能（万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图重点企业（10）2017-2021年自动售货机产能（万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图重点企业（10）2017-2021年自动售货机产量（万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表重点企业（10）自动售货机SWOT分析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表重点企业（11）2017-2021年自动售货机产能（万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图重点企业（11）2017-2021年自动售货机产能（万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图重点企业（11）2017-2021年自动售货机产量（万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表重点企业（11）自动售货机SWOT分析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表重点企业（12）2017-2021年自动售货机产能（万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图重点企业（12）2017-2021年自动售货机产能（万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图重点企业（12）2017-2021年自动售货机产量（万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表重点企业（12）自动售货机SWOT分析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表重点企业（13）2017-2021年自动售货机产能（万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图重点企业（13）2017-2021年自动售货机产能（万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图重点企业（13）2017-2021年自动售货机产量（万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表重点企业（13）自动售货机SWOT分析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表重点企业（14）2017-2021年自动售货机产能（万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图重点企业（14）2017-2021年自动售货机产能（万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图重点企业（14）2017-2021年自动售货机产量（万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表重点企业（14）自动售货机SWOT分析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图重点企业（15）自动售货机产品图片及技术参数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表重点企业（15）2017-2021年自动售货机产能（万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图重点企业（15）2017-2021年自动售货机产能（万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图重点企业（15）2017-2021年自动售货机产量（万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表重点企业（15）自动售货机SWOT分析</w:t>
      </w:r>
      <w:r>
        <w:rPr>
          <w:rFonts w:hint="eastAsia"/>
        </w:rPr>
        <w:br/>
      </w:r>
      <w:r>
        <w:rPr>
          <w:rFonts w:hint="eastAsia"/>
        </w:rPr>
        <w:t>　　表 中国2017-2021年自动售货机不同地区的价格（元/台）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中国2017-2021年自动售货机不同规格产品的价格（元/台）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中国2017-2021年自动售货机不同生产商的价格（元/台）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中国2017-2021年自动售货机不同生产商的利润率</w:t>
      </w:r>
      <w:r>
        <w:rPr>
          <w:rFonts w:hint="eastAsia"/>
        </w:rPr>
        <w:br/>
      </w:r>
      <w:r>
        <w:rPr>
          <w:rFonts w:hint="eastAsia"/>
        </w:rPr>
        <w:t>　　表 自动售货机不同地区价格（元/台）</w:t>
      </w:r>
      <w:r>
        <w:rPr>
          <w:rFonts w:hint="eastAsia"/>
        </w:rPr>
        <w:br/>
      </w:r>
      <w:r>
        <w:rPr>
          <w:rFonts w:hint="eastAsia"/>
        </w:rPr>
        <w:t>　　表 自动售货机不同产品价格（元/台）</w:t>
      </w:r>
      <w:r>
        <w:rPr>
          <w:rFonts w:hint="eastAsia"/>
        </w:rPr>
        <w:br/>
      </w:r>
      <w:r>
        <w:rPr>
          <w:rFonts w:hint="eastAsia"/>
        </w:rPr>
        <w:t>　　表 自动售货机不同价格水平的市场份额</w:t>
      </w:r>
      <w:r>
        <w:rPr>
          <w:rFonts w:hint="eastAsia"/>
        </w:rPr>
        <w:br/>
      </w:r>
      <w:r>
        <w:rPr>
          <w:rFonts w:hint="eastAsia"/>
        </w:rPr>
        <w:t>　　表 自动售货机不同应用的毛利率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中国2017-2021年自动售货机销售渠道现状</w:t>
      </w:r>
      <w:r>
        <w:rPr>
          <w:rFonts w:hint="eastAsia"/>
        </w:rPr>
        <w:br/>
      </w:r>
      <w:r>
        <w:rPr>
          <w:rFonts w:hint="eastAsia"/>
        </w:rPr>
        <w:t>　　表 中国自动售货机经销商及联系方式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2022年中国自动售货机出厂价、渠道价及终端价（元/台）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中国自动售货机进口、出口及贸易量（万 台）</w:t>
      </w:r>
      <w:r>
        <w:rPr>
          <w:rFonts w:hint="eastAsia"/>
        </w:rPr>
        <w:br/>
      </w:r>
      <w:r>
        <w:rPr>
          <w:rFonts w:hint="eastAsia"/>
        </w:rPr>
        <w:t>　　图 中国2017-2021年自动售货机产能（万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中国2017-2021年自动售货机产能利用率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中国2017-2021年不同规格自动售货机产量分布（万 台）</w:t>
      </w:r>
      <w:r>
        <w:rPr>
          <w:rFonts w:hint="eastAsia"/>
        </w:rPr>
        <w:br/>
      </w:r>
      <w:r>
        <w:rPr>
          <w:rFonts w:hint="eastAsia"/>
        </w:rPr>
        <w:t>　　表 中国2017-2021年不同规格自动售货机产量市场份额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中国2021年不同规格自动售货机产量市场份额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中国2017-2021年自动售货机销量（万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中国2017-2021年自动售货机销售收入（亿元）及增长率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中国2017-2021年自动售货机不同应用销量分布（万 台）</w:t>
      </w:r>
      <w:r>
        <w:rPr>
          <w:rFonts w:hint="eastAsia"/>
        </w:rPr>
        <w:br/>
      </w:r>
      <w:r>
        <w:rPr>
          <w:rFonts w:hint="eastAsia"/>
        </w:rPr>
        <w:t>　　表 中国2017-2021年自动售货机不同应用销量市场份额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中国2021年自动售货机不同应用销量市场份额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中国2017-2021年自动售货机产量、进口量、出口量、及消费（万 台）</w:t>
      </w:r>
      <w:r>
        <w:rPr>
          <w:rFonts w:hint="eastAsia"/>
        </w:rPr>
        <w:br/>
      </w:r>
      <w:r>
        <w:rPr>
          <w:rFonts w:hint="eastAsia"/>
        </w:rPr>
        <w:t>　　表 中国2017-2021年自动售货机产能（万 台）、产量（万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自动售货机主要原料供应商及联系方式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自动售货机主要设备供应商及联系方式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自动售货机主要供应商及联系方式</w:t>
      </w:r>
      <w:r>
        <w:rPr>
          <w:rFonts w:hint="eastAsia"/>
        </w:rPr>
        <w:br/>
      </w:r>
      <w:r>
        <w:rPr>
          <w:rFonts w:hint="eastAsia"/>
        </w:rPr>
        <w:t>　　表 自动售货机主要买家及联系方式</w:t>
      </w:r>
      <w:r>
        <w:rPr>
          <w:rFonts w:hint="eastAsia"/>
        </w:rPr>
        <w:br/>
      </w:r>
      <w:r>
        <w:rPr>
          <w:rFonts w:hint="eastAsia"/>
        </w:rPr>
        <w:t>　　表 自动售货机供应链关系分析</w:t>
      </w:r>
      <w:r>
        <w:rPr>
          <w:rFonts w:hint="eastAsia"/>
        </w:rPr>
        <w:br/>
      </w:r>
      <w:r>
        <w:rPr>
          <w:rFonts w:hint="eastAsia"/>
        </w:rPr>
        <w:t>　　表 自动售货机新项目SWOT分析</w:t>
      </w:r>
      <w:r>
        <w:rPr>
          <w:rFonts w:hint="eastAsia"/>
        </w:rPr>
        <w:br/>
      </w:r>
      <w:r>
        <w:rPr>
          <w:rFonts w:hint="eastAsia"/>
        </w:rPr>
        <w:t>　　表 自动售货机新项目可行性分析</w:t>
      </w:r>
      <w:r>
        <w:rPr>
          <w:rFonts w:hint="eastAsia"/>
        </w:rPr>
        <w:br/>
      </w:r>
      <w:r>
        <w:rPr>
          <w:rFonts w:hint="eastAsia"/>
        </w:rPr>
        <w:t>　　表 自动售货机部分采访记录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e3ba794bb4d05" w:history="1">
        <w:r>
          <w:rPr>
            <w:rStyle w:val="Hyperlink"/>
          </w:rPr>
          <w:t>2022-2028年中国自动售货机行业现状调研分析及发展趋势研究报告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ce3ba794bb4d05" w:history="1">
        <w:r>
          <w:rPr>
            <w:rStyle w:val="Hyperlink"/>
          </w:rPr>
          <w:t>https://www.20087.com/M_JiXieJiDian/86/ZiDongShouHuoJiFaZhanQuShiYuCeFenXi.html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7911df49c46ed" w:history="1">
      <w:r>
        <w:rPr>
          <w:rStyle w:val="Hyperlink"/>
        </w:rPr>
        <w:t>2022-2028年中国自动售货机行业现状调研分析及发展趋势研究报告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ZiDongShouHuoJiFaZhanQuShiYuCeFenXi.html" TargetMode="External" Id="R0cce3ba794bb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ZiDongShouHuoJiFaZhanQuShiYuCeFenXi.html" TargetMode="External" Id="R2957911df49c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2022-05-25T08:40:00Z</dcterms:created>
  <dcterms:modified xsi:type="dcterms:W3CDTF">2022-05-25T09:40:00Z</dcterms:modified>
  <dc:subject>2022-2028年中国自动售货机行业现状调研分析及发展趋势研究报告</dc:subject>
  <dc:title>2022-2028年中国自动售货机行业现状调研分析及发展趋势研究报告</dc:title>
  <cp:keywords>2022-2028年中国自动售货机行业现状调研分析及发展趋势研究报告</cp:keywords>
  <dc:description>2022-2028年中国自动售货机行业现状调研分析及发展趋势研究报告</dc:description>
</cp:coreProperties>
</file>