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c5199eef94870" w:history="1">
              <w:r>
                <w:rPr>
                  <w:rStyle w:val="Hyperlink"/>
                </w:rPr>
                <w:t>2024-2030年全球与中国自动施工设备行业现状深度调研与发展趋势分析报告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c5199eef94870" w:history="1">
              <w:r>
                <w:rPr>
                  <w:rStyle w:val="Hyperlink"/>
                </w:rPr>
                <w:t>2024-2030年全球与中国自动施工设备行业现状深度调研与发展趋势分析报告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c5199eef94870" w:history="1">
                <w:r>
                  <w:rPr>
                    <w:rStyle w:val="Hyperlink"/>
                  </w:rPr>
                  <w:t>https://www.20087.com/6/58/ZiDongShiGongSheBeiXianZhuangYuF.html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施工设备是通过自动化技术实现施工过程的机械设备，广泛应用于建筑、道路和桥梁等领域。近年来，随着建筑行业的快速发展和劳动力成本的增加，自动施工设备的市场需求不断增加。目前，市场上已经有多种类型的自动施工设备，包括自动化挖掘机、自动化混凝土泵车和自动化焊接设备等，能够满足不同施工需求。</w:t>
      </w:r>
      <w:r>
        <w:rPr>
          <w:rFonts w:hint="eastAsia"/>
        </w:rPr>
        <w:br/>
      </w:r>
      <w:r>
        <w:rPr>
          <w:rFonts w:hint="eastAsia"/>
        </w:rPr>
        <w:t>　　未来，自动施工设备市场将朝着更加智能化、高效化和集成化的方向发展。随着人工智能和物联网技术的应用，自动施工设备将具备更加智能化的功能，如自动规划、自动操作和自动监控等，提高施工效率和安全性。同时，高效化将成为自动施工设备发展的重要趋势，通过优化设计和提高设备的运行效率，降低能耗。此外，集成化将成为自动施工设备发展的重要方向，即将多种施工功能集成到一个系统中，提高施工的整体性能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c5199eef94870" w:history="1">
        <w:r>
          <w:rPr>
            <w:rStyle w:val="Hyperlink"/>
          </w:rPr>
          <w:t>2024-2030年全球与中国自动施工设备行业现状深度调研与发展趋势分析报告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自动施工设备行业的市场规模、需求变化、价格波动以及产业链构成。自动施工设备报告深入剖析了当前市场现状，科学预测了未来自动施工设备市场前景与发展趋势，特别关注了自动施工设备细分市场的机会与挑战。同时，对自动施工设备重点企业的竞争地位、品牌影响力和市场集中度进行了全面评估。自动施工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自动施工设备行业简介</w:t>
      </w:r>
      <w:r>
        <w:rPr>
          <w:rFonts w:hint="eastAsia"/>
        </w:rPr>
        <w:br/>
      </w:r>
      <w:r>
        <w:rPr>
          <w:rFonts w:hint="eastAsia"/>
        </w:rPr>
        <w:t>　　　　1.1.1 自动施工设备行业界定及分类</w:t>
      </w:r>
      <w:r>
        <w:rPr>
          <w:rFonts w:hint="eastAsia"/>
        </w:rPr>
        <w:br/>
      </w:r>
      <w:r>
        <w:rPr>
          <w:rFonts w:hint="eastAsia"/>
        </w:rPr>
        <w:t>　　　　1.1.2 自动施工设备行业特征</w:t>
      </w:r>
      <w:r>
        <w:rPr>
          <w:rFonts w:hint="eastAsia"/>
        </w:rPr>
        <w:br/>
      </w:r>
      <w:r>
        <w:rPr>
          <w:rFonts w:hint="eastAsia"/>
        </w:rPr>
        <w:t>　　1.2 自动施工设备产品主要分类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不同种类自动施工设备价格走势（2018-2023年）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推土设备</w:t>
      </w:r>
      <w:r>
        <w:rPr>
          <w:rFonts w:hint="eastAsia"/>
        </w:rPr>
        <w:br/>
      </w:r>
      <w:r>
        <w:rPr>
          <w:rFonts w:hint="eastAsia"/>
        </w:rPr>
        <w:t>　　　　1.2.3 施工车辆</w:t>
      </w:r>
      <w:r>
        <w:rPr>
          <w:rFonts w:hint="eastAsia"/>
        </w:rPr>
        <w:br/>
      </w:r>
      <w:r>
        <w:rPr>
          <w:rFonts w:hint="eastAsia"/>
        </w:rPr>
        <w:t>　　　　1.2.4 物料搬运设备</w:t>
      </w:r>
      <w:r>
        <w:rPr>
          <w:rFonts w:hint="eastAsia"/>
        </w:rPr>
        <w:br/>
      </w:r>
      <w:r>
        <w:rPr>
          <w:rFonts w:hint="eastAsia"/>
        </w:rPr>
        <w:t>　　　　1.2.5 混凝土和道路施工设备</w:t>
      </w:r>
      <w:r>
        <w:rPr>
          <w:rFonts w:hint="eastAsia"/>
        </w:rPr>
        <w:br/>
      </w:r>
      <w:r>
        <w:rPr>
          <w:rFonts w:hint="eastAsia"/>
        </w:rPr>
        <w:t>　　1.3 自动施工设备主要应用领域分析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道路施工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全球自动施工设备供需现状及预测（2018-2023年）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全球自动施工设备产能、产量、产能利用率及发展趋势（2018-2023年）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全球自动施工设备产量、表观消费量及发展趋势（2018-2023年）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全球自动施工设备产量、市场需求量及发展趋势（2018-2023年）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中国自动施工设备供需现状及预测（2018-2023年）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中国自动施工设备产能、产量、产能利用率及发展趋势（2018-2023年）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中国自动施工设备产量、表观消费量及发展趋势（2018-2023年）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中国自动施工设备产量、市场需求量及发展趋势（2018-2023年）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自动施工设备中国及欧美日等行业政策分析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全球与中国主要厂商自动施工设备产量、产值及竞争分析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全球市场自动施工设备主要厂商2022和2023年产量、产值及市场份额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全球市场自动施工设备主要厂商2022和2023年产量列表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全球市场自动施工设备主要厂商2022和2023年产值列表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全球市场自动施工设备主要厂商2022和2023年产品价格列表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中国市场自动施工设备主要厂商2022和2023年产量、产值及市场份额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中国市场自动施工设备主要厂商2022和2023年产量列表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中国市场自动施工设备主要厂商2022和2023年产值列表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自动施工设备厂商产地分布及商业化日期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自动施工设备行业集中度、竞争程度分析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自动施工设备行业集中度分析</w:t>
      </w:r>
      <w:r>
        <w:rPr>
          <w:rFonts w:hint="eastAsia"/>
        </w:rPr>
        <w:br/>
      </w:r>
      <w:r>
        <w:rPr>
          <w:rFonts w:hint="eastAsia"/>
        </w:rPr>
        <w:t>　　　　2.4.2 自动施工设备行业竞争程度分析</w:t>
      </w:r>
      <w:r>
        <w:rPr>
          <w:rFonts w:hint="eastAsia"/>
        </w:rPr>
        <w:br/>
      </w:r>
      <w:r>
        <w:rPr>
          <w:rFonts w:hint="eastAsia"/>
        </w:rPr>
        <w:t>　　2.5 自动施工设备全球领先企业SWOT分析</w:t>
      </w:r>
      <w:r>
        <w:rPr>
          <w:rFonts w:hint="eastAsia"/>
        </w:rPr>
        <w:br/>
      </w:r>
      <w:r>
        <w:rPr>
          <w:rFonts w:hint="eastAsia"/>
        </w:rPr>
        <w:t>　　2.6 自动施工设备中国企业SWOT分析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从生产角度分析全球主要地区自动施工设备产量、产值、市场份额、增长率及发展趋势（2018-2023年）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全球主要地区自动施工设备产量、产值及市场份额（2018-2023年）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全球主要地区自动施工设备产量及市场份额（2018-2023年）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全球主要地区自动施工设备产值及市场份额（2018-2023年）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北美市场自动施工设备2018-2023年产量、产值及增长率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欧洲市场自动施工设备2018-2023年产量、产值及增长率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日本市场自动施工设备2018-2023年产量、产值及增长率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东南亚市场自动施工设备2018-2023年产量、产值及增长率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印度市场自动施工设备2018-2023年产量、产值及增长率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中国市场自动施工设备2018-2023年产量、产值及增长率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从消费角度分析全球主要地区自动施工设备消费量、市场份额及发展趋势（2018-2023年）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全球主要地区自动施工设备消费量、市场份额及发展预测（2018-2023年）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中国市场自动施工设备2018-2023年消费量、增长率及发展预测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北美市场自动施工设备2018-2023年消费量、增长率及发展预测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欧洲市场自动施工设备2018-2023年消费量、增长率及发展预测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日本市场自动施工设备2018-2023年消费量、增长率及发展预测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东南亚市场自动施工设备2018-2023年消费量、增长率及发展预测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印度市场自动施工设备2018-2023年消费量、增长率及发展预测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全球与中国自动施工设备主要生产商分析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重点企业（1）自动施工设备产品规格、参数、特点及价格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重点企业（1）自动施工设备产品规格、参数及特点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重点企业（1）自动施工设备产品规格及价格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重点企业（1）自动施工设备产能、产量、产值、价格及毛利率（2018-2023年）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重点企业（2）自动施工设备产品规格、参数、特点及价格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重点企业（2）自动施工设备产品规格、参数及特点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重点企业（2）自动施工设备产品规格及价格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重点企业（2）自动施工设备产能、产量、产值、价格及毛利率（2018-2023年）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重点企业（3）自动施工设备产品规格、参数、特点及价格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重点企业（3）自动施工设备产品规格、参数及特点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重点企业（3）自动施工设备产品规格及价格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重点企业（3）自动施工设备产能、产量、产值、价格及毛利率（2018-2023年）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重点企业（4）自动施工设备产品规格、参数、特点及价格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重点企业（4）自动施工设备产品规格、参数及特点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重点企业（4）自动施工设备产品规格及价格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重点企业（4）自动施工设备产能、产量、产值、价格及毛利率（2018-2023年）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重点企业（5）自动施工设备产品规格、参数、特点及价格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重点企业（5）自动施工设备产品规格、参数及特点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重点企业（5）自动施工设备产品规格及价格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重点企业（5）自动施工设备产能、产量、产值、价格及毛利率（2018-2023年）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重点企业（6）自动施工设备产品规格、参数、特点及价格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重点企业（6）自动施工设备产品规格、参数及特点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重点企业（6）自动施工设备产品规格及价格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重点企业（6）自动施工设备产能、产量、产值、价格及毛利率（2018-2023年）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重点企业（7）自动施工设备产品规格、参数、特点及价格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重点企业（7）自动施工设备产品规格、参数及特点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重点企业（7）自动施工设备产品规格及价格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重点企业（7）自动施工设备产能、产量、产值、价格及毛利率（2018-2023年）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重点企业（8）自动施工设备产品规格、参数、特点及价格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重点企业（8）自动施工设备产品规格、参数及特点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重点企业（8）自动施工设备产品规格及价格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重点企业（8）自动施工设备产能、产量、产值、价格及毛利率（2018-2023年）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不同类型自动施工设备产量、价格、产值及市场份额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全球市场不同类型自动施工设备产量、产值及市场份额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全球市场自动施工设备不同类型自动施工设备产量及市场份额（2018-2023年）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全球市场不同类型自动施工设备产值、市场份额（2018-2023年）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全球市场不同类型自动施工设备价格走势（2018-2023年）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中国市场自动施工设备主要分类产量、产值及市场份额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中国市场自动施工设备主要分类产量及市场份额及（2018-2023年）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中国市场自动施工设备主要分类产值、市场份额（2018-2023年）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中国市场自动施工设备主要分类价格走势（2018-2023年）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自动施工设备上游原料及下游主要应用领域分析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自动施工设备产业链分析</w:t>
      </w:r>
      <w:r>
        <w:rPr>
          <w:rFonts w:hint="eastAsia"/>
        </w:rPr>
        <w:br/>
      </w:r>
      <w:r>
        <w:rPr>
          <w:rFonts w:hint="eastAsia"/>
        </w:rPr>
        <w:t>　　7.2 自动施工设备产业上游供应分析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全球市场自动施工设备下游主要应用领域消费量、市场份额及增长率（2018-2023年）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中国市场自动施工设备主要应用领域消费量、市场份额及增长率（2018-2023年）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中国市场自动施工设备产量、消费量、进出口分析及未来趋势（2018-2023年）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中国市场自动施工设备产量、消费量、进出口分析及未来趋势（2018-2023年）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中国市场自动施工设备进出口贸易趋势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中国市场自动施工设备主要进口来源</w:t>
      </w:r>
      <w:r>
        <w:rPr>
          <w:rFonts w:hint="eastAsia"/>
        </w:rPr>
        <w:br/>
      </w:r>
      <w:r>
        <w:rPr>
          <w:rFonts w:hint="eastAsia"/>
        </w:rPr>
        <w:t>　　8.4 中国市场自动施工设备主要出口目的地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中国市场自动施工设备主要地区分布</w:t>
      </w:r>
      <w:r>
        <w:rPr>
          <w:rFonts w:hint="eastAsia"/>
        </w:rPr>
        <w:br/>
      </w:r>
      <w:r>
        <w:rPr>
          <w:rFonts w:hint="eastAsia"/>
        </w:rPr>
        <w:t>　　9.1 中国自动施工设备生产地区分布</w:t>
      </w:r>
      <w:r>
        <w:rPr>
          <w:rFonts w:hint="eastAsia"/>
        </w:rPr>
        <w:br/>
      </w:r>
      <w:r>
        <w:rPr>
          <w:rFonts w:hint="eastAsia"/>
        </w:rPr>
        <w:t>　　9.2 中国自动施工设备消费地区分布</w:t>
      </w:r>
      <w:r>
        <w:rPr>
          <w:rFonts w:hint="eastAsia"/>
        </w:rPr>
        <w:br/>
      </w:r>
      <w:r>
        <w:rPr>
          <w:rFonts w:hint="eastAsia"/>
        </w:rPr>
        <w:t>　　9.3 中国自动施工设备市场集中度及发展趋势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自动施工设备技术及相关行业技术发展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自动施工设备销售渠道分析及建议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国内市场自动施工设备销售渠道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国内市场自动施工设备未来销售模式及销售渠道的趋势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企业海外自动施工设备销售渠道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欧美日等地区自动施工设备销售渠道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欧美日等地区自动施工设备未来销售模式及销售渠道的趋势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自动施工设备销售/营销策略建议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自动施工设备产品市场定位及目标消费者分析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自动施工设备产品图片</w:t>
      </w:r>
      <w:r>
        <w:rPr>
          <w:rFonts w:hint="eastAsia"/>
        </w:rPr>
        <w:br/>
      </w:r>
      <w:r>
        <w:rPr>
          <w:rFonts w:hint="eastAsia"/>
        </w:rPr>
        <w:t>　　表 自动施工设备产品分类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2024年全球不同种类自动施工设备产量市场份额</w:t>
      </w:r>
      <w:r>
        <w:rPr>
          <w:rFonts w:hint="eastAsia"/>
        </w:rPr>
        <w:br/>
      </w:r>
      <w:r>
        <w:rPr>
          <w:rFonts w:hint="eastAsia"/>
        </w:rPr>
        <w:t>　　表 不同种类自动施工设备价格列表及趋势（2018-2023年）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推土设备产品图片</w:t>
      </w:r>
      <w:r>
        <w:rPr>
          <w:rFonts w:hint="eastAsia"/>
        </w:rPr>
        <w:br/>
      </w:r>
      <w:r>
        <w:rPr>
          <w:rFonts w:hint="eastAsia"/>
        </w:rPr>
        <w:t>　　图 施工车辆产品图片</w:t>
      </w:r>
      <w:r>
        <w:rPr>
          <w:rFonts w:hint="eastAsia"/>
        </w:rPr>
        <w:br/>
      </w:r>
      <w:r>
        <w:rPr>
          <w:rFonts w:hint="eastAsia"/>
        </w:rPr>
        <w:t>　　图 物料搬运设备产品图片</w:t>
      </w:r>
      <w:r>
        <w:rPr>
          <w:rFonts w:hint="eastAsia"/>
        </w:rPr>
        <w:br/>
      </w:r>
      <w:r>
        <w:rPr>
          <w:rFonts w:hint="eastAsia"/>
        </w:rPr>
        <w:t>　　图 混凝土和道路施工设备产品图片</w:t>
      </w:r>
      <w:r>
        <w:rPr>
          <w:rFonts w:hint="eastAsia"/>
        </w:rPr>
        <w:br/>
      </w:r>
      <w:r>
        <w:rPr>
          <w:rFonts w:hint="eastAsia"/>
        </w:rPr>
        <w:t>　　表 自动施工设备主要应用领域表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全球2023年自动施工设备不同应用领域消费量市场份额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全球市场自动施工设备产量（台）及增长率（2018-2023年）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全球市场自动施工设备产值（万元）及增长率（2018-2023年）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中国市场自动施工设备产量（台）、增长率及发展趋势（2018-2023年）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中国市场自动施工设备产值（万元）、增长率及未来发展趋势（2018-2023年）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全球自动施工设备产能（台）、产量（台）、产能利用率及发展趋势（2018-2023年）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全球自动施工设备产量（台）、表观消费量及发展趋势（2018-2023年）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全球自动施工设备产量（台）、市场需求量及发展趋势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中国自动施工设备产能（台）、产量（台）、产能利用率及发展趋势（2018-2023年）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中国自动施工设备产量（台）、表观消费量及发展趋势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中国自动施工设备产量（台）、市场需求量及发展趋势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全球市场自动施工设备主要厂商2022和2023年产量（台）列表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全球市场自动施工设备主要厂商2022和2023年产量市场份额列表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全球市场自动施工设备主要厂商2023年产量市场份额列表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全球市场自动施工设备主要厂商2022年产量市场份额列表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全球市场自动施工设备主要厂商2022和2023年产值（万元）列表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全球市场自动施工设备主要厂商2022和2023年产值市场份额列表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全球市场自动施工设备主要厂商2023年产值市场份额列表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全球市场自动施工设备主要厂商2022年产值市场份额列表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全球市场自动施工设备主要厂商2022和2023年产品价格列表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中国市场自动施工设备主要厂商2022和2023年产量（台）列表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中国市场自动施工设备主要厂商2022和2023年产量市场份额列表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中国市场自动施工设备主要厂商2023年产量市场份额列表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中国市场自动施工设备主要厂商2022年产量市场份额列表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中国市场自动施工设备主要厂商2022和2023年产值（万元）列表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中国市场自动施工设备主要厂商2022和2023年产值市场份额列表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中国市场自动施工设备主要厂商2023年产值市场份额列表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中国市场自动施工设备主要厂商2022年产值市场份额列表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自动施工设备厂商产地分布及商业化日期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自动施工设备全球领先企业SWOT分析</w:t>
      </w:r>
      <w:r>
        <w:rPr>
          <w:rFonts w:hint="eastAsia"/>
        </w:rPr>
        <w:br/>
      </w:r>
      <w:r>
        <w:rPr>
          <w:rFonts w:hint="eastAsia"/>
        </w:rPr>
        <w:t>　　表 自动施工设备中国企业SWOT分析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全球主要地区自动施工设备2018-2023年产量（台）列表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全球主要地区自动施工设备2018-2023年产量市场份额列表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全球主要地区自动施工设备2023年产量市场份额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全球主要地区自动施工设备2018-2023年产值（万元）列表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全球主要地区自动施工设备2018-2023年产值市场份额列表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全球主要地区自动施工设备2024年产值市场份额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北美市场自动施工设备2018-2023年产量（台）及增长率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北美市场自动施工设备2018-2023年产值（万元）及增长率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欧洲市场自动施工设备2018-2023年产量（台）及增长率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欧洲市场自动施工设备2018-2023年产值（万元）及增长率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日本市场自动施工设备2018-2023年产量（台）及增长率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日本市场自动施工设备2018-2023年产值（万元）及增长率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东南亚市场自动施工设备2018-2023年产量（台）及增长率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东南亚市场自动施工设备2018-2023年产值（万元）及增长率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印度市场自动施工设备2018-2023年产量（台）及增长率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印度市场自动施工设备2018-2023年产值（万元）及增长率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中国市场自动施工设备2018-2023年产量（台）及增长率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中国市场自动施工设备2018-2023年产值（万元）及增长率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全球主要地区自动施工设备2018-2023年消费量（台）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全球主要地区自动施工设备2018-2023年消费量市场份额列表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全球主要地区自动施工设备2024年消费量市场份额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中国市场自动施工设备2018-2023年消费量（台）、增长率及发展预测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北美市场自动施工设备2018-2023年消费量（台）、增长率及发展预测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欧洲市场自动施工设备2018-2023年消费量（台）、增长率及发展预测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日本市场自动施工设备2018-2023年消费量（台）、增长率及发展预测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东南亚市场自动施工设备2018-2023年消费量（台）、增长率及发展预测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印度市场自动施工设备2018-2023年消费量（台）、增长率及发展预测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重点企业（1）自动施工设备产品规格、参数、特点及价格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重点企业（1）自动施工设备产品规格及价格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重点企业（1）自动施工设备产能（台）、产量（台）、产值（万元）、价格及毛利率（2018-2023年）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重点企业（1）自动施工设备产量全球市场份额（2023年）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重点企业（1）自动施工设备产量全球市场份额（2024年）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重点企业（2）自动施工设备产品规格、参数、特点及价格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重点企业（2）自动施工设备产品规格及价格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重点企业（2）自动施工设备产能（台）、产量（台）、产值（万元）、价格及毛利率（2018-2023年）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重点企业（2）自动施工设备产量全球市场份额（2023年）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重点企业（2）自动施工设备产量全球市场份额（2024年）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重点企业（3）自动施工设备产品规格、参数、特点及价格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重点企业（3）自动施工设备产品规格及价格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重点企业（3）自动施工设备产能（台）、产量（台）、产值（万元）、价格及毛利率（2018-2023年）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重点企业（3）自动施工设备产量全球市场份额（2023年）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重点企业（3）自动施工设备产量全球市场份额（2024年）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重点企业（4）自动施工设备产品规格、参数、特点及价格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重点企业（4）自动施工设备产品规格及价格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重点企业（4）自动施工设备产能（台）、产量（台）、产值（万元）、价格及毛利率（2018-2023年）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重点企业（4）自动施工设备产量全球市场份额（2023年）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重点企业（4）自动施工设备产量全球市场份额（2024年）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重点企业（5）自动施工设备产品规格、参数、特点及价格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重点企业（5）自动施工设备产品规格及价格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重点企业（5）自动施工设备产能（台）、产量（台）、产值（万元）、价格及毛利率（2018-2023年）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重点企业（5）自动施工设备产量全球市场份额（2023年）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重点企业（5）自动施工设备产量全球市场份额（2024年）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重点企业（6）自动施工设备产品规格、参数、特点及价格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重点企业（6）自动施工设备产品规格及价格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重点企业（6）自动施工设备产能（台）、产量（台）、产值（万元）、价格及毛利率（2018-2023年）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重点企业（6）自动施工设备产量全球市场份额（2023年）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重点企业（6）自动施工设备产量全球市场份额（2024年）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重点企业（7）自动施工设备产品规格、参数、特点及价格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重点企业（7）自动施工设备产品规格及价格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重点企业（7）自动施工设备产能（台）、产量（台）、产值（万元）、价格及毛利率（2018-2023年）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重点企业（7）自动施工设备产量全球市场份额（2023年）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重点企业（7）自动施工设备产量全球市场份额（2024年）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重点企业（8）自动施工设备产品规格、参数、特点及价格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重点企业（8）自动施工设备产品规格及价格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重点企业（8）自动施工设备产能（台）、产量（台）、产值（万元）、价格及毛利率（2018-2023年）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重点企业（8）自动施工设备产量全球市场份额（2023年）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重点企业（8）自动施工设备产量全球市场份额（2024年）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全球市场不同类型自动施工设备产量（台）（2018-2023年）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全球市场不同类型自动施工设备产量市场份额（2018-2023年）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全球市场不同类型自动施工设备产值（万元）（2018-2023年）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全球市场不同类型自动施工设备产值市场份额（2018-2023年）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全球市场不同类型自动施工设备价格走势（2018-2023年）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中国市场自动施工设备主要分类产量（台）（2018-2023年）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中国市场自动施工设备主要分类产量市场份额（2018-2023年）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中国市场自动施工设备主要分类产值（万元）（2018-2023年）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中国市场自动施工设备主要分类产值市场份额（2018-2023年）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中国市场自动施工设备主要分类价格走势（2018-2023年）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自动施工设备产业链图</w:t>
      </w:r>
      <w:r>
        <w:rPr>
          <w:rFonts w:hint="eastAsia"/>
        </w:rPr>
        <w:br/>
      </w:r>
      <w:r>
        <w:rPr>
          <w:rFonts w:hint="eastAsia"/>
        </w:rPr>
        <w:t>　　表 自动施工设备上游原料供应商及联系方式列表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全球市场自动施工设备主要应用领域消费量（台）（2018-2023年）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全球市场自动施工设备主要应用领域消费量市场份额（2018-2023年）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2024年全球市场自动施工设备主要应用领域消费量市场份额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全球市场自动施工设备主要应用领域消费量增长率（2018-2023年）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中国市场自动施工设备主要应用领域消费量（台）（2018-2023年）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中国市场自动施工设备主要应用领域消费量市场份额（2018-2023年）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中国市场自动施工设备主要应用领域消费量增长率（2018-2023年）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中国市场自动施工设备产量（台）、消费量（台）、进出口分析及未来趋势（2018-2023年）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c5199eef94870" w:history="1">
        <w:r>
          <w:rPr>
            <w:rStyle w:val="Hyperlink"/>
          </w:rPr>
          <w:t>2024-2030年全球与中国自动施工设备行业现状深度调研与发展趋势分析报告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c5199eef94870" w:history="1">
        <w:r>
          <w:rPr>
            <w:rStyle w:val="Hyperlink"/>
          </w:rPr>
          <w:t>https://www.20087.com/6/58/ZiDongShiGongSheBeiXianZhuangYuF.html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f35d9450443c6" w:history="1">
      <w:r>
        <w:rPr>
          <w:rStyle w:val="Hyperlink"/>
        </w:rPr>
        <w:t>2024-2030年全球与中国自动施工设备行业现状深度调研与发展趋势分析报告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iDongShiGongSheBeiXianZhuangYuF.html" TargetMode="External" Id="Raf3c5199eef9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iDongShiGongSheBeiXianZhuangYuF.html" TargetMode="External" Id="R9b4f35d94504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2023-11-13T06:30:00Z</dcterms:created>
  <dcterms:modified xsi:type="dcterms:W3CDTF">2023-11-13T07:30:00Z</dcterms:modified>
  <dc:subject>2024-2030年全球与中国自动施工设备行业现状深度调研与发展趋势分析报告</dc:subject>
  <dc:title>2024-2030年全球与中国自动施工设备行业现状深度调研与发展趋势分析报告</dc:title>
  <cp:keywords>2024-2030年全球与中国自动施工设备行业现状深度调研与发展趋势分析报告</cp:keywords>
  <dc:description>2024-2030年全球与中国自动施工设备行业现状深度调研与发展趋势分析报告</dc:description>
</cp:coreProperties>
</file>