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9bfdd07294643" w:history="1">
              <w:r>
                <w:rPr>
                  <w:rStyle w:val="Hyperlink"/>
                </w:rPr>
                <w:t>中国自动无线电测向仪市场研究与行业前景分析报告（2026-2032年）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9bfdd07294643" w:history="1">
              <w:r>
                <w:rPr>
                  <w:rStyle w:val="Hyperlink"/>
                </w:rPr>
                <w:t>中国自动无线电测向仪市场研究与行业前景分析报告（2026-2032年）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9bfdd07294643" w:history="1">
                <w:r>
                  <w:rPr>
                    <w:rStyle w:val="Hyperlink"/>
                  </w:rPr>
                  <w:t>https://www.20087.com/6/08/ZiDongWuXianDianCeXiangYiHangYeQianJing.html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无线电测向仪在军事、通信、航空航天等领域有着重要的应用。目前，其技术水平在不断提高，测量精度和抗干扰能力都有了显著提升。但是，在复杂电磁环境下，如城市中的高楼大厦间或者军事对抗中的强电磁干扰场景下，测向的准确性仍然会受到一定影响。在市场方面，由于应用领域相对专业，市场规模相对较小，并且设备价格较高，限制了其在一些预算有限的项目中的应用。</w:t>
      </w:r>
      <w:r>
        <w:rPr>
          <w:rFonts w:hint="eastAsia"/>
        </w:rPr>
        <w:br/>
      </w:r>
      <w:r>
        <w:rPr>
          <w:rFonts w:hint="eastAsia"/>
        </w:rPr>
        <w:t>　　技术改进方向上，未来将通过采用新的天线技术、信号处理算法等提高在复杂电磁环境下的测向精度。并且，随着无人机的广泛应用，自动无线电测向仪将更多地集成到无人机系统中，拓展其在测绘、巡检等方面的应用范围。在市场拓展方面，随着5G技术的发展和物联网的普及，对于无线电频谱管理的需求增加，自动无线电测向仪将在民用频谱监测、智能交通等领域获得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9bfdd07294643" w:history="1">
        <w:r>
          <w:rPr>
            <w:rStyle w:val="Hyperlink"/>
          </w:rPr>
          <w:t>中国自动无线电测向仪市场研究与行业前景分析报告（2026-2032年）</w:t>
        </w:r>
      </w:hyperlink>
      <w:r>
        <w:rPr>
          <w:rFonts w:hint="eastAsia"/>
        </w:rPr>
        <w:t>》基于多年自动无线电测向仪行业研究积累，结合自动无线电测向仪行业市场现状，通过资深研究团队对自动无线电测向仪市场资讯的系统整理与分析，依托权威数据资源及长期市场监测数据库，对自动无线电测向仪行业进行了全面调研。报告详细分析了自动无线电测向仪市场规模、市场前景、技术现状及未来发展方向，重点评估了自动无线电测向仪行业内企业的竞争格局及经营表现，并通过SWOT分析揭示了自动无线电测向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19bfdd07294643" w:history="1">
        <w:r>
          <w:rPr>
            <w:rStyle w:val="Hyperlink"/>
          </w:rPr>
          <w:t>中国自动无线电测向仪市场研究与行业前景分析报告（2026-2032年）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》为投资者提供了准确的市场现状分析及前景预判，帮助挖掘行业投资价值，并提出投资策略与营销策略建议，是把握自动无线电测向仪行业动态、优化决策的重要工具。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自动无线电测向仪市场概述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按照不同产品类型，自动无线电测向仪主要可以分为如下几个类别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中国不同产品类型自动无线电测向仪增长趋势2021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便携式测向仪</w:t>
      </w:r>
      <w:r>
        <w:rPr>
          <w:rFonts w:hint="eastAsia"/>
        </w:rPr>
        <w:br/>
      </w:r>
      <w:r>
        <w:rPr>
          <w:rFonts w:hint="eastAsia"/>
        </w:rPr>
        <w:t>　　　　1.2.3 基站测向仪</w:t>
      </w:r>
      <w:r>
        <w:rPr>
          <w:rFonts w:hint="eastAsia"/>
        </w:rPr>
        <w:br/>
      </w:r>
      <w:r>
        <w:rPr>
          <w:rFonts w:hint="eastAsia"/>
        </w:rPr>
        <w:t>　　　　1.2.4 车载定向仪</w:t>
      </w:r>
      <w:r>
        <w:rPr>
          <w:rFonts w:hint="eastAsia"/>
        </w:rPr>
        <w:br/>
      </w:r>
      <w:r>
        <w:rPr>
          <w:rFonts w:hint="eastAsia"/>
        </w:rPr>
        <w:t>　　1.3 从不同应用，自动无线电测向仪主要包括如下几个方面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中国不同应用自动无线电测向仪增长趋势2021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空中交通管制</w:t>
      </w:r>
      <w:r>
        <w:rPr>
          <w:rFonts w:hint="eastAsia"/>
        </w:rPr>
        <w:br/>
      </w:r>
      <w:r>
        <w:rPr>
          <w:rFonts w:hint="eastAsia"/>
        </w:rPr>
        <w:t>　　　　1.3.3 船舶运输服务</w:t>
      </w:r>
      <w:r>
        <w:rPr>
          <w:rFonts w:hint="eastAsia"/>
        </w:rPr>
        <w:br/>
      </w:r>
      <w:r>
        <w:rPr>
          <w:rFonts w:hint="eastAsia"/>
        </w:rPr>
        <w:t>　　　　1.3.4 流动土地</w:t>
      </w:r>
      <w:r>
        <w:rPr>
          <w:rFonts w:hint="eastAsia"/>
        </w:rPr>
        <w:br/>
      </w:r>
      <w:r>
        <w:rPr>
          <w:rFonts w:hint="eastAsia"/>
        </w:rPr>
        <w:t>　　1.4 中国自动无线电测向仪发展现状及未来趋势（2021-2032）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中国市场自动无线电测向仪收入及增长率（2021-2032）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中国市场自动无线电测向仪销量及增长率（2021-2032）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中国市场主要自动无线电测向仪厂商分析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中国市场主要厂商自动无线电测向仪销量及市场占有率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中国市场主要厂商自动无线电测向仪销量（2021-2026）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中国市场主要厂商自动无线电测向仪销量市场份额（2021-2026）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中国市场主要厂商自动无线电测向仪收入及市场占有率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中国市场主要厂商自动无线电测向仪收入（2021-2026）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中国市场主要厂商自动无线电测向仪收入市场份额（2021-2026）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2025年中国市场主要厂商自动无线电测向仪收入排名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中国市场主要厂商自动无线电测向仪价格（2021-2026）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中国市场主要厂商自动无线电测向仪总部及产地分布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中国市场主要厂商成立时间及自动无线电测向仪商业化日期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中国市场主要厂商自动无线电测向仪产品类型及应用</w:t>
      </w:r>
      <w:r>
        <w:rPr>
          <w:rFonts w:hint="eastAsia"/>
        </w:rPr>
        <w:br/>
      </w:r>
      <w:r>
        <w:rPr>
          <w:rFonts w:hint="eastAsia"/>
        </w:rPr>
        <w:t>　　2.7 自动无线电测向仪行业集中度、竞争程度分析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自动无线电测向仪行业集中度分析：2025年中国Top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中国市场自动无线电测向仪第一梯队、第二梯队和第三梯队厂商（品牌）及2025年市场份额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重点企业（1）在中国市场自动无线电测向仪销量、收入、价格及毛利率（2021-2026）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重点企业（2）在中国市场自动无线电测向仪销量、收入、价格及毛利率（2021-2026）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重点企业（3）在中国市场自动无线电测向仪销量、收入、价格及毛利率（2021-2026）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重点企业（4）在中国市场自动无线电测向仪销量、收入、价格及毛利率（2021-2026）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重点企业（5）在中国市场自动无线电测向仪销量、收入、价格及毛利率（2021-2026）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重点企业（6）在中国市场自动无线电测向仪销量、收入、价格及毛利率（2021-2026）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重点企业（7）在中国市场自动无线电测向仪销量、收入、价格及毛利率（2021-2026）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重点企业（8）在中国市场自动无线电测向仪销量、收入、价格及毛利率（2021-2026）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重点企业（9）在中国市场自动无线电测向仪销量、收入、价格及毛利率（2021-2026）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重点企业（10）在中国市场自动无线电测向仪销量、收入、价格及毛利率（2021-2026）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重点企业（11）在中国市场自动无线电测向仪销量、收入、价格及毛利率（2021-2026）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不同产品类型自动无线电测向仪分析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中国市场不同产品类型自动无线电测向仪销量（2021-2032）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中国市场不同产品类型自动无线电测向仪销量及市场份额（2021-2026）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中国市场不同产品类型自动无线电测向仪销量预测（2027-2032）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中国市场不同产品类型自动无线电测向仪规模（2021-2032）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中国市场不同产品类型自动无线电测向仪规模及市场份额（2021-2026）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中国市场不同产品类型自动无线电测向仪规模预测（2027-2032）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中国市场不同产品类型自动无线电测向仪价格走势（2021-2032）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不同应用自动无线电测向仪分析</w:t>
      </w:r>
      <w:r>
        <w:rPr>
          <w:rFonts w:hint="eastAsia"/>
        </w:rPr>
        <w:br/>
      </w:r>
      <w:r>
        <w:rPr>
          <w:rFonts w:hint="eastAsia"/>
        </w:rPr>
        <w:t>　　5.1 中国市场不同应用自动无线电测向仪销量（2021-2032）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中国市场不同应用自动无线电测向仪销量及市场份额（2021-2026）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中国市场不同应用自动无线电测向仪销量预测（2027-2032）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中国市场不同应用自动无线电测向仪规模（2021-2032）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中国市场不同应用自动无线电测向仪规模及市场份额（2021-2026）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中国市场不同应用自动无线电测向仪规模预测（2027-2032）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中国市场不同应用自动无线电测向仪价格走势（2021-2032）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自动无线电测向仪行业发展分析---发展趋势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自动无线电测向仪行业发展分析---厂商壁垒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自动无线电测向仪行业发展分析---驱动因素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自动无线电测向仪行业发展分析---制约因素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自动无线电测向仪中国企业SWOT分析</w:t>
      </w:r>
      <w:r>
        <w:rPr>
          <w:rFonts w:hint="eastAsia"/>
        </w:rPr>
        <w:br/>
      </w:r>
      <w:r>
        <w:rPr>
          <w:rFonts w:hint="eastAsia"/>
        </w:rPr>
        <w:t>　　6.6 自动无线电测向仪行业发展分析---行业政策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自动无线电测向仪行业产业链简介</w:t>
      </w:r>
      <w:r>
        <w:rPr>
          <w:rFonts w:hint="eastAsia"/>
        </w:rPr>
        <w:br/>
      </w:r>
      <w:r>
        <w:rPr>
          <w:rFonts w:hint="eastAsia"/>
        </w:rPr>
        <w:t>　　7.2 自动无线电测向仪产业链分析-上游</w:t>
      </w:r>
      <w:r>
        <w:rPr>
          <w:rFonts w:hint="eastAsia"/>
        </w:rPr>
        <w:br/>
      </w:r>
      <w:r>
        <w:rPr>
          <w:rFonts w:hint="eastAsia"/>
        </w:rPr>
        <w:t>　　7.3 自动无线电测向仪产业链分析-中游</w:t>
      </w:r>
      <w:r>
        <w:rPr>
          <w:rFonts w:hint="eastAsia"/>
        </w:rPr>
        <w:br/>
      </w:r>
      <w:r>
        <w:rPr>
          <w:rFonts w:hint="eastAsia"/>
        </w:rPr>
        <w:t>　　7.4 自动无线电测向仪产业链分析-下游</w:t>
      </w:r>
      <w:r>
        <w:rPr>
          <w:rFonts w:hint="eastAsia"/>
        </w:rPr>
        <w:br/>
      </w:r>
      <w:r>
        <w:rPr>
          <w:rFonts w:hint="eastAsia"/>
        </w:rPr>
        <w:t>　　7.5 自动无线电测向仪行业采购模式</w:t>
      </w:r>
      <w:r>
        <w:rPr>
          <w:rFonts w:hint="eastAsia"/>
        </w:rPr>
        <w:br/>
      </w:r>
      <w:r>
        <w:rPr>
          <w:rFonts w:hint="eastAsia"/>
        </w:rPr>
        <w:t>　　7.6 自动无线电测向仪行业生产模式</w:t>
      </w:r>
      <w:r>
        <w:rPr>
          <w:rFonts w:hint="eastAsia"/>
        </w:rPr>
        <w:br/>
      </w:r>
      <w:r>
        <w:rPr>
          <w:rFonts w:hint="eastAsia"/>
        </w:rPr>
        <w:t>　　7.7 自动无线电测向仪行业销售模式及销售渠道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中国本土自动无线电测向仪产能、产量分析</w:t>
      </w:r>
      <w:r>
        <w:rPr>
          <w:rFonts w:hint="eastAsia"/>
        </w:rPr>
        <w:br/>
      </w:r>
      <w:r>
        <w:rPr>
          <w:rFonts w:hint="eastAsia"/>
        </w:rPr>
        <w:t>　　8.1 中国自动无线电测向仪供需现状及预测（2021-2032）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中国自动无线电测向仪产能、产量、产能利用率及发展趋势（2021-2032）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中国自动无线电测向仪产量、市场需求量及发展趋势（2021-2032）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中国自动无线电测向仪进出口分析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中国市场自动无线电测向仪主要进口来源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中国市场自动无线电测向仪主要出口目的地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不同产品类型自动无线电测向仪市场规模2021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不同应用自动无线电测向仪市场规模2021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中国市场主要厂商自动无线电测向仪销量（2021-2026）&amp;（千台）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中国市场主要厂商自动无线电测向仪销量市场份额（2021-2026）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中国市场主要厂商自动无线电测向仪收入（2021-2026）&amp;（万元）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中国市场主要厂商自动无线电测向仪收入份额（2021-2026）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2025年中国主要生产商自动无线电测向仪收入排名（万元）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中国市场主要厂商自动无线电测向仪价格（2021-2026）&amp;（元/台）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中国市场主要厂商自动无线电测向仪总部及产地分布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中国市场主要厂商成立时间及自动无线电测向仪商业化日期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中国市场主要厂商自动无线电测向仪产品类型及应用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2025年中国市场自动无线电测向仪主要厂商市场地位（第一梯队、第二梯队和第三梯队）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自动无线电测向仪市场投资、并购等现状分析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自动无线电测向仪销量（千台）、收入（万元）、价格（元/台）及毛利率（2021-2026）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自动无线电测向仪销量（千台）、收入（万元）、价格（元/台）及毛利率（2021-2026）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自动无线电测向仪销量（千台）、收入（万元）、价格（元/台）及毛利率（2021-2026）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自动无线电测向仪销量（千台）、收入（万元）、价格（元/台）及毛利率（2021-2026）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自动无线电测向仪销量（千台）、收入（万元）、价格（元/台）及毛利率（2021-2026）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自动无线电测向仪销量（千台）、收入（万元）、价格（元/台）及毛利率（2021-2026）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自动无线电测向仪销量（千台）、收入（万元）、价格（元/台）及毛利率（2021-2026）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自动无线电测向仪销量（千台）、收入（万元）、价格（元/台）及毛利率（2021-2026）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自动无线电测向仪销量（千台）、收入（万元）、价格（元/台）及毛利率（2021-2026）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自动无线电测向仪销量（千台）、收入（万元）、价格（元/台）及毛利率（2021-2026）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自动无线电测向仪生产基地、总部、竞争对手及市场地位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自动无线电测向仪产品规格、参数及市场应用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自动无线电测向仪销量（千台）、收入（万元）、价格（元/台）及毛利率（2021-2026）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中国市场不同产品类型自动无线电测向仪销量（2021-2026）&amp;（千台）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中国市场不同产品类型自动无线电测向仪销量市场份额（2021-2026）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中国市场不同产品类型自动无线电测向仪销量预测（2027-2032）&amp;（千台）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中国市场不同产品类型自动无线电测向仪销量市场份额预测（2027-2032）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中国市场不同产品类型自动无线电测向仪规模（2021-2026）&amp;（万元）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中国市场不同产品类型自动无线电测向仪规模市场份额（2021-2026）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中国市场不同产品类型自动无线电测向仪规模预测（2027-2032）&amp;（万元）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中国市场不同产品类型自动无线电测向仪规模市场份额预测（2027-2032）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中国市场不同应用自动无线电测向仪销量（2021-2026）&amp;（千台）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中国市场不同应用自动无线电测向仪销量市场份额（2021-2026）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中国市场不同应用自动无线电测向仪销量预测（2027-2032）&amp;（千台）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中国市场不同应用自动无线电测向仪销量市场份额预测（2027-2032）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中国市场不同应用自动无线电测向仪规模（2021-2026）&amp;（万元）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中国市场不同应用自动无线电测向仪规模市场份额（2021-2026）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中国市场不同应用自动无线电测向仪规模预测（2027-2032）&amp;（万元）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中国市场不同应用自动无线电测向仪规模市场份额预测（2027-2032）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自动无线电测向仪行业发展分析---发展趋势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自动无线电测向仪行业发展分析---厂商壁垒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自动无线电测向仪行业发展分析---驱动因素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自动无线电测向仪行业发展分析---制约因素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自动无线电测向仪行业相关重点政策一览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自动无线电测向仪行业供应链分析</w:t>
      </w:r>
      <w:r>
        <w:rPr>
          <w:rFonts w:hint="eastAsia"/>
        </w:rPr>
        <w:br/>
      </w:r>
      <w:r>
        <w:rPr>
          <w:rFonts w:hint="eastAsia"/>
        </w:rPr>
        <w:t>　　表 91： 自动无线电测向仪上游原料供应商</w:t>
      </w:r>
      <w:r>
        <w:rPr>
          <w:rFonts w:hint="eastAsia"/>
        </w:rPr>
        <w:br/>
      </w:r>
      <w:r>
        <w:rPr>
          <w:rFonts w:hint="eastAsia"/>
        </w:rPr>
        <w:t>　　表 92： 自动无线电测向仪行业主要下游客户</w:t>
      </w:r>
      <w:r>
        <w:rPr>
          <w:rFonts w:hint="eastAsia"/>
        </w:rPr>
        <w:br/>
      </w:r>
      <w:r>
        <w:rPr>
          <w:rFonts w:hint="eastAsia"/>
        </w:rPr>
        <w:t>　　表 93： 自动无线电测向仪典型经销商</w:t>
      </w:r>
      <w:r>
        <w:rPr>
          <w:rFonts w:hint="eastAsia"/>
        </w:rPr>
        <w:br/>
      </w:r>
      <w:r>
        <w:rPr>
          <w:rFonts w:hint="eastAsia"/>
        </w:rPr>
        <w:t>　　表 94： 中国自动无线电测向仪产量、销量、进口量及出口量（2021-2026）&amp;（千台）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中国自动无线电测向仪产量、销量、进口量及出口量预测（2027-2032）&amp;（千台）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中国市场自动无线电测向仪主要进口来源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中国市场自动无线电测向仪主要出口目的地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自动无线电测向仪产品图片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中国不同产品类型自动无线电测向仪市场规模市场份额2025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便携式测向仪产品图片</w:t>
      </w:r>
      <w:r>
        <w:rPr>
          <w:rFonts w:hint="eastAsia"/>
        </w:rPr>
        <w:br/>
      </w:r>
      <w:r>
        <w:rPr>
          <w:rFonts w:hint="eastAsia"/>
        </w:rPr>
        <w:t>　　图 4： 基站测向仪产品图片</w:t>
      </w:r>
      <w:r>
        <w:rPr>
          <w:rFonts w:hint="eastAsia"/>
        </w:rPr>
        <w:br/>
      </w:r>
      <w:r>
        <w:rPr>
          <w:rFonts w:hint="eastAsia"/>
        </w:rPr>
        <w:t>　　图 5： 车载定向仪产品图片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中国不同应用自动无线电测向仪市场份额2025 &amp; 2032</w:t>
      </w:r>
      <w:r>
        <w:rPr>
          <w:rFonts w:hint="eastAsia"/>
        </w:rPr>
        <w:br/>
      </w:r>
      <w:r>
        <w:rPr>
          <w:rFonts w:hint="eastAsia"/>
        </w:rPr>
        <w:t>　　图 7： 空中交通管制</w:t>
      </w:r>
      <w:r>
        <w:rPr>
          <w:rFonts w:hint="eastAsia"/>
        </w:rPr>
        <w:br/>
      </w:r>
      <w:r>
        <w:rPr>
          <w:rFonts w:hint="eastAsia"/>
        </w:rPr>
        <w:t>　　图 8： 船舶运输服务</w:t>
      </w:r>
      <w:r>
        <w:rPr>
          <w:rFonts w:hint="eastAsia"/>
        </w:rPr>
        <w:br/>
      </w:r>
      <w:r>
        <w:rPr>
          <w:rFonts w:hint="eastAsia"/>
        </w:rPr>
        <w:t>　　图 9： 流动土地</w:t>
      </w:r>
      <w:r>
        <w:rPr>
          <w:rFonts w:hint="eastAsia"/>
        </w:rPr>
        <w:br/>
      </w:r>
      <w:r>
        <w:rPr>
          <w:rFonts w:hint="eastAsia"/>
        </w:rPr>
        <w:t>　　图 10： 中国市场自动无线电测向仪市场规模，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中国市场自动无线电测向仪收入及增长率（2021-2032）&amp;（万元）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中国市场自动无线电测向仪销量及增长率（2021-2032）&amp;（千台）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2025年中国市场主要厂商自动无线电测向仪销量市场份额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2025年中国市场主要厂商自动无线电测向仪收入市场份额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2025年中国市场前五大厂商自动无线电测向仪市场份额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2025年中国市场自动无线电测向仪第一梯队、第二梯队和第三梯队厂商（品牌）及市场份额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中国市场不同产品类型自动无线电测向仪价格走势（2021-2032）&amp;（元/台）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中国市场不同应用自动无线电测向仪价格走势（2021-2032）&amp;（元/台）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自动无线电测向仪中国企业SWOT分析</w:t>
      </w:r>
      <w:r>
        <w:rPr>
          <w:rFonts w:hint="eastAsia"/>
        </w:rPr>
        <w:br/>
      </w:r>
      <w:r>
        <w:rPr>
          <w:rFonts w:hint="eastAsia"/>
        </w:rPr>
        <w:t>　　图 20： 自动无线电测向仪产业链</w:t>
      </w:r>
      <w:r>
        <w:rPr>
          <w:rFonts w:hint="eastAsia"/>
        </w:rPr>
        <w:br/>
      </w:r>
      <w:r>
        <w:rPr>
          <w:rFonts w:hint="eastAsia"/>
        </w:rPr>
        <w:t>　　图 21： 自动无线电测向仪行业采购模式分析</w:t>
      </w:r>
      <w:r>
        <w:rPr>
          <w:rFonts w:hint="eastAsia"/>
        </w:rPr>
        <w:br/>
      </w:r>
      <w:r>
        <w:rPr>
          <w:rFonts w:hint="eastAsia"/>
        </w:rPr>
        <w:t>　　图 22： 自动无线电测向仪行业生产模式分析</w:t>
      </w:r>
      <w:r>
        <w:rPr>
          <w:rFonts w:hint="eastAsia"/>
        </w:rPr>
        <w:br/>
      </w:r>
      <w:r>
        <w:rPr>
          <w:rFonts w:hint="eastAsia"/>
        </w:rPr>
        <w:t>　　图 23： 自动无线电测向仪行业销售模式分析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中国自动无线电测向仪产能、产量、产能利用率及发展趋势（2021-2032）&amp;（千台）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中国自动无线电测向仪产量、市场需求量及发展趋势（2021-2032）&amp;（千台）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9bfdd07294643" w:history="1">
        <w:r>
          <w:rPr>
            <w:rStyle w:val="Hyperlink"/>
          </w:rPr>
          <w:t>中国自动无线电测向仪市场研究与行业前景分析报告（2026-2032年）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9bfdd07294643" w:history="1">
        <w:r>
          <w:rPr>
            <w:rStyle w:val="Hyperlink"/>
          </w:rPr>
          <w:t>https://www.20087.com/6/08/ZiDongWuXianDianCeXiangYiHangYeQianJing.html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热点：中国无线电测向网、无线电测向仪怎么用、80米无线电测向机使用、无线电测向仪原理、无线电测向仪、无线电测向仪进入应用阶段的标志是什么、什么是无线电测向、无线电测向仪价格、无线电定向测向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8abc0655c47d5" w:history="1">
      <w:r>
        <w:rPr>
          <w:rStyle w:val="Hyperlink"/>
        </w:rPr>
        <w:t>中国自动无线电测向仪市场研究与行业前景分析报告（2026-2032年）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iDongWuXianDianCeXiangYiHangYeQianJing.html" TargetMode="External" Id="R8319bfdd0729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iDongWuXianDianCeXiangYiHangYeQianJing.html" TargetMode="External" Id="R44d8abc0655c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2025-12-08T23:07:38Z</dcterms:created>
  <dcterms:modified xsi:type="dcterms:W3CDTF">2025-12-09T00:07:38Z</dcterms:modified>
  <dc:subject>中国自动无线电测向仪市场研究与行业前景分析报告（2026-2032年）</dc:subject>
  <dc:title>中国自动无线电测向仪市场研究与行业前景分析报告（2026-2032年）</dc:title>
  <cp:keywords>中国自动无线电测向仪市场研究与行业前景分析报告（2026-2032年）</cp:keywords>
  <dc:description>中国自动无线电测向仪市场研究与行业前景分析报告（2026-2032年）</dc:description>
</cp:coreProperties>
</file>