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199eda2b84b99" w:history="1">
              <w:r>
                <w:rPr>
                  <w:rStyle w:val="Hyperlink"/>
                </w:rPr>
                <w:t>2024-2030年全球与中国自动门门系统行业发展深度调研与未来趋势分析报告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199eda2b84b99" w:history="1">
              <w:r>
                <w:rPr>
                  <w:rStyle w:val="Hyperlink"/>
                </w:rPr>
                <w:t>2024-2030年全球与中国自动门门系统行业发展深度调研与未来趋势分析报告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199eda2b84b99" w:history="1">
                <w:r>
                  <w:rPr>
                    <w:rStyle w:val="Hyperlink"/>
                  </w:rPr>
                  <w:t>https://www.20087.com/6/78/ZiDongMenMenXiTongWeiLaiFaZhanQu.html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门系统是一种便捷、安全的出入口解决方案，广泛应用于商业楼宇、医院、机场和公共场所。近年来，自动门技术的创新，如感应器灵敏度的提升、门扇设计的优化和电机效率的增强，极大地改善了用户体验，提高了通行效率。同时，智能化和个性化成为自动门发展的新趋势，例如，通过人脸识别和移动支付技术，实现无接触式开门和快速通行，既方便又卫生。此外，自动门门系统的设计也越来越注重与建筑整体风格的协调，提升建筑的美观性和档次。</w:t>
      </w:r>
      <w:r>
        <w:rPr>
          <w:rFonts w:hint="eastAsia"/>
        </w:rPr>
        <w:br/>
      </w:r>
      <w:r>
        <w:rPr>
          <w:rFonts w:hint="eastAsia"/>
        </w:rPr>
        <w:t>　　未来，自动门门系统将更加注重人性化和可持续性。一方面，自动门将集成更多的无障碍功能，如语音识别和手势控制，以满足不同人群的需求，尤其是老年人和残疾人士。另一方面，节能环保将成为自动门设计的重要考量，包括使用高效节能的驱动系统，以及采用可回收材料和智能温控系统，减少能源消耗和碳排放。此外，随着物联网技术的发展，自动门将能够与建筑物的其他智能系统无缝连接，如安全监控和能源管理系统，实现智能化的出入管理和资源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4199eda2b84b99" w:history="1">
        <w:r>
          <w:rPr>
            <w:rStyle w:val="Hyperlink"/>
          </w:rPr>
          <w:t>2024-2030年全球与中国自动门门系统行业发展深度调研与未来趋势分析报告</w:t>
        </w:r>
      </w:hyperlink>
      <w:r>
        <w:rPr>
          <w:rFonts w:hint="eastAsia"/>
        </w:rPr>
        <w:t>全面剖析了自动门门系统行业的市场规模、需求及价格动态。报告通过对自动门门系统产业链的深入挖掘，详细分析了行业现状，并对自动门门系统市场前景及发展趋势进行了科学预测。自动门门系统报告还深入探索了各细分市场的特点，突出关注自动门门系统重点企业的经营状况，全面揭示了自动门门系统行业竞争格局、品牌影响力和市场集中度。自动门门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自动门门系统市场概述</w:t>
      </w:r>
      <w:r>
        <w:rPr>
          <w:rFonts w:hint="eastAsia"/>
        </w:rPr>
        <w:br/>
      </w:r>
      <w:r>
        <w:rPr>
          <w:rFonts w:hint="eastAsia"/>
        </w:rPr>
        <w:t>　　1.1 自动门门系统市场概述</w:t>
      </w:r>
      <w:r>
        <w:rPr>
          <w:rFonts w:hint="eastAsia"/>
        </w:rPr>
        <w:br/>
      </w:r>
      <w:r>
        <w:rPr>
          <w:rFonts w:hint="eastAsia"/>
        </w:rPr>
        <w:t>　　1.2 不同类型自动门门系统分析</w:t>
      </w:r>
      <w:r>
        <w:rPr>
          <w:rFonts w:hint="eastAsia"/>
        </w:rPr>
        <w:br/>
      </w:r>
      <w:r>
        <w:rPr>
          <w:rFonts w:hint="eastAsia"/>
        </w:rPr>
        <w:t>　　　　1.2.1 键盘控制</w:t>
      </w:r>
      <w:r>
        <w:rPr>
          <w:rFonts w:hint="eastAsia"/>
        </w:rPr>
        <w:br/>
      </w:r>
      <w:r>
        <w:rPr>
          <w:rFonts w:hint="eastAsia"/>
        </w:rPr>
        <w:t>　　　　1.2.2 遥控</w:t>
      </w:r>
      <w:r>
        <w:rPr>
          <w:rFonts w:hint="eastAsia"/>
        </w:rPr>
        <w:br/>
      </w:r>
      <w:r>
        <w:rPr>
          <w:rFonts w:hint="eastAsia"/>
        </w:rPr>
        <w:t>　　　　1.2.3 人脸识别摄像头控制</w:t>
      </w:r>
      <w:r>
        <w:rPr>
          <w:rFonts w:hint="eastAsia"/>
        </w:rPr>
        <w:br/>
      </w:r>
      <w:r>
        <w:rPr>
          <w:rFonts w:hint="eastAsia"/>
        </w:rPr>
        <w:t>　　　　1.2.4 虹膜扫描控制</w:t>
      </w:r>
      <w:r>
        <w:rPr>
          <w:rFonts w:hint="eastAsia"/>
        </w:rPr>
        <w:br/>
      </w:r>
      <w:r>
        <w:rPr>
          <w:rFonts w:hint="eastAsia"/>
        </w:rPr>
        <w:t>　　　　1.2.5 其他控制</w:t>
      </w:r>
      <w:r>
        <w:rPr>
          <w:rFonts w:hint="eastAsia"/>
        </w:rPr>
        <w:br/>
      </w:r>
      <w:r>
        <w:rPr>
          <w:rFonts w:hint="eastAsia"/>
        </w:rPr>
        <w:t>　　1.3 全球市场不同类型自动门门系统规模对比分析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全球市场不同类型自动门门系统规模对比（2018-2023年）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全球不同类型自动门门系统规模及市场份额（2018-2023年）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中国市场不同类型自动门门系统规模对比分析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中国市场不同类型自动门门系统规模对比（2018-2023年）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中国不同类型自动门门系统规模及市场份额（2018-2023年）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自动门门系统市场概述</w:t>
      </w:r>
      <w:r>
        <w:rPr>
          <w:rFonts w:hint="eastAsia"/>
        </w:rPr>
        <w:br/>
      </w:r>
      <w:r>
        <w:rPr>
          <w:rFonts w:hint="eastAsia"/>
        </w:rPr>
        <w:t>　　2.1 自动门门系统主要应用领域分析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住宅行业</w:t>
      </w:r>
      <w:r>
        <w:rPr>
          <w:rFonts w:hint="eastAsia"/>
        </w:rPr>
        <w:br/>
      </w:r>
      <w:r>
        <w:rPr>
          <w:rFonts w:hint="eastAsia"/>
        </w:rPr>
        <w:t>　　2.2 全球自动门门系统主要应用领域对比分析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全球自动门门系统主要应用领域规模（万元）及增长率（2018-2023年）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全球自动门门系统主要应用规模（万元）及增长率（2018-2023年）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中国自动门门系统主要应用领域对比分析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中国自动门门系统主要应用领域规模（万元）及增长率（2018-2023年）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中国自动门门系统主要应用规模（万元）及增长率（2018-2023年）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全球主要地区自动门门系统发展历程及现状分析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全球主要地区自动门门系统现状与未来趋势分析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全球自动门门系统主要地区对比分析（2018-2023年）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全球主要地区自动门门系统规模及对比（2018-2023年）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全球自动门门系统主要地区规模及市场份额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中国自动门门系统规模（万元）及毛利率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全球自动门门系统主要企业竞争分析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全球主要企业自动门门系统规模及市场份额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全球自动门门系统主要企业竞争态势及未来趋势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全球自动门门系统市场集中度</w:t>
      </w:r>
      <w:r>
        <w:rPr>
          <w:rFonts w:hint="eastAsia"/>
        </w:rPr>
        <w:br/>
      </w:r>
      <w:r>
        <w:rPr>
          <w:rFonts w:hint="eastAsia"/>
        </w:rPr>
        <w:t>　　　　4.3.2 全球自动门门系统Top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中国自动门门系统主要企业竞争分析</w:t>
      </w:r>
      <w:r>
        <w:rPr>
          <w:rFonts w:hint="eastAsia"/>
        </w:rPr>
        <w:br/>
      </w:r>
      <w:r>
        <w:rPr>
          <w:rFonts w:hint="eastAsia"/>
        </w:rPr>
        <w:t>　　5.1 中国自动门门系统规模及市场份额（2018-2023年）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中国自动门门系统Top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自动门门系统主要企业现状分析</w:t>
      </w:r>
      <w:r>
        <w:rPr>
          <w:rFonts w:hint="eastAsia"/>
        </w:rPr>
        <w:br/>
      </w:r>
      <w:r>
        <w:rPr>
          <w:rFonts w:hint="eastAsia"/>
        </w:rPr>
        <w:t>　　5.1 CAME UK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自动门门系统产品类型及应用领域介绍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CAME UK自动门门系统规模（万元）及毛利率（2018-2023年）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CAME UK主要业务介绍</w:t>
      </w:r>
      <w:r>
        <w:rPr>
          <w:rFonts w:hint="eastAsia"/>
        </w:rPr>
        <w:br/>
      </w:r>
      <w:r>
        <w:rPr>
          <w:rFonts w:hint="eastAsia"/>
        </w:rPr>
        <w:t>　　5.2 RIB S.R.L.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自动门门系统产品类型及应用领域介绍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RIB S.R.L.自动门门系统规模（万元）及毛利率（2018-2023年）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RIB S.R.L.主要业务介绍</w:t>
      </w:r>
      <w:r>
        <w:rPr>
          <w:rFonts w:hint="eastAsia"/>
        </w:rPr>
        <w:br/>
      </w:r>
      <w:r>
        <w:rPr>
          <w:rFonts w:hint="eastAsia"/>
        </w:rPr>
        <w:t>　　5.3 Aleko Products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自动门门系统产品类型及应用领域介绍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Aleko Products自动门门系统规模（万元）及毛利率（2018-2023年）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Aleko Products主要业务介绍</w:t>
      </w:r>
      <w:r>
        <w:rPr>
          <w:rFonts w:hint="eastAsia"/>
        </w:rPr>
        <w:br/>
      </w:r>
      <w:r>
        <w:rPr>
          <w:rFonts w:hint="eastAsia"/>
        </w:rPr>
        <w:t>　　5.4 King Gates S.R.L.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自动门门系统产品类型及应用领域介绍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King Gates S.R.L.自动门门系统规模（万元）及毛利率（2018-2023年）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King Gates S.R.L.主要业务介绍</w:t>
      </w:r>
      <w:r>
        <w:rPr>
          <w:rFonts w:hint="eastAsia"/>
        </w:rPr>
        <w:br/>
      </w:r>
      <w:r>
        <w:rPr>
          <w:rFonts w:hint="eastAsia"/>
        </w:rPr>
        <w:t>　　5.5 Katres Automation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自动门门系统产品类型及应用领域介绍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Katres Automation自动门门系统规模（万元）及毛利率（2018-2023年）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Katres Automation主要业务介绍</w:t>
      </w:r>
      <w:r>
        <w:rPr>
          <w:rFonts w:hint="eastAsia"/>
        </w:rPr>
        <w:br/>
      </w:r>
      <w:r>
        <w:rPr>
          <w:rFonts w:hint="eastAsia"/>
        </w:rPr>
        <w:t>　　5.6 Proteco S.R.L.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自动门门系统产品类型及应用领域介绍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Proteco S.R.L.自动门门系统规模（万元）及毛利率（2018-2023年）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Proteco S.R.L.主要业务介绍</w:t>
      </w:r>
      <w:r>
        <w:rPr>
          <w:rFonts w:hint="eastAsia"/>
        </w:rPr>
        <w:br/>
      </w:r>
      <w:r>
        <w:rPr>
          <w:rFonts w:hint="eastAsia"/>
        </w:rPr>
        <w:t>　　5.7 Newturn Automation Pvt. Ltd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自动门门系统产品类型及应用领域介绍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Newturn Automation Pvt. Ltd自动门门系统规模（万元）及毛利率（2018-2023年）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Newturn Automation Pvt. Ltd主要业务介绍</w:t>
      </w:r>
      <w:r>
        <w:rPr>
          <w:rFonts w:hint="eastAsia"/>
        </w:rPr>
        <w:br/>
      </w:r>
      <w:r>
        <w:rPr>
          <w:rFonts w:hint="eastAsia"/>
        </w:rPr>
        <w:t>　　5.8 Life Home Integration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自动门门系统产品类型及应用领域介绍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Life Home Integration自动门门系统规模（万元）及毛利率（2018-2023年）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Life Home Integration主要业务介绍</w:t>
      </w:r>
      <w:r>
        <w:rPr>
          <w:rFonts w:hint="eastAsia"/>
        </w:rPr>
        <w:br/>
      </w:r>
      <w:r>
        <w:rPr>
          <w:rFonts w:hint="eastAsia"/>
        </w:rPr>
        <w:t>　　5.9 ABA Automatic Gates &amp; Doors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自动门门系统产品类型及应用领域介绍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ABA Automatic Gates &amp; Doors自动门门系统规模（万元）及毛利率（2018-2023年）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ABA Automatic Gates &amp; Doors主要业务介绍</w:t>
      </w:r>
      <w:r>
        <w:rPr>
          <w:rFonts w:hint="eastAsia"/>
        </w:rPr>
        <w:br/>
      </w:r>
      <w:r>
        <w:rPr>
          <w:rFonts w:hint="eastAsia"/>
        </w:rPr>
        <w:t>　　5.10 Beninca Group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自动门门系统产品类型及应用领域介绍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Beninca Group自动门门系统规模（万元）及毛利率（2018-2023年）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Beninca Group主要业务介绍</w:t>
      </w:r>
      <w:r>
        <w:rPr>
          <w:rFonts w:hint="eastAsia"/>
        </w:rPr>
        <w:br/>
      </w:r>
      <w:r>
        <w:rPr>
          <w:rFonts w:hint="eastAsia"/>
        </w:rPr>
        <w:t>　　5.11 The Chamberlain Group</w:t>
      </w:r>
      <w:r>
        <w:rPr>
          <w:rFonts w:hint="eastAsia"/>
        </w:rPr>
        <w:br/>
      </w:r>
      <w:r>
        <w:rPr>
          <w:rFonts w:hint="eastAsia"/>
        </w:rPr>
        <w:t>　　5.12 Nice</w:t>
      </w:r>
      <w:r>
        <w:rPr>
          <w:rFonts w:hint="eastAsia"/>
        </w:rPr>
        <w:br/>
      </w:r>
      <w:r>
        <w:rPr>
          <w:rFonts w:hint="eastAsia"/>
        </w:rPr>
        <w:t>　　5.13 TiSO Company</w:t>
      </w:r>
      <w:r>
        <w:rPr>
          <w:rFonts w:hint="eastAsia"/>
        </w:rPr>
        <w:br/>
      </w:r>
      <w:r>
        <w:rPr>
          <w:rFonts w:hint="eastAsia"/>
        </w:rPr>
        <w:t>　　5.14 Macs Automated Bollard Systems Ltd</w:t>
      </w:r>
      <w:r>
        <w:rPr>
          <w:rFonts w:hint="eastAsia"/>
        </w:rPr>
        <w:br/>
      </w:r>
      <w:r>
        <w:rPr>
          <w:rFonts w:hint="eastAsia"/>
        </w:rPr>
        <w:t>　　5.15 PILOMAT s.r.l</w:t>
      </w:r>
      <w:r>
        <w:rPr>
          <w:rFonts w:hint="eastAsia"/>
        </w:rPr>
        <w:br/>
      </w:r>
      <w:r>
        <w:rPr>
          <w:rFonts w:hint="eastAsia"/>
        </w:rPr>
        <w:t>　　5.16 Gandhi Automations Pvt Ltd</w:t>
      </w:r>
      <w:r>
        <w:rPr>
          <w:rFonts w:hint="eastAsia"/>
        </w:rPr>
        <w:br/>
      </w:r>
      <w:r>
        <w:rPr>
          <w:rFonts w:hint="eastAsia"/>
        </w:rPr>
        <w:t>　　5.17 FAAC Group</w:t>
      </w:r>
      <w:r>
        <w:rPr>
          <w:rFonts w:hint="eastAsia"/>
        </w:rPr>
        <w:br/>
      </w:r>
      <w:r>
        <w:rPr>
          <w:rFonts w:hint="eastAsia"/>
        </w:rPr>
        <w:t>　　5.18 Zhejiang Xianfeng Machinery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自动门门系统行业动态分析</w:t>
      </w:r>
      <w:r>
        <w:rPr>
          <w:rFonts w:hint="eastAsia"/>
        </w:rPr>
        <w:br/>
      </w:r>
      <w:r>
        <w:rPr>
          <w:rFonts w:hint="eastAsia"/>
        </w:rPr>
        <w:t>　　7.1 自动门门系统发展历史、现状及趋势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自动门门系统发展机遇、挑战及潜在风险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自动门门系统当前及未来发展机遇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自动门门系统发展面临的主要挑战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自动门门系统目前存在的风险及潜在风险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自动门门系统市场有利因素、不利因素分析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自动门门系统发展的推动因素、有利条件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自动门门系统发展的阻力、不利因素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全球自动门门系统市场发展预测</w:t>
      </w:r>
      <w:r>
        <w:rPr>
          <w:rFonts w:hint="eastAsia"/>
        </w:rPr>
        <w:br/>
      </w:r>
      <w:r>
        <w:rPr>
          <w:rFonts w:hint="eastAsia"/>
        </w:rPr>
        <w:t>　　8.1 全球自动门门系统规模（万元）预测（2024-2030年）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中国自动门门系统发展预测</w:t>
      </w:r>
      <w:r>
        <w:rPr>
          <w:rFonts w:hint="eastAsia"/>
        </w:rPr>
        <w:br/>
      </w:r>
      <w:r>
        <w:rPr>
          <w:rFonts w:hint="eastAsia"/>
        </w:rPr>
        <w:t>　　8.3 全球主要地区自动门门系统市场预测</w:t>
      </w:r>
      <w:r>
        <w:rPr>
          <w:rFonts w:hint="eastAsia"/>
        </w:rPr>
        <w:br/>
      </w:r>
      <w:r>
        <w:rPr>
          <w:rFonts w:hint="eastAsia"/>
        </w:rPr>
        <w:t>　　　　8.3.1 北美自动门门系统发展趋势及未来潜力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欧洲自动门门系统发展趋势及未来潜力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亚太自动门门系统发展趋势及未来潜力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南美自动门门系统发展趋势及未来潜力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不同类型自动门门系统发展预测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全球不同类型自动门门系统规模（万元）分析预测（2024-2030年）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中国不同类型自动门门系统规模（万元）分析预测</w:t>
      </w:r>
      <w:r>
        <w:rPr>
          <w:rFonts w:hint="eastAsia"/>
        </w:rPr>
        <w:br/>
      </w:r>
      <w:r>
        <w:rPr>
          <w:rFonts w:hint="eastAsia"/>
        </w:rPr>
        <w:t>　　8.5 自动门门系统主要应用领域分析预测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全球自动门门系统主要应用领域规模预测（2024-2030年）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中国自动门门系统主要应用领域规模预测（2024-2030年）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[⋅中⋅智林⋅]研究方法与数据来源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图：2018-2030年全球自动门门系统市场规模（万元）及未来趋势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图：2018-2030年中国自动门门系统市场规模（万元）及未来趋势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表：全球市场不同类型自动门门系统规模（万元）及增长率对比（2018-2023年）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表：2018-2023年全球不同类型自动门门系统规模列表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表：2018-2023年全球不同类型自动门门系统规模市场份额列表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表：2024-2030年全球不同类型自动门门系统规模市场份额列表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图：2023年全球不同类型自动门门系统市场份额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表：中国不同类型自动门门系统规模（万元）及增长率对比（2018-2023年）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表：2018-2023年中国不同类型自动门门系统规模列表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表：2018-2023年中国不同类型自动门门系统规模市场份额列表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图：中国不同类型自动门门系统规模市场份额列表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图：2023年中国不同类型自动门门系统规模市场份额</w:t>
      </w:r>
      <w:r>
        <w:rPr>
          <w:rFonts w:hint="eastAsia"/>
        </w:rPr>
        <w:br/>
      </w:r>
      <w:r>
        <w:rPr>
          <w:rFonts w:hint="eastAsia"/>
        </w:rPr>
        <w:t>　　图：自动门门系统应用</w:t>
      </w:r>
      <w:r>
        <w:rPr>
          <w:rFonts w:hint="eastAsia"/>
        </w:rPr>
        <w:br/>
      </w:r>
      <w:r>
        <w:rPr>
          <w:rFonts w:hint="eastAsia"/>
        </w:rPr>
        <w:t>　　表：全球自动门门系统主要应用领域规模对比（2018-2023年）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表：全球自动门门系统主要应用规模（2018-2023年）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表：全球自动门门系统主要应用规模份额（2018-2023年）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图：全球自动门门系统主要应用规模份额（2018-2023年）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图：2023年全球自动门门系统主要应用规模份额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表：2018-2023年中国自动门门系统主要应用领域规模对比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表：中国自动门门系统主要应用领域规模（2018-2023年）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表：中国自动门门系统主要应用领域规模份额（2018-2023年）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图：中国自动门门系统主要应用领域规模份额（2018-2023年）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图：2023年中国自动门门系统主要应用领域规模份额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表：全球主要地区自动门门系统规模（万元）及增长率对比（2018-2023年）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图：2018-2023年北美自动门门系统规模（万元）及增长率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图：2018-2023年亚太自动门门系统规模（万元）及增长率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图：欧洲自动门门系统规模（万元）及增长率（2018-2023年）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图：南美自动门门系统规模（万元）及增长率（2018-2023年）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图：其他地区自动门门系统规模（万元）及增长率（2018-2023年）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图：中国自动门门系统规模（万元）及增长率（2018-2023年）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表：2018-2023年全球主要地区自动门门系统规模（万元）列表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图：2018-2023年全球主要地区自动门门系统规模市场份额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图：2024-2030年全球主要地区自动门门系统规模市场份额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图：2023年全球主要地区自动门门系统规模市场份额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表：2018-2023年中国自动门门系统规模（万元）及毛利率（2018-2023年）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表：2018-2023年全球主要企业自动门门系统规模（万元）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表：2018-2023年全球主要企业自动门门系统规模份额对比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图：2023年全球主要企业自动门门系统规模份额对比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图：2022年全球主要企业自动门门系统规模份额对比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表：全球自动门门系统主要企业产品类型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图：2023年全球自动门门系统Top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图：2023年全球自动门门系统Top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表：2018-2023年中国主要企业自动门门系统规模（万元）列表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表：2018-2023年中国主要企业自动门门系统规模份额对比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图：2023年中国主要企业自动门门系统规模份额对比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图：2022年中国主要企业自动门门系统规模份额对比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图：2023年中国自动门门系统Top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图：2023年中国自动门门系统Top 5企业市场份额</w:t>
      </w:r>
      <w:r>
        <w:rPr>
          <w:rFonts w:hint="eastAsia"/>
        </w:rPr>
        <w:br/>
      </w:r>
      <w:r>
        <w:rPr>
          <w:rFonts w:hint="eastAsia"/>
        </w:rPr>
        <w:t>　　表：CAME UK基本信息、主要业务介绍、市场地位以及主要的竞争对手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表：CAME UK自动门门系统规模（万元）及毛利率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表：CAME UK自动门门系统规模增长率</w:t>
      </w:r>
      <w:r>
        <w:rPr>
          <w:rFonts w:hint="eastAsia"/>
        </w:rPr>
        <w:br/>
      </w:r>
      <w:r>
        <w:rPr>
          <w:rFonts w:hint="eastAsia"/>
        </w:rPr>
        <w:t>　　表：CAME UK自动门门系统规模全球市场份额</w:t>
      </w:r>
      <w:r>
        <w:rPr>
          <w:rFonts w:hint="eastAsia"/>
        </w:rPr>
        <w:br/>
      </w:r>
      <w:r>
        <w:rPr>
          <w:rFonts w:hint="eastAsia"/>
        </w:rPr>
        <w:t>　　表：RIB S.R.L.基本信息、主要业务介绍、市场地位以及主要的竞争对手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表：RIB S.R.L.自动门门系统规模（万元）及毛利率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表：RIB S.R.L.自动门门系统规模增长率</w:t>
      </w:r>
      <w:r>
        <w:rPr>
          <w:rFonts w:hint="eastAsia"/>
        </w:rPr>
        <w:br/>
      </w:r>
      <w:r>
        <w:rPr>
          <w:rFonts w:hint="eastAsia"/>
        </w:rPr>
        <w:t>　　表：RIB S.R.L.自动门门系统规模全球市场份额</w:t>
      </w:r>
      <w:r>
        <w:rPr>
          <w:rFonts w:hint="eastAsia"/>
        </w:rPr>
        <w:br/>
      </w:r>
      <w:r>
        <w:rPr>
          <w:rFonts w:hint="eastAsia"/>
        </w:rPr>
        <w:t>　　表：Aleko Products基本信息、主要业务介绍、市场地位以及主要的竞争对手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表：Aleko Products自动门门系统规模（万元）及毛利率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表：Aleko Products自动门门系统规模增长率</w:t>
      </w:r>
      <w:r>
        <w:rPr>
          <w:rFonts w:hint="eastAsia"/>
        </w:rPr>
        <w:br/>
      </w:r>
      <w:r>
        <w:rPr>
          <w:rFonts w:hint="eastAsia"/>
        </w:rPr>
        <w:t>　　表：Aleko Products自动门门系统规模全球市场份额</w:t>
      </w:r>
      <w:r>
        <w:rPr>
          <w:rFonts w:hint="eastAsia"/>
        </w:rPr>
        <w:br/>
      </w:r>
      <w:r>
        <w:rPr>
          <w:rFonts w:hint="eastAsia"/>
        </w:rPr>
        <w:t>　　表：King Gates S.R.L.基本信息、主要业务介绍、市场地位以及主要的竞争对手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表：King Gates S.R.L.自动门门系统规模（万元）及毛利率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表：King Gates S.R.L.自动门门系统规模增长率</w:t>
      </w:r>
      <w:r>
        <w:rPr>
          <w:rFonts w:hint="eastAsia"/>
        </w:rPr>
        <w:br/>
      </w:r>
      <w:r>
        <w:rPr>
          <w:rFonts w:hint="eastAsia"/>
        </w:rPr>
        <w:t>　　表：King Gates S.R.L.自动门门系统规模全球市场份额</w:t>
      </w:r>
      <w:r>
        <w:rPr>
          <w:rFonts w:hint="eastAsia"/>
        </w:rPr>
        <w:br/>
      </w:r>
      <w:r>
        <w:rPr>
          <w:rFonts w:hint="eastAsia"/>
        </w:rPr>
        <w:t>　　表：Katres Automation基本信息、主要业务介绍、市场地位以及主要的竞争对手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表：Katres Automation自动门门系统规模（万元）及毛利率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表：Katres Automation自动门门系统规模增长率</w:t>
      </w:r>
      <w:r>
        <w:rPr>
          <w:rFonts w:hint="eastAsia"/>
        </w:rPr>
        <w:br/>
      </w:r>
      <w:r>
        <w:rPr>
          <w:rFonts w:hint="eastAsia"/>
        </w:rPr>
        <w:t>　　表：Katres Automation自动门门系统规模全球市场份额</w:t>
      </w:r>
      <w:r>
        <w:rPr>
          <w:rFonts w:hint="eastAsia"/>
        </w:rPr>
        <w:br/>
      </w:r>
      <w:r>
        <w:rPr>
          <w:rFonts w:hint="eastAsia"/>
        </w:rPr>
        <w:t>　　表：Proteco S.R.L.基本信息、主要业务介绍、市场地位以及主要的竞争对手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表：Proteco S.R.L.自动门门系统规模（万元）及毛利率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表：Proteco S.R.L.自动门门系统规模增长率</w:t>
      </w:r>
      <w:r>
        <w:rPr>
          <w:rFonts w:hint="eastAsia"/>
        </w:rPr>
        <w:br/>
      </w:r>
      <w:r>
        <w:rPr>
          <w:rFonts w:hint="eastAsia"/>
        </w:rPr>
        <w:t>　　表：Proteco S.R.L.自动门门系统规模全球市场份额</w:t>
      </w:r>
      <w:r>
        <w:rPr>
          <w:rFonts w:hint="eastAsia"/>
        </w:rPr>
        <w:br/>
      </w:r>
      <w:r>
        <w:rPr>
          <w:rFonts w:hint="eastAsia"/>
        </w:rPr>
        <w:t>　　表：Newturn Automation Pvt.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表：Newturn Automation Pvt. Ltd自动门门系统规模（万元）及毛利率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表：Newturn Automation Pvt. Ltd自动门门系统规模增长率</w:t>
      </w:r>
      <w:r>
        <w:rPr>
          <w:rFonts w:hint="eastAsia"/>
        </w:rPr>
        <w:br/>
      </w:r>
      <w:r>
        <w:rPr>
          <w:rFonts w:hint="eastAsia"/>
        </w:rPr>
        <w:t>　　表：Newturn Automation Pvt. Ltd自动门门系统规模全球市场份额</w:t>
      </w:r>
      <w:r>
        <w:rPr>
          <w:rFonts w:hint="eastAsia"/>
        </w:rPr>
        <w:br/>
      </w:r>
      <w:r>
        <w:rPr>
          <w:rFonts w:hint="eastAsia"/>
        </w:rPr>
        <w:t>　　表：Life Home Integration基本信息、主要业务介绍、市场地位以及主要的竞争对手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表：Life Home Integration自动门门系统规模（万元）及毛利率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表：Life Home Integration自动门门系统规模增长率</w:t>
      </w:r>
      <w:r>
        <w:rPr>
          <w:rFonts w:hint="eastAsia"/>
        </w:rPr>
        <w:br/>
      </w:r>
      <w:r>
        <w:rPr>
          <w:rFonts w:hint="eastAsia"/>
        </w:rPr>
        <w:t>　　表：Life Home Integration自动门门系统规模全球市场份额</w:t>
      </w:r>
      <w:r>
        <w:rPr>
          <w:rFonts w:hint="eastAsia"/>
        </w:rPr>
        <w:br/>
      </w:r>
      <w:r>
        <w:rPr>
          <w:rFonts w:hint="eastAsia"/>
        </w:rPr>
        <w:t>　　表：ABA Automatic Gates &amp; Doors基本信息、主要业务介绍、市场地位以及主要的竞争对手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表：ABA Automatic Gates &amp; Doors自动门门系统规模（万元）及毛利率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表：ABA Automatic Gates &amp; Doors自动门门系统规模增长率</w:t>
      </w:r>
      <w:r>
        <w:rPr>
          <w:rFonts w:hint="eastAsia"/>
        </w:rPr>
        <w:br/>
      </w:r>
      <w:r>
        <w:rPr>
          <w:rFonts w:hint="eastAsia"/>
        </w:rPr>
        <w:t>　　表：ABA Automatic Gates &amp; Doors自动门门系统规模全球市场份额</w:t>
      </w:r>
      <w:r>
        <w:rPr>
          <w:rFonts w:hint="eastAsia"/>
        </w:rPr>
        <w:br/>
      </w:r>
      <w:r>
        <w:rPr>
          <w:rFonts w:hint="eastAsia"/>
        </w:rPr>
        <w:t>　　表：Beninca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表：Beninca Group自动门门系统规模（万元）及毛利率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表：Beninca Group自动门门系统规模增长率</w:t>
      </w:r>
      <w:r>
        <w:rPr>
          <w:rFonts w:hint="eastAsia"/>
        </w:rPr>
        <w:br/>
      </w:r>
      <w:r>
        <w:rPr>
          <w:rFonts w:hint="eastAsia"/>
        </w:rPr>
        <w:t>　　表：Beninca Group自动门门系统规模全球市场份额</w:t>
      </w:r>
      <w:r>
        <w:rPr>
          <w:rFonts w:hint="eastAsia"/>
        </w:rPr>
        <w:br/>
      </w:r>
      <w:r>
        <w:rPr>
          <w:rFonts w:hint="eastAsia"/>
        </w:rPr>
        <w:t>　　表：The Chamberlain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表：TiSO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表：Macs Automated Bollard Systems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表：PILOMAT s.r.l基本信息、主要业务介绍、市场地位以及主要的竞争对手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表：Gandhi Automations Pvt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表：FAAC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表：Zhejiang Xianfeng Machinery基本信息、主要业务介绍、市场地位以及主要的竞争对手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图：2024-2030年全球自动门门系统规模（万元）及增长率预测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图：2024-2030年中国自动门门系统规模（万元）及增长率预测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表：2024-2030年全球主要地区自动门门系统规模预测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图：2024-2030年全球主要地区自动门门系统规模市场份额预测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图：2024-2030年北美自动门门系统规模（万元）及增长率预测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图：2024-2030年欧洲自动门门系统规模（万元）及增长率预测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图：2024-2030年亚太自动门门系统规模（万元）及增长率预测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图：2024-2030年南美自动门门系统规模（万元）及增长率预测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表：2024-2030年全球不同类型自动门门系统规模分析预测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图：2024-2030年全球自动门门系统规模市场份额预测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表：2024-2030年全球不同类型自动门门系统规模（万元）分析预测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图：2024-2030年全球不同类型自动门门系统规模（万元）及市场份额预测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表：2024-2030年中国不同类型自动门门系统规模分析预测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图：中国不同类型自动门门系统规模市场份额预测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表：2024-2030年中国不同类型自动门门系统规模（万元）分析预测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图：2024-2030年中国不同类型自动门门系统规模（万元）及市场份额预测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表：2024-2030年全球自动门门系统主要应用领域规模预测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图：2024-2030年全球自动门门系统主要应用领域规模份额预测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表：2024-2030年中国自动门门系统主要应用领域规模预测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表：2018-2023年中国自动门门系统主要应用领域规模预测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199eda2b84b99" w:history="1">
        <w:r>
          <w:rPr>
            <w:rStyle w:val="Hyperlink"/>
          </w:rPr>
          <w:t>2024-2030年全球与中国自动门门系统行业发展深度调研与未来趋势分析报告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199eda2b84b99" w:history="1">
        <w:r>
          <w:rPr>
            <w:rStyle w:val="Hyperlink"/>
          </w:rPr>
          <w:t>https://www.20087.com/6/78/ZiDongMenMenXiTongWeiLaiFaZhanQu.html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c41705f534781" w:history="1">
      <w:r>
        <w:rPr>
          <w:rStyle w:val="Hyperlink"/>
        </w:rPr>
        <w:t>2024-2030年全球与中国自动门门系统行业发展深度调研与未来趋势分析报告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iDongMenMenXiTongWeiLaiFaZhanQu.html" TargetMode="External" Id="R304199eda2b8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iDongMenMenXiTongWeiLaiFaZhanQu.html" TargetMode="External" Id="R648c41705f53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2023-10-28T06:49:00Z</dcterms:created>
  <dcterms:modified xsi:type="dcterms:W3CDTF">2023-10-28T07:49:00Z</dcterms:modified>
  <dc:subject>2024-2030年全球与中国自动门门系统行业发展深度调研与未来趋势分析报告</dc:subject>
  <dc:title>2024-2030年全球与中国自动门门系统行业发展深度调研与未来趋势分析报告</dc:title>
  <cp:keywords>2024-2030年全球与中国自动门门系统行业发展深度调研与未来趋势分析报告</cp:keywords>
  <dc:description>2024-2030年全球与中国自动门门系统行业发展深度调研与未来趋势分析报告</dc:description>
</cp:coreProperties>
</file>