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f035a1a5485f" w:history="1">
              <w:r>
                <w:rPr>
                  <w:rStyle w:val="Hyperlink"/>
                </w:rPr>
                <w:t>2025-2031年全球与中国船用救生筏行业现状及发展趋势报告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f035a1a5485f" w:history="1">
              <w:r>
                <w:rPr>
                  <w:rStyle w:val="Hyperlink"/>
                </w:rPr>
                <w:t>2025-2031年全球与中国船用救生筏行业现状及发展趋势报告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0f035a1a5485f" w:history="1">
                <w:r>
                  <w:rPr>
                    <w:rStyle w:val="Hyperlink"/>
                  </w:rPr>
                  <w:t>https://www.20087.com/6/88/ChuanYongJiuShengFaDeFaZhanQuShi.html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筏是海上安全的重要装备，近年来随着全球海运业的复苏和海上活动的增加，市场需求稳定增长。救生筏能够为海上遇险人员提供临时避难所，是船舶、游艇等水上交通工具的必备安全设施。目前，救生筏正朝着提高载人容量、增强生存能力、简化操作流程的方向发展，以适应更复杂多变的海上救援需求。</w:t>
      </w:r>
      <w:r>
        <w:rPr>
          <w:rFonts w:hint="eastAsia"/>
        </w:rPr>
        <w:br/>
      </w:r>
      <w:r>
        <w:rPr>
          <w:rFonts w:hint="eastAsia"/>
        </w:rPr>
        <w:t>　　未来，船用救生筏将朝着更智能、更安全、更环境适应性的方向发展。智能化趋势将推动救生筏集成更多智能技术，如自动充气系统、位置追踪装置，提高救援效率和生存概率。安全性提升将通过优化材料选择和结构设计，如采用更耐腐蚀、更耐高温的材料，增强救生筏的稳定性和耐用性。环境适应性要求救生筏设计更加考虑极端天气和海洋环境，如抗风浪、抗UV老化，提高救生筏在恶劣条件下的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f035a1a5485f" w:history="1">
        <w:r>
          <w:rPr>
            <w:rStyle w:val="Hyperlink"/>
          </w:rPr>
          <w:t>2025-2031年全球与中国船用救生筏行业现状及发展趋势报告</w:t>
        </w:r>
      </w:hyperlink>
      <w:r>
        <w:rPr>
          <w:rFonts w:hint="eastAsia"/>
        </w:rPr>
        <w:t>》依托权威数据资源与长期市场监测，系统分析了船用救生筏行业的市场规模、市场需求及产业链结构，深入探讨了船用救生筏价格变动与细分市场特征。报告科学预测了船用救生筏市场前景及未来发展趋势，重点剖析了行业集中度、竞争格局及重点企业的市场地位，并通过SWOT分析揭示了船用救生筏行业机遇与潜在风险。报告为投资者及业内企业提供了全面的市场洞察与决策参考，助力把握船用救生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船用救生筏行业概述及发展现状</w:t>
      </w:r>
      <w:r>
        <w:rPr>
          <w:rFonts w:hint="eastAsia"/>
        </w:rPr>
        <w:br/>
      </w:r>
      <w:r>
        <w:rPr>
          <w:rFonts w:hint="eastAsia"/>
        </w:rPr>
        <w:t>　　1.1 船用救生筏行业介绍</w:t>
      </w:r>
      <w:r>
        <w:rPr>
          <w:rFonts w:hint="eastAsia"/>
        </w:rPr>
        <w:br/>
      </w:r>
      <w:r>
        <w:rPr>
          <w:rFonts w:hint="eastAsia"/>
        </w:rPr>
        <w:t>　　1.2 船用救生筏主要种类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2024年不同种类船用救生筏产量占比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2020-2031年不同种类船用救生筏价格走势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船用救生筏主要应用领域分析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船用救生筏主要应用领域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2024年全球船用救生筏不同应用领域消费量占比分析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全球与中国船用救生筏市场发展现状对比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2020-2031年全球船用救生筏市场现状及发展趋势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2020-2031年中国船用救生筏市场现状及发展趋势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2020-2031年全球船用救生筏供需现状及趋势预测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2020-2031年全球船用救生筏产能、产量、产能利用率情况及趋势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2020-2031年全球船用救生筏产量、表观消费量情况及趋势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2020-2031年中国船用救生筏供需现状及趋势预测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2020-2031年中国船用救生筏产能、产量、产能利用率情况及趋势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2020-2031年中国船用救生筏产量、表观消费量情况及趋势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2020-2031年中国船用救生筏产量、需求量、市场缺口情况及趋势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中国船用救生筏行业政策分析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全球与中国船用救生筏重点企业产量、产值、集中度分析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全球市场船用救生筏重点企业2024和2025年产量、产值对比分析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全球市场船用救生筏重点企业2024和2025年产量对比分析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全球市场船用救生筏重点企业2024和2025年产值对比分析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全球市场船用救生筏重点企业2024和2025年产品价格分析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中国市场船用救生筏重点企业2024和2025年产量、产值对比分析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中国市场船用救生筏重点企业2024和2025年产量对比分析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中国市场船用救生筏重点企业2024和2025年产值对比分析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船用救生筏重点厂商总部</w:t>
      </w:r>
      <w:r>
        <w:rPr>
          <w:rFonts w:hint="eastAsia"/>
        </w:rPr>
        <w:br/>
      </w:r>
      <w:r>
        <w:rPr>
          <w:rFonts w:hint="eastAsia"/>
        </w:rPr>
        <w:t>　　2.4 船用救生筏行业企业集中度分析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全球重点船用救生筏企业SWOT分析</w:t>
      </w:r>
      <w:r>
        <w:rPr>
          <w:rFonts w:hint="eastAsia"/>
        </w:rPr>
        <w:br/>
      </w:r>
      <w:r>
        <w:rPr>
          <w:rFonts w:hint="eastAsia"/>
        </w:rPr>
        <w:t>　　2.6 中国重点船用救生筏企业SWOT分析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2020-2031年全球主要地区船用救生筏产量、产值、市场份额情况及趋势预测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2020-2031年全球主要地区船用救生筏产量、产值及市场份额情况及趋势预测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2020-2031年全球主要地区船用救生筏产量及市场份额情况及趋势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2020-2031年全球主要地区船用救生筏产值及市场份额情况及趋势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2020-2031年中国市场船用救生筏产量、产值情况及趋势预测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2020-2031年北美市场船用救生筏产量、产值情况及趋势预测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2020-2031年欧洲市场船用救生筏产量、产值情况及趋势预测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2020-2031年日本市场船用救生筏产量、产值情况及趋势预测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2020-2031年全球主要地区船用救生筏消费量、市场份额及发展趋势分析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2020-2031年全球主要地区船用救生筏消费量、市场份额及发展趋势预测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2020-2031年中国市场船用救生筏消费情况及发展趋势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2020-2031年北美市场船用救生筏消费情况及发展趋势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2020-2031年欧洲市场船用救生筏消费情况及发展趋势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2020-2031年日本市场船用救生筏消费情况及发展趋势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船用救生筏行业重点企业调研分析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企业船用救生筏产品</w:t>
      </w:r>
      <w:r>
        <w:rPr>
          <w:rFonts w:hint="eastAsia"/>
        </w:rPr>
        <w:br/>
      </w:r>
      <w:r>
        <w:rPr>
          <w:rFonts w:hint="eastAsia"/>
        </w:rPr>
        <w:t>　　　　5.1.3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企业船用救生筏产品</w:t>
      </w:r>
      <w:r>
        <w:rPr>
          <w:rFonts w:hint="eastAsia"/>
        </w:rPr>
        <w:br/>
      </w:r>
      <w:r>
        <w:rPr>
          <w:rFonts w:hint="eastAsia"/>
        </w:rPr>
        <w:t>　　　　5.2.3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企业船用救生筏产品</w:t>
      </w:r>
      <w:r>
        <w:rPr>
          <w:rFonts w:hint="eastAsia"/>
        </w:rPr>
        <w:br/>
      </w:r>
      <w:r>
        <w:rPr>
          <w:rFonts w:hint="eastAsia"/>
        </w:rPr>
        <w:t>　　　　5.3.3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企业船用救生筏产品</w:t>
      </w:r>
      <w:r>
        <w:rPr>
          <w:rFonts w:hint="eastAsia"/>
        </w:rPr>
        <w:br/>
      </w:r>
      <w:r>
        <w:rPr>
          <w:rFonts w:hint="eastAsia"/>
        </w:rPr>
        <w:t>　　　　5.4.3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企业船用救生筏产品</w:t>
      </w:r>
      <w:r>
        <w:rPr>
          <w:rFonts w:hint="eastAsia"/>
        </w:rPr>
        <w:br/>
      </w:r>
      <w:r>
        <w:rPr>
          <w:rFonts w:hint="eastAsia"/>
        </w:rPr>
        <w:t>　　　　5.5.3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企业船用救生筏产品</w:t>
      </w:r>
      <w:r>
        <w:rPr>
          <w:rFonts w:hint="eastAsia"/>
        </w:rPr>
        <w:br/>
      </w:r>
      <w:r>
        <w:rPr>
          <w:rFonts w:hint="eastAsia"/>
        </w:rPr>
        <w:t>　　　　5.6.3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企业船用救生筏产品</w:t>
      </w:r>
      <w:r>
        <w:rPr>
          <w:rFonts w:hint="eastAsia"/>
        </w:rPr>
        <w:br/>
      </w:r>
      <w:r>
        <w:rPr>
          <w:rFonts w:hint="eastAsia"/>
        </w:rPr>
        <w:t>　　　　5.7.3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企业船用救生筏产品</w:t>
      </w:r>
      <w:r>
        <w:rPr>
          <w:rFonts w:hint="eastAsia"/>
        </w:rPr>
        <w:br/>
      </w:r>
      <w:r>
        <w:rPr>
          <w:rFonts w:hint="eastAsia"/>
        </w:rPr>
        <w:t>　　　　5.8.3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企业船用救生筏产品</w:t>
      </w:r>
      <w:r>
        <w:rPr>
          <w:rFonts w:hint="eastAsia"/>
        </w:rPr>
        <w:br/>
      </w:r>
      <w:r>
        <w:rPr>
          <w:rFonts w:hint="eastAsia"/>
        </w:rPr>
        <w:t>　　　　5.9.3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企业船用救生筏产品</w:t>
      </w:r>
      <w:r>
        <w:rPr>
          <w:rFonts w:hint="eastAsia"/>
        </w:rPr>
        <w:br/>
      </w:r>
      <w:r>
        <w:rPr>
          <w:rFonts w:hint="eastAsia"/>
        </w:rPr>
        <w:t>　　　　5.10.3 企业船用救生筏产量、价格、收入、成本、毛利情况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2020-2031不同种类船用救生筏产量、价格、产值及市场份额情况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全球市场不同种类船用救生筏产量、产值及市场份额情况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2020-2031年全球市场不同种类船用救生筏产量、市场份额情况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2020-2031年全球市场不同种类船用救生筏产值、市场份额情况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2020-2031年全球市场不同种类船用救生筏价格走势分析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中国市场不同种类船用救生筏产量、产值及市场份额情况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2020-2031年中国市场不同种类船用救生筏产量、市场份额情况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2020-2031年中国市场不同种类船用救生筏产值、市场份额情况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2020-2031年中国市场不同种类船用救生筏价格走势分析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船用救生筏上游原料及下游主要应用领域分析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船用救生筏产业链分析</w:t>
      </w:r>
      <w:r>
        <w:rPr>
          <w:rFonts w:hint="eastAsia"/>
        </w:rPr>
        <w:br/>
      </w:r>
      <w:r>
        <w:rPr>
          <w:rFonts w:hint="eastAsia"/>
        </w:rPr>
        <w:t>　　7.2 船用救生筏产业上游供应分析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2020-2031年全球市场船用救生筏下游主要应用领域消费量、市场份额情况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2020-2031年中国市场船用救生筏下游主要应用领域消费量、市场份额及增长情况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2020-2031年中国市场船用救生筏产量、消费量、进出口分析及发展趋势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2020-2031年中国市场船用救生筏产量、消费量、进出口分析及发展趋势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2020-2031年中国市场船用救生筏进出口贸易趋势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中国市场船用救生筏主要进口来源</w:t>
      </w:r>
      <w:r>
        <w:rPr>
          <w:rFonts w:hint="eastAsia"/>
        </w:rPr>
        <w:br/>
      </w:r>
      <w:r>
        <w:rPr>
          <w:rFonts w:hint="eastAsia"/>
        </w:rPr>
        <w:t>　　8.4 中国市场船用救生筏主要出口目的地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2025年中国市场船用救生筏主要地区分布</w:t>
      </w:r>
      <w:r>
        <w:rPr>
          <w:rFonts w:hint="eastAsia"/>
        </w:rPr>
        <w:br/>
      </w:r>
      <w:r>
        <w:rPr>
          <w:rFonts w:hint="eastAsia"/>
        </w:rPr>
        <w:t>　　9.1 中国船用救生筏生产地区分布</w:t>
      </w:r>
      <w:r>
        <w:rPr>
          <w:rFonts w:hint="eastAsia"/>
        </w:rPr>
        <w:br/>
      </w:r>
      <w:r>
        <w:rPr>
          <w:rFonts w:hint="eastAsia"/>
        </w:rPr>
        <w:t>　　9.2 中国船用救生筏消费地区分布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影响中国市场船用救生筏供需因素分析</w:t>
      </w:r>
      <w:r>
        <w:rPr>
          <w:rFonts w:hint="eastAsia"/>
        </w:rPr>
        <w:br/>
      </w:r>
      <w:r>
        <w:rPr>
          <w:rFonts w:hint="eastAsia"/>
        </w:rPr>
        <w:t>　　10.1 船用救生筏及相关行业技术发展概况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2020-2031年船用救生筏进出口贸易现状及趋势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2020-2031年船用救生筏产品技术趋势与价格走势预测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船用救生筏行业市场环境发展趋势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2020-2031年不同种类船用救生筏产品技术发展趋势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2020-2031年船用救生筏价格走势预测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船用救生筏销售渠道分析及建议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国内市场船用救生筏销售渠道分析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当前船用救生筏主要销售模式及销售渠道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2020-2031年国内市场船用救生筏销售模式及销售渠道趋势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海外市场船用救生筏销售渠道分析</w:t>
      </w:r>
      <w:r>
        <w:rPr>
          <w:rFonts w:hint="eastAsia"/>
        </w:rPr>
        <w:br/>
      </w:r>
      <w:r>
        <w:rPr>
          <w:rFonts w:hint="eastAsia"/>
        </w:rPr>
        <w:t>　　12.3 船用救生筏行业营销策略建议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船用救生筏市场定位及目标消费者分析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船用救生筏行业营销模式及销售渠道建议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船用救生筏产品介绍</w:t>
      </w:r>
      <w:r>
        <w:rPr>
          <w:rFonts w:hint="eastAsia"/>
        </w:rPr>
        <w:br/>
      </w:r>
      <w:r>
        <w:rPr>
          <w:rFonts w:hint="eastAsia"/>
        </w:rPr>
        <w:t>　　表 船用救生筏产品分类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2025年全球不同种类船用救生筏产量份额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2020-2031年不同种类船用救生筏价格及趋势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船用救生筏主要应用领域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全球2025年船用救生筏不同应用领域消费量份额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2020-2031年全球市场船用救生筏产量及增长情况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2020-2031年全球市场船用救生筏产值及增长情况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2020-2031年全球船用救生筏产能、产量、产能利用率及趋势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2020-2031年全球船用救生筏产量、表观消费量及趋势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2020-2031年中国船用救生筏产能、产量、产能利用率及趋势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2020-2031年中国船用救生筏产量、表观消费量及趋势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2020-2031年中国船用救生筏产量、市场需求量及趋势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船用救生筏行业政策分析</w:t>
      </w:r>
      <w:r>
        <w:rPr>
          <w:rFonts w:hint="eastAsia"/>
        </w:rPr>
        <w:br/>
      </w:r>
      <w:r>
        <w:rPr>
          <w:rFonts w:hint="eastAsia"/>
        </w:rPr>
        <w:t>　　表 全球市场船用救生筏重点企业2024和2025年产量对比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全球市场船用救生筏重点企业2024和2025年产量、市场份额统计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全球市场船用救生筏重点企业2025年产量、市场份额统计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全球市场船用救生筏重点企业2025年产量、市场份额统计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全球市场船用救生筏重点企业2024和2025年产值对比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全球市场船用救生筏重点企业2024和2025年产值市场份额统计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全球市场船用救生筏重点企业2025年产值、市场份额统计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全球市场船用救生筏重点企业2025年产值、市场份额统计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全球市场船用救生筏重点企业2024和2025年产品价格统计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中国市场船用救生筏重点企业2024和2025年产量对比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中国市场船用救生筏重点企业2024和2025年产量市场份额统计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中国市场船用救生筏重点企业2025年产量、市场份额统计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中国市场船用救生筏重点企业2025年产量、市场份额统计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中国市场船用救生筏重点企业2024和2025年产值对比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中国市场船用救生筏重点企业2024和2025年产值市场份额统计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中国市场船用救生筏重点企业2025年产值、市场份额统计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中国市场船用救生筏重点企业2025年产值、市场份额统计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船用救生筏企业总部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2024和2025年全球市场船用救生筏重点企业产值市场份额对比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全球船用救生筏重点企业SWOT分析</w:t>
      </w:r>
      <w:r>
        <w:rPr>
          <w:rFonts w:hint="eastAsia"/>
        </w:rPr>
        <w:br/>
      </w:r>
      <w:r>
        <w:rPr>
          <w:rFonts w:hint="eastAsia"/>
        </w:rPr>
        <w:t>　　表 中国船用救生筏重点企业SWOT分析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2020-2025年全球主要地区船用救生筏产量统计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2025-2031年全球主要地区船用救生筏产量预测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2020-2031年全球主要地区船用救生筏产量市场份额统计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2025年全球主要地区船用救生筏产量市场份额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2020-2025年全球主要地区船用救生筏产值统计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2025-2031年全球主要地区船用救生筏产值预测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2020-2031年全球主要地区船用救生筏产值市场份额统计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2025年全球主要地区船用救生筏产值市场份额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2020-2031年北美市场船用救生筏产量及增长情况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2020-2031年北美市场船用救生筏产值及增长情况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2020-2031年欧洲市场船用救生筏产量及增长情况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2020-2031年欧洲市场船用救生筏产值及增长情况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2020-2031年日本市场船用救生筏产量及增长情况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2020-2031年日本市场船用救生筏产值及增长情况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2020-2025年全球主要地区船用救生筏消费量统计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2025-2031年全球主要地区船用救生筏消费量预测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2020-2031年全球主要地区船用救生筏消费量市场份额统计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2025年全球主要地区船用救生筏消费量市场份额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2020-2031年北美市场船用救生筏消费量、增长率及趋势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2020-2031年欧洲市场船用救生筏消费量、增长率及趋势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2020-2031年日本市场船用救生筏消费量、增长率及趋势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重点企业（十）船用救生筏产品情况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重点企业（十）2024-2025年船用救生筏产量、价格、收入、成本、毛利情况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2020-2025年全球市场不同种类船用救生筏产量统计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2025-2031年全球市场不同种类船用救生筏产量预测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2020-2031年全球市场不同种类船用救生筏产量市场份额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2020-2025年全球市场不同种类船用救生筏产值统计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2025-2031年全球市场不同种类船用救生筏产值预测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2020-2031年全球市场不同种类船用救生筏产值市场份额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2020-2031年全球市场不同种类船用救生筏价格走势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2020-2025年中国市场不同种类船用救生筏产量统计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2025-2031年中国市场不同种类船用救生筏产量预测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2020-2031年中国市场不同种类船用救生筏产量市场份额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2020-2025年中国市场不同种类船用救生筏产值统计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2025-2031年中国市场不同种类船用救生筏产值预测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2020-2031年中国市场不同种类船用救生筏产值市场份额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2020-2031年中国市场不同种类船用救生筏价格走势</w:t>
      </w:r>
      <w:r>
        <w:rPr>
          <w:rFonts w:hint="eastAsia"/>
        </w:rPr>
        <w:br/>
      </w:r>
      <w:r>
        <w:rPr>
          <w:rFonts w:hint="eastAsia"/>
        </w:rPr>
        <w:t>　　图 船用救生筏产业链</w:t>
      </w:r>
      <w:r>
        <w:rPr>
          <w:rFonts w:hint="eastAsia"/>
        </w:rPr>
        <w:br/>
      </w:r>
      <w:r>
        <w:rPr>
          <w:rFonts w:hint="eastAsia"/>
        </w:rPr>
        <w:t>　　表 船用救生筏原材料</w:t>
      </w:r>
      <w:r>
        <w:rPr>
          <w:rFonts w:hint="eastAsia"/>
        </w:rPr>
        <w:br/>
      </w:r>
      <w:r>
        <w:rPr>
          <w:rFonts w:hint="eastAsia"/>
        </w:rPr>
        <w:t>　　表 船用救生筏上游原料供应商及联系方式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2020-2025年全球市场船用救生筏主要应用领域消费量统计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2025-2031年全球市场船用救生筏主要应用领域消费量预测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2020-2031年全球市场船用救生筏主要应用领域消费量市场份额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2025年全球市场船用救生筏主要应用领域消费量市场份额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2020-2031年全球市场船用救生筏主要应用领域消费量增长率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2020-2025年中国市场船用救生筏主要应用领域消费量统计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2025-2031年中国市场船用救生筏主要应用领域消费量预测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2020-2025年中国市场船用救生筏产量、消费量、进出口情况分析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2025-2031年中国市场船用救生筏产量、消费量、进出口情况预测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2020-2031年中国市场船用救生筏进出口量</w:t>
      </w:r>
      <w:r>
        <w:rPr>
          <w:rFonts w:hint="eastAsia"/>
        </w:rPr>
        <w:br/>
      </w:r>
      <w:r>
        <w:rPr>
          <w:rFonts w:hint="eastAsia"/>
        </w:rPr>
        <w:t>　　图 2025年船用救生筏生产地区分布</w:t>
      </w:r>
      <w:r>
        <w:rPr>
          <w:rFonts w:hint="eastAsia"/>
        </w:rPr>
        <w:br/>
      </w:r>
      <w:r>
        <w:rPr>
          <w:rFonts w:hint="eastAsia"/>
        </w:rPr>
        <w:t>　　图 2025年船用救生筏消费地区分布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2020-2031年中国船用救生筏进口量及趋势预测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2020-2031年中国船用救生筏出口量及趋势预测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2025-2031年不同种类船用救生筏产量占比</w:t>
      </w:r>
      <w:r>
        <w:rPr>
          <w:rFonts w:hint="eastAsia"/>
        </w:rPr>
        <w:br/>
      </w:r>
      <w:r>
        <w:rPr>
          <w:rFonts w:hint="eastAsia"/>
        </w:rPr>
        <w:t>　　图 2025-2031年船用救生筏价格走势预测</w:t>
      </w:r>
      <w:r>
        <w:rPr>
          <w:rFonts w:hint="eastAsia"/>
        </w:rPr>
        <w:br/>
      </w:r>
      <w:r>
        <w:rPr>
          <w:rFonts w:hint="eastAsia"/>
        </w:rPr>
        <w:t>　　图 国内市场船用救生筏未来销售渠道趋势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f035a1a5485f" w:history="1">
        <w:r>
          <w:rPr>
            <w:rStyle w:val="Hyperlink"/>
          </w:rPr>
          <w:t>2025-2031年全球与中国船用救生筏行业现状及发展趋势报告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0f035a1a5485f" w:history="1">
        <w:r>
          <w:rPr>
            <w:rStyle w:val="Hyperlink"/>
          </w:rPr>
          <w:t>https://www.20087.com/6/88/ChuanYongJiuShengFaDeFaZhanQuShi.html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热点：漂流救生衣女士、船用救生筏自出厂起多长时间检验一次、救生筏型号参数、船用救生筏安装图片、救生艇的种类有几种、船用救生筏厂家、军舰救生筏、船用救生筏价格、救生筏里面配备了什么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5f23412f14a28" w:history="1">
      <w:r>
        <w:rPr>
          <w:rStyle w:val="Hyperlink"/>
        </w:rPr>
        <w:t>2025-2031年全球与中国船用救生筏行业现状及发展趋势报告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uanYongJiuShengFaDeFaZhanQuShi.html" TargetMode="External" Id="Rdd70f035a1a5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uanYongJiuShengFaDeFaZhanQuShi.html" TargetMode="External" Id="R7e05f23412f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2025-02-02T02:07:00Z</dcterms:created>
  <dcterms:modified xsi:type="dcterms:W3CDTF">2025-02-02T03:07:00Z</dcterms:modified>
  <dc:subject>2025-2031年全球与中国船用救生筏行业现状及发展趋势报告</dc:subject>
  <dc:title>2025-2031年全球与中国船用救生筏行业现状及发展趋势报告</dc:title>
  <cp:keywords>2025-2031年全球与中国船用救生筏行业现状及发展趋势报告</cp:keywords>
  <dc:description>2025-2031年全球与中国船用救生筏行业现状及发展趋势报告</dc:description>
</cp:coreProperties>
</file>