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5e8f8383c4173" w:history="1">
              <w:r>
                <w:rPr>
                  <w:rStyle w:val="Hyperlink"/>
                </w:rPr>
                <w:t>2025-2031年全球与中国船用海水冷却系统市场调研及前景趋势分析报告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5e8f8383c4173" w:history="1">
              <w:r>
                <w:rPr>
                  <w:rStyle w:val="Hyperlink"/>
                </w:rPr>
                <w:t>2025-2031年全球与中国船用海水冷却系统市场调研及前景趋势分析报告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5e8f8383c4173" w:history="1">
                <w:r>
                  <w:rPr>
                    <w:rStyle w:val="Hyperlink"/>
                  </w:rPr>
                  <w:t>https://www.20087.com/6/08/ChuanYongHaiShuiLengQueXiTongFaZhanQianJingFenXi.html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海水冷却系统是船舶动力系统的重要组成部分，用于冷却发动机和其他关键部件。近年来，随着船舶技术的发展，对冷却系统的效率和可靠性提出了更高要求。目前市场上的船用海水冷却系统不仅能够提供高效的热交换，还具备较好的防腐蚀性能，以应对海水中盐分对系统的腐蚀。</w:t>
      </w:r>
      <w:r>
        <w:rPr>
          <w:rFonts w:hint="eastAsia"/>
        </w:rPr>
        <w:br/>
      </w:r>
      <w:r>
        <w:rPr>
          <w:rFonts w:hint="eastAsia"/>
        </w:rPr>
        <w:t>　　未来，船用海水冷却系统的发展将更加注重环保和节能。一方面，通过优化系统设计和采用新型材料，提高热交换效率，减少能源消耗。另一方面，随着对海洋环境保护的重视，冷却系统将更加注重减少对海洋生态的影响，比如通过改善冷却水排放的处理方式，减少对海洋生物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5e8f8383c4173" w:history="1">
        <w:r>
          <w:rPr>
            <w:rStyle w:val="Hyperlink"/>
          </w:rPr>
          <w:t>2025-2031年全球与中国船用海水冷却系统市场调研及前景趋势分析报告</w:t>
        </w:r>
      </w:hyperlink>
      <w:r>
        <w:rPr>
          <w:rFonts w:hint="eastAsia"/>
        </w:rPr>
        <w:t>》基于国家统计局及船用海水冷却系统行业协会的权威数据，全面调研了船用海水冷却系统行业的市场规模、市场需求、产业链结构及价格变动，并对船用海水冷却系统细分市场进行了深入分析。报告详细剖析了船用海水冷却系统市场竞争格局，重点关注品牌影响力及重点企业的运营表现，同时科学预测了船用海水冷却系统市场前景与发展趋势，识别了行业潜在的风险与机遇。通过专业、科学的研究方法，报告为船用海水冷却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船用海水冷却系统市场概述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按照不同产品类型，船用海水冷却系统主要可以分为如下几个类别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全球不同产品类型船用海水冷却系统销售额增长趋势2020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开放式冷却系统</w:t>
      </w:r>
      <w:r>
        <w:rPr>
          <w:rFonts w:hint="eastAsia"/>
        </w:rPr>
        <w:br/>
      </w:r>
      <w:r>
        <w:rPr>
          <w:rFonts w:hint="eastAsia"/>
        </w:rPr>
        <w:t>　　　　1.2.3 半封闭式冷却系统</w:t>
      </w:r>
      <w:r>
        <w:rPr>
          <w:rFonts w:hint="eastAsia"/>
        </w:rPr>
        <w:br/>
      </w:r>
      <w:r>
        <w:rPr>
          <w:rFonts w:hint="eastAsia"/>
        </w:rPr>
        <w:t>　　　　1.2.4 中央冷却系统</w:t>
      </w:r>
      <w:r>
        <w:rPr>
          <w:rFonts w:hint="eastAsia"/>
        </w:rPr>
        <w:br/>
      </w:r>
      <w:r>
        <w:rPr>
          <w:rFonts w:hint="eastAsia"/>
        </w:rPr>
        <w:t>　　1.3 从不同应用，船用海水冷却系统主要包括如下几个方面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全球不同应用船用海水冷却系统销售额增长趋势2020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船舶主机和副机冷却</w:t>
      </w:r>
      <w:r>
        <w:rPr>
          <w:rFonts w:hint="eastAsia"/>
        </w:rPr>
        <w:br/>
      </w:r>
      <w:r>
        <w:rPr>
          <w:rFonts w:hint="eastAsia"/>
        </w:rPr>
        <w:t>　　　　1.3.3 船舶其他设备冷却</w:t>
      </w:r>
      <w:r>
        <w:rPr>
          <w:rFonts w:hint="eastAsia"/>
        </w:rPr>
        <w:br/>
      </w:r>
      <w:r>
        <w:rPr>
          <w:rFonts w:hint="eastAsia"/>
        </w:rPr>
        <w:t>　　1.4 船用海水冷却系统行业背景、发展历史、现状及趋势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船用海水冷却系统行业目前现状分析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船用海水冷却系统发展趋势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全球船用海水冷却系统总体规模分析</w:t>
      </w:r>
      <w:r>
        <w:rPr>
          <w:rFonts w:hint="eastAsia"/>
        </w:rPr>
        <w:br/>
      </w:r>
      <w:r>
        <w:rPr>
          <w:rFonts w:hint="eastAsia"/>
        </w:rPr>
        <w:t>　　2.1 全球船用海水冷却系统供需现状及预测（2020-2031）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全球船用海水冷却系统产能、产量、产能利用率及发展趋势（2020-2031）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全球船用海水冷却系统产量、需求量及发展趋势（2020-2031）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全球主要地区船用海水冷却系统产量及发展趋势（2020-2031）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全球主要地区船用海水冷却系统产量（2020-2025）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全球主要地区船用海水冷却系统产量（2025-2031）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全球主要地区船用海水冷却系统产量市场份额（2020-2031）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中国船用海水冷却系统供需现状及预测（2020-2031）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中国船用海水冷却系统产能、产量、产能利用率及发展趋势（2020-2031）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中国船用海水冷却系统产量、市场需求量及发展趋势（2020-2031）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全球船用海水冷却系统销量及销售额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全球市场船用海水冷却系统销售额（2020-2031）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全球市场船用海水冷却系统销量（2020-2031）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全球市场船用海水冷却系统价格趋势（2020-2031）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全球市场主要厂商船用海水冷却系统产能市场份额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全球市场主要厂商船用海水冷却系统销量（2020-2025）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全球市场主要厂商船用海水冷却系统销量（2020-2025）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全球市场主要厂商船用海水冷却系统销售收入（2020-2025）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全球市场主要厂商船用海水冷却系统销售价格（2020-2025）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2025年全球主要生产商船用海水冷却系统收入排名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中国市场主要厂商船用海水冷却系统销量（2020-2025）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中国市场主要厂商船用海水冷却系统销量（2020-2025）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中国市场主要厂商船用海水冷却系统销售收入（2020-2025）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2025年中国主要生产商船用海水冷却系统收入排名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中国市场主要厂商船用海水冷却系统销售价格（2020-2025）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全球主要厂商船用海水冷却系统总部及产地分布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全球主要厂商成立时间及船用海水冷却系统商业化日期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全球主要厂商船用海水冷却系统产品类型及应用</w:t>
      </w:r>
      <w:r>
        <w:rPr>
          <w:rFonts w:hint="eastAsia"/>
        </w:rPr>
        <w:br/>
      </w:r>
      <w:r>
        <w:rPr>
          <w:rFonts w:hint="eastAsia"/>
        </w:rPr>
        <w:t>　　3.7 船用海水冷却系统行业集中度、竞争程度分析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船用海水冷却系统行业集中度分析：2025年全球Top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全球船用海水冷却系统第一梯队、第二梯队和第三梯队生产商（品牌）及市场份额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全球船用海水冷却系统主要地区分析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全球主要地区船用海水冷却系统市场规模分析：2020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全球主要地区船用海水冷却系统销售收入及市场份额（2020-2025年）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全球主要地区船用海水冷却系统销售收入预测（2025-2031年）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全球主要地区船用海水冷却系统销量分析：2020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全球主要地区船用海水冷却系统销量及市场份额（2020-2025年）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全球主要地区船用海水冷却系统销量及市场份额预测（2025-2031）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北美市场船用海水冷却系统销量、收入及增长率（2020-2031）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欧洲市场船用海水冷却系统销量、收入及增长率（2020-2031）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中国市场船用海水冷却系统销量、收入及增长率（2020-2031）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日本市场船用海水冷却系统销量、收入及增长率（2020-2031）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东南亚市场船用海水冷却系统销量、收入及增长率（2020-2031）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印度市场船用海水冷却系统销量、收入及增长率（2020-2031）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船用海水冷却系统销量、收入、价格及毛利率（2020-2025）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船用海水冷却系统销量、收入、价格及毛利率（2020-2025）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船用海水冷却系统销量、收入、价格及毛利率（2020-2025）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船用海水冷却系统销量、收入、价格及毛利率（2020-2025）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船用海水冷却系统销量、收入、价格及毛利率（2020-2025）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船用海水冷却系统销量、收入、价格及毛利率（2020-2025）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船用海水冷却系统销量、收入、价格及毛利率（2020-2025）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船用海水冷却系统销量、收入、价格及毛利率（2020-2025）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船用海水冷却系统销量、收入、价格及毛利率（2020-2025）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船用海水冷却系统销量、收入、价格及毛利率（2020-2025）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船用海水冷却系统销量、收入、价格及毛利率（2020-2025）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不同产品类型船用海水冷却系统分析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全球不同产品类型船用海水冷却系统销量（2020-2031）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全球不同产品类型船用海水冷却系统销量及市场份额（2020-2025）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全球不同产品类型船用海水冷却系统销量预测（2025-2031）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全球不同产品类型船用海水冷却系统收入（2020-2031）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全球不同产品类型船用海水冷却系统收入及市场份额（2020-2025）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全球不同产品类型船用海水冷却系统收入预测（2025-2031）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全球不同产品类型船用海水冷却系统价格走势（2020-2031）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不同应用船用海水冷却系统分析</w:t>
      </w:r>
      <w:r>
        <w:rPr>
          <w:rFonts w:hint="eastAsia"/>
        </w:rPr>
        <w:br/>
      </w:r>
      <w:r>
        <w:rPr>
          <w:rFonts w:hint="eastAsia"/>
        </w:rPr>
        <w:t>　　7.1 全球不同应用船用海水冷却系统销量（2020-2031）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全球不同应用船用海水冷却系统销量及市场份额（2020-2025）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全球不同应用船用海水冷却系统销量预测（2025-2031）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全球不同应用船用海水冷却系统收入（2020-2031）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全球不同应用船用海水冷却系统收入及市场份额（2020-2025）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全球不同应用船用海水冷却系统收入预测（2025-2031）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全球不同应用船用海水冷却系统价格走势（2020-2031）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船用海水冷却系统产业链分析</w:t>
      </w:r>
      <w:r>
        <w:rPr>
          <w:rFonts w:hint="eastAsia"/>
        </w:rPr>
        <w:br/>
      </w:r>
      <w:r>
        <w:rPr>
          <w:rFonts w:hint="eastAsia"/>
        </w:rPr>
        <w:t>　　8.2 船用海水冷却系统产业上游供应分析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船用海水冷却系统下游典型客户</w:t>
      </w:r>
      <w:r>
        <w:rPr>
          <w:rFonts w:hint="eastAsia"/>
        </w:rPr>
        <w:br/>
      </w:r>
      <w:r>
        <w:rPr>
          <w:rFonts w:hint="eastAsia"/>
        </w:rPr>
        <w:t>　　8.4 船用海水冷却系统销售渠道分析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船用海水冷却系统行业发展机遇及主要驱动因素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船用海水冷却系统行业发展面临的风险</w:t>
      </w:r>
      <w:r>
        <w:rPr>
          <w:rFonts w:hint="eastAsia"/>
        </w:rPr>
        <w:br/>
      </w:r>
      <w:r>
        <w:rPr>
          <w:rFonts w:hint="eastAsia"/>
        </w:rPr>
        <w:t>　　9.3 船用海水冷却系统行业政策分析</w:t>
      </w:r>
      <w:r>
        <w:rPr>
          <w:rFonts w:hint="eastAsia"/>
        </w:rPr>
        <w:br/>
      </w:r>
      <w:r>
        <w:rPr>
          <w:rFonts w:hint="eastAsia"/>
        </w:rPr>
        <w:t>　　9.4 船用海水冷却系统中国企业SWOT分析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全球不同产品类型船用海水冷却系统销售额增长（CAGR）趋势2020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船用海水冷却系统行业目前发展现状</w:t>
      </w:r>
      <w:r>
        <w:rPr>
          <w:rFonts w:hint="eastAsia"/>
        </w:rPr>
        <w:br/>
      </w:r>
      <w:r>
        <w:rPr>
          <w:rFonts w:hint="eastAsia"/>
        </w:rPr>
        <w:t>　　表 4： 船用海水冷却系统发展趋势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全球主要地区船用海水冷却系统产量增速（CAGR）：（2020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全球主要地区船用海水冷却系统产量（2020-2025）&amp;（台）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全球主要地区船用海水冷却系统产量（2025-2031）&amp;（台）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全球主要地区船用海水冷却系统产量市场份额（2020-2025）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全球主要地区船用海水冷却系统产量（2025-2031）&amp;（台）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全球市场主要厂商船用海水冷却系统产能（2024-2025）&amp;（台）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全球市场主要厂商船用海水冷却系统销量（2020-2025）&amp;（台）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全球市场主要厂商船用海水冷却系统销量市场份额（2020-2025）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全球市场主要厂商船用海水冷却系统销售收入（2020-2025）&amp;（百万美元）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全球市场主要厂商船用海水冷却系统销售收入市场份额（2020-2025）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全球市场主要厂商船用海水冷却系统销售价格（2020-2025）&amp;（美元/台）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2025年全球主要生产商船用海水冷却系统收入排名（百万美元）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中国市场主要厂商船用海水冷却系统销量（2020-2025）&amp;（台）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中国市场主要厂商船用海水冷却系统销量市场份额（2020-2025）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中国市场主要厂商船用海水冷却系统销售收入（2020-2025）&amp;（百万美元）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中国市场主要厂商船用海水冷却系统销售收入市场份额（2020-2025）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2025年中国主要生产商船用海水冷却系统收入排名（百万美元）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中国市场主要厂商船用海水冷却系统销售价格（2020-2025）&amp;（美元/台）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全球主要厂商船用海水冷却系统总部及产地分布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全球主要厂商成立时间及船用海水冷却系统商业化日期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全球主要厂商船用海水冷却系统产品类型及应用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2025年全球船用海水冷却系统主要厂商市场地位（第一梯队、第二梯队和第三梯队）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全球船用海水冷却系统市场投资、并购等现状分析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全球主要地区船用海水冷却系统销售收入增速：（2020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全球主要地区船用海水冷却系统销售收入（2020-2025）&amp;（百万美元）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全球主要地区船用海水冷却系统销售收入市场份额（2020-2025）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全球主要地区船用海水冷却系统收入（2025-2031）&amp;（百万美元）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全球主要地区船用海水冷却系统收入市场份额（2025-2031）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全球主要地区船用海水冷却系统销量（台）：2020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全球主要地区船用海水冷却系统销量（2020-2025）&amp;（台）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全球主要地区船用海水冷却系统销量市场份额（2020-2025）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全球主要地区船用海水冷却系统销量（2025-2031）&amp;（台）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全球主要地区船用海水冷却系统销量份额（2025-2031）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船用海水冷却系统销量（台）、收入（百万美元）、价格（美元/台）及毛利率（2020-2025）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船用海水冷却系统销量（台）、收入（百万美元）、价格（美元/台）及毛利率（2020-2025）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船用海水冷却系统销量（台）、收入（百万美元）、价格（美元/台）及毛利率（2020-2025）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船用海水冷却系统销量（台）、收入（百万美元）、价格（美元/台）及毛利率（2020-2025）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船用海水冷却系统销量（台）、收入（百万美元）、价格（美元/台）及毛利率（2020-2025）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船用海水冷却系统销量（台）、收入（百万美元）、价格（美元/台）及毛利率（2020-2025）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船用海水冷却系统销量（台）、收入（百万美元）、价格（美元/台）及毛利率（2020-2025）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船用海水冷却系统销量（台）、收入（百万美元）、价格（美元/台）及毛利率（2020-2025）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船用海水冷却系统销量（台）、收入（百万美元）、价格（美元/台）及毛利率（2020-2025）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船用海水冷却系统销量（台）、收入（百万美元）、价格（美元/台）及毛利率（2020-2025）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船用海水冷却系统生产基地、销售区域、竞争对手及市场地位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船用海水冷却系统产品规格、参数及市场应用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船用海水冷却系统销量（台）、收入（百万美元）、价格（美元/台）及毛利率（2020-2025）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全球不同产品类型船用海水冷却系统销量（2020-2025年）&amp;（台）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全球不同产品类型船用海水冷却系统销量市场份额（2020-2025）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全球不同产品类型船用海水冷却系统销量预测（2025-2031）&amp;（台）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全球市场不同产品类型船用海水冷却系统销量市场份额预测（2025-2031）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全球不同产品类型船用海水冷却系统收入（2020-2025年）&amp;（百万美元）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全球不同产品类型船用海水冷却系统收入市场份额（2020-2025）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全球不同产品类型船用海水冷却系统收入预测（2025-2031）&amp;（百万美元）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全球不同产品类型船用海水冷却系统收入市场份额预测（2025-2031）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全球不同应用船用海水冷却系统销量（2020-2025年）&amp;（台）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全球不同应用船用海水冷却系统销量市场份额（2020-2025）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全球不同应用船用海水冷却系统销量预测（2025-2031）&amp;（台）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全球市场不同应用船用海水冷却系统销量市场份额预测（2025-2031）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全球不同应用船用海水冷却系统收入（2020-2025年）&amp;（百万美元）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全球不同应用船用海水冷却系统收入市场份额（2020-2025）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全球不同应用船用海水冷却系统收入预测（2025-2031）&amp;（百万美元）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全球不同应用船用海水冷却系统收入市场份额预测（2025-2031）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船用海水冷却系统上游原料供应商及联系方式列表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船用海水冷却系统典型客户列表</w:t>
      </w:r>
      <w:r>
        <w:rPr>
          <w:rFonts w:hint="eastAsia"/>
        </w:rPr>
        <w:br/>
      </w:r>
      <w:r>
        <w:rPr>
          <w:rFonts w:hint="eastAsia"/>
        </w:rPr>
        <w:t>　　表 111： 船用海水冷却系统主要销售模式及销售渠道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船用海水冷却系统行业发展机遇及主要驱动因素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船用海水冷却系统行业发展面临的风险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船用海水冷却系统行业政策分析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船用海水冷却系统产品图片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全球不同产品类型船用海水冷却系统销售额2020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全球不同产品类型船用海水冷却系统市场份额2024 VS 2025</w:t>
      </w:r>
      <w:r>
        <w:rPr>
          <w:rFonts w:hint="eastAsia"/>
        </w:rPr>
        <w:br/>
      </w:r>
      <w:r>
        <w:rPr>
          <w:rFonts w:hint="eastAsia"/>
        </w:rPr>
        <w:t>　　图 4： 开放式冷却系统产品图片</w:t>
      </w:r>
      <w:r>
        <w:rPr>
          <w:rFonts w:hint="eastAsia"/>
        </w:rPr>
        <w:br/>
      </w:r>
      <w:r>
        <w:rPr>
          <w:rFonts w:hint="eastAsia"/>
        </w:rPr>
        <w:t>　　图 5： 半封闭式冷却系统产品图片</w:t>
      </w:r>
      <w:r>
        <w:rPr>
          <w:rFonts w:hint="eastAsia"/>
        </w:rPr>
        <w:br/>
      </w:r>
      <w:r>
        <w:rPr>
          <w:rFonts w:hint="eastAsia"/>
        </w:rPr>
        <w:t>　　图 6： 中央冷却系统产品图片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全球不同应用船用海水冷却系统市场份额2024 VS 2025</w:t>
      </w:r>
      <w:r>
        <w:rPr>
          <w:rFonts w:hint="eastAsia"/>
        </w:rPr>
        <w:br/>
      </w:r>
      <w:r>
        <w:rPr>
          <w:rFonts w:hint="eastAsia"/>
        </w:rPr>
        <w:t>　　图 9： 船舶主机和副机冷却</w:t>
      </w:r>
      <w:r>
        <w:rPr>
          <w:rFonts w:hint="eastAsia"/>
        </w:rPr>
        <w:br/>
      </w:r>
      <w:r>
        <w:rPr>
          <w:rFonts w:hint="eastAsia"/>
        </w:rPr>
        <w:t>　　图 10： 船舶其他设备冷却</w:t>
      </w:r>
      <w:r>
        <w:rPr>
          <w:rFonts w:hint="eastAsia"/>
        </w:rPr>
        <w:br/>
      </w:r>
      <w:r>
        <w:rPr>
          <w:rFonts w:hint="eastAsia"/>
        </w:rPr>
        <w:t>　　图 11： 全球船用海水冷却系统产能、产量、产能利用率及发展趋势（2020-2031）&amp;（台）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全球船用海水冷却系统产量、需求量及发展趋势（2020-2031）&amp;（台）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全球主要地区船用海水冷却系统产量（2020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全球主要地区船用海水冷却系统产量市场份额（2020-2031）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中国船用海水冷却系统产能、产量、产能利用率及发展趋势（2020-2031）&amp;（台）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中国船用海水冷却系统产量、市场需求量及发展趋势（2020-2031）&amp;（台）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全球船用海水冷却系统市场销售额及增长率：（2020-2031）&amp;（百万美元）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全球市场船用海水冷却系统市场规模：2020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全球市场船用海水冷却系统销量及增长率（2020-2031）&amp;（台）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全球市场船用海水冷却系统价格趋势（2020-2031）&amp;（美元/台）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2025年全球市场主要厂商船用海水冷却系统销量市场份额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2025年全球市场主要厂商船用海水冷却系统收入市场份额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2025年中国市场主要厂商船用海水冷却系统销量市场份额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2025年中国市场主要厂商船用海水冷却系统收入市场份额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2025年全球前五大生产商船用海水冷却系统市场份额</w:t>
      </w:r>
      <w:r>
        <w:rPr>
          <w:rFonts w:hint="eastAsia"/>
        </w:rPr>
        <w:br/>
      </w:r>
      <w:r>
        <w:rPr>
          <w:rFonts w:hint="eastAsia"/>
        </w:rPr>
        <w:t>　　图 26： 2025年全球船用海水冷却系统第一梯队、第二梯队和第三梯队厂商及市场份额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全球主要地区船用海水冷却系统销售收入（2020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全球主要地区船用海水冷却系统销售收入市场份额（2024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北美市场船用海水冷却系统销量及增长率（2020-2031）&amp;（台）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北美市场船用海水冷却系统收入及增长率（2020-2031）&amp;（百万美元）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欧洲市场船用海水冷却系统销量及增长率（2020-2031）&amp;（台）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欧洲市场船用海水冷却系统收入及增长率（2020-2031）&amp;（百万美元）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中国市场船用海水冷却系统销量及增长率（2020-2031）&amp;（台）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中国市场船用海水冷却系统收入及增长率（2020-2031）&amp;（百万美元）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日本市场船用海水冷却系统销量及增长率（2020-2031）&amp;（台）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日本市场船用海水冷却系统收入及增长率（2020-2031）&amp;（百万美元）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东南亚市场船用海水冷却系统销量及增长率（2020-2031）&amp;（台）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东南亚市场船用海水冷却系统收入及增长率（2020-2031）&amp;（百万美元）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印度市场船用海水冷却系统销量及增长率（2020-2031）&amp;（台）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印度市场船用海水冷却系统收入及增长率（2020-2031）&amp;（百万美元）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全球不同产品类型船用海水冷却系统价格走势（2020-2031）&amp;（美元/台）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全球不同应用船用海水冷却系统价格走势（2020-2031）&amp;（美元/台）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船用海水冷却系统产业链</w:t>
      </w:r>
      <w:r>
        <w:rPr>
          <w:rFonts w:hint="eastAsia"/>
        </w:rPr>
        <w:br/>
      </w:r>
      <w:r>
        <w:rPr>
          <w:rFonts w:hint="eastAsia"/>
        </w:rPr>
        <w:t>　　图 44： 船用海水冷却系统中国企业SWOT分析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5e8f8383c4173" w:history="1">
        <w:r>
          <w:rPr>
            <w:rStyle w:val="Hyperlink"/>
          </w:rPr>
          <w:t>2025-2031年全球与中国船用海水冷却系统市场调研及前景趋势分析报告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5e8f8383c4173" w:history="1">
        <w:r>
          <w:rPr>
            <w:rStyle w:val="Hyperlink"/>
          </w:rPr>
          <w:t>https://www.20087.com/6/08/ChuanYongHaiShuiLengQueXiTongFaZhanQianJingFenXi.html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热点：船用大气冷凝器、船用海水冷却系统的组成、船用冷却器、船舶海水冷却系统、船用淡水冷却器原理图解、船舶冷却水系统的工作原理、船舶高温淡水冷却系统、船用发动机冷却系统、船舶制冷系统原理图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d94b5c7834989" w:history="1">
      <w:r>
        <w:rPr>
          <w:rStyle w:val="Hyperlink"/>
        </w:rPr>
        <w:t>2025-2031年全球与中国船用海水冷却系统市场调研及前景趋势分析报告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uanYongHaiShuiLengQueXiTongFaZhanQianJingFenXi.html" TargetMode="External" Id="R4945e8f8383c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uanYongHaiShuiLengQueXiTongFaZhanQianJingFenXi.html" TargetMode="External" Id="R066d94b5c783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2025-01-23T01:14:00Z</dcterms:created>
  <dcterms:modified xsi:type="dcterms:W3CDTF">2025-01-23T02:14:00Z</dcterms:modified>
  <dc:subject>2025-2031年全球与中国船用海水冷却系统市场调研及前景趋势分析报告</dc:subject>
  <dc:title>2025-2031年全球与中国船用海水冷却系统市场调研及前景趋势分析报告</dc:title>
  <cp:keywords>2025-2031年全球与中国船用海水冷却系统市场调研及前景趋势分析报告</cp:keywords>
  <dc:description>2025-2031年全球与中国船用海水冷却系统市场调研及前景趋势分析报告</dc:description>
</cp:coreProperties>
</file>