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4dd8278cc4ebd" w:history="1">
              <w:r>
                <w:rPr>
                  <w:rStyle w:val="Hyperlink"/>
                </w:rPr>
                <w:t>2025-2031年全球与中国船舶锚机市场研究及发展趋势报告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4dd8278cc4ebd" w:history="1">
              <w:r>
                <w:rPr>
                  <w:rStyle w:val="Hyperlink"/>
                </w:rPr>
                <w:t>2025-2031年全球与中国船舶锚机市场研究及发展趋势报告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b4dd8278cc4ebd" w:history="1">
                <w:r>
                  <w:rPr>
                    <w:rStyle w:val="Hyperlink"/>
                  </w:rPr>
                  <w:t>https://www.20087.com/6/78/ChuanBoMaoJiDeFaZhanQuShi.html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锚机是航海安全的关键设备，负责船舶的定位和系泊，近年来在电动化和智能化方面取得了显著进展。电动锚机的广泛应用，不仅减少了对柴油发动机的依赖，降低了运营成本和环境污染，还提高了锚机的响应速度和控制精度。同时，锚机的远程监控和故障诊断系统，能够实时检测锚链张力和磨损情况，确保锚机的可靠性和安全性。</w:t>
      </w:r>
      <w:r>
        <w:rPr>
          <w:rFonts w:hint="eastAsia"/>
        </w:rPr>
        <w:br/>
      </w:r>
      <w:r>
        <w:rPr>
          <w:rFonts w:hint="eastAsia"/>
        </w:rPr>
        <w:t>　　未来，船舶锚机的发展将更加注重于系统集成和海上自动化。一方面，通过整合动力系统、导航系统和通信系统，船舶锚机将实现更高效的能源管理和更智能的锚泊策略，适应海洋环境的复杂变化。另一方面，无人驾驶船舶技术的兴起，将推动锚机向全自动化方向发展，包括自动投放和回收锚链，以及根据天气预报和海流数据自动调整锚泊位置，提高船舶的自主航行能力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4dd8278cc4ebd" w:history="1">
        <w:r>
          <w:rPr>
            <w:rStyle w:val="Hyperlink"/>
          </w:rPr>
          <w:t>2025-2031年全球与中国船舶锚机市场研究及发展趋势报告</w:t>
        </w:r>
      </w:hyperlink>
      <w:r>
        <w:rPr>
          <w:rFonts w:hint="eastAsia"/>
        </w:rPr>
        <w:t>》系统分析了船舶锚机行业的市场规模、供需状况及竞争格局，重点解读了重点船舶锚机企业的经营表现。报告结合船舶锚机技术现状与未来方向，科学预测了行业发展趋势，并通过SWOT分析揭示了船舶锚机市场机遇与潜在风险。市场调研网发布的《</w:t>
      </w:r>
      <w:hyperlink r:id="Rebb4dd8278cc4ebd" w:history="1">
        <w:r>
          <w:rPr>
            <w:rStyle w:val="Hyperlink"/>
          </w:rPr>
          <w:t>2025-2031年全球与中国船舶锚机市场研究及发展趋势报告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船舶锚机市场概述</w:t>
      </w:r>
      <w:r>
        <w:rPr>
          <w:rFonts w:hint="eastAsia"/>
        </w:rPr>
        <w:br/>
      </w:r>
      <w:r>
        <w:rPr>
          <w:rFonts w:hint="eastAsia"/>
        </w:rPr>
        <w:t>　　第一节 船舶锚机产品定义及统计范围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按照不同产品类型，船舶锚机主要可以分为如下几个类别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一、不同产品类型船舶锚机增长趋势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从不同应用，船舶锚机主要包括如下几个方面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全球与中国船舶锚机发展现状及趋势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一、全球船舶锚机发展现状及未来趋势（2020-2025年）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二、中国船舶锚机发展现状及未来趋势（2020-2025年）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全球船舶锚机供需现状及2025-2031年预测（2020-2025年）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一、全球船舶锚机产能、产量、产能利用率及发展趋势（2020-2025年）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二、全球船舶锚机产量、表观消费量及发展趋势（2020-2025年）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中国船舶锚机供需现状及2025-2031年预测（2020-2025年）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一、中国船舶锚机产能、产量、产能利用率及2025-2031年趋势（2020-2025年）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二、中国船舶锚机产量、表观消费量及发展趋势（2020-2025年）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三、中国船舶锚机产量、市场需求量及发展趋势（2020-2025年）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中国及欧美日等船舶锚机行业政策分析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全球与中国主要厂商船舶锚机产量、产值及竞争分析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全球船舶锚机主要厂商列表（2020-2025年）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一、全球船舶锚机主要厂商产量列表（2020-2025年）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二、全球船舶锚机主要厂商产值列表（2020-2025年）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三、2025年全球主要生产商船舶锚机收入排名</w:t>
      </w:r>
      <w:r>
        <w:rPr>
          <w:rFonts w:hint="eastAsia"/>
        </w:rPr>
        <w:br/>
      </w:r>
      <w:r>
        <w:rPr>
          <w:rFonts w:hint="eastAsia"/>
        </w:rPr>
        <w:t>　　　　四、全球船舶锚机主要厂商产品价格列表（2020-2025年）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中国船舶锚机主要厂商产量、产值及市场份额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一、中国船舶锚机主要厂商产量列表（2020-2025年）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二、中国船舶锚机主要厂商产值列表（2020-2025年）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船舶锚机厂商产地分布及商业化日期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船舶锚机行业集中度、竞争程度分析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一、船舶锚机行业集中度分析：全球Top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二、全球船舶锚机第一梯队、第二梯队和第三梯队生产商（品牌）及市场份额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全球领先船舶锚机企业SWOT分析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全球主要船舶锚机企业采访及观点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全球主要船舶锚机生产地区分析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全球主要地区船舶锚机市场规模分析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一、全球主要地区船舶锚机产量及市场份额（2020-2025年）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二、全球主要地区船舶锚机产量及市场份额预测（2025-2031年）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三、全球主要地区船舶锚机产值及市场份额（2020-2025年）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四、全球主要地区船舶锚机产值及市场份额预测（2025-2031年）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北美市场船舶锚机产量、产值及增长率（2020-2025年）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欧洲市场船舶锚机产量、产值及增长率（2020-2025年）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中国市场船舶锚机产量、产值及增长率（2020-2025年）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日本市场船舶锚机产量、产值及增长率（2020-2025年）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东南亚市场船舶锚机产量、产值及增长率（2020-2025年）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印度市场船舶锚机产量、产值及增长率（2020-2025年）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全球主要地区船舶锚机消费展望（2025-2031年）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全球主要地区船舶锚机消费量及增长率（2020-2025年）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全球主要地区船舶锚机消费量预测（2025-2031年）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中国市场船舶锚机消费量、增长率及发展预测（2020-2025年）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北美市场船舶锚机消费量、增长率及发展预测（2020-2025年）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欧洲市场船舶锚机消费量、增长率及发展预测（2020-2025年）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日本市场船舶锚机消费量、增长率及发展预测（2020-2025年）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东南亚市场船舶锚机消费量、增长率及发展预测（2020-2025年）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印度市场船舶锚机消费量、增长率及发展预测（2020-2025年）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全球船舶锚机行业重点企业调研分析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船舶锚机重点企业（一）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三、重点企业（一）船舶锚机产能、产量、产值、价格及毛利率统计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船舶锚机重点企业（二）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三、重点企业（二）船舶锚机产能、产量、产值、价格及毛利率统计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船舶锚机重点企业（三）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三、重点企业（三）船舶锚机产能、产量、产值、价格及毛利率统计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船舶锚机重点企业（四）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三、重点企业（四）船舶锚机产能、产量、产值、价格及毛利率统计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船舶锚机重点企业（五）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三、重点企业（五）船舶锚机产能、产量、产值、价格及毛利率统计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船舶锚机重点企业（六）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三、重点企业（六）船舶锚机产能、产量、产值、价格及毛利率统计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船舶锚机重点企业（七）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三、重点企业（七）船舶锚机产能、产量、产值、价格及毛利率统计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不同类型船舶锚机市场分析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全球不同类型船舶锚机产量（2020-2031年）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一、全球不同类型船舶锚机产量及市场份额（2020-2025年）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二、全球不同类型船舶锚机产量预测（2025-2031年）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全球不同类型船舶锚机产值（2020-2031年）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一、全球不同类型船舶锚机产值及市场份额（2020-2025年）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二、全球不同类型船舶锚机产值预测（2025-2031年）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全球不同类型船舶锚机价格走势（2020-2025年）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不同价格区间船舶锚机市场份额对比（2020-2025年）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中国不同类型船舶锚机产量（2020-2031年）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一、中国不同类型船舶锚机产量及市场份额（2020-2025年）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二、中国不同类型船舶锚机产量预测（2025-2031年）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中国不同类型船舶锚机产值（2020-2031年）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一、中国不同类型船舶锚机产值及市场份额（2020-2025年）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二、中国不同类型船舶锚机产值预测（2025-2031年）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船舶锚机上游原料及下游主要应用分析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船舶锚机产业链分析</w:t>
      </w:r>
      <w:r>
        <w:rPr>
          <w:rFonts w:hint="eastAsia"/>
        </w:rPr>
        <w:br/>
      </w:r>
      <w:r>
        <w:rPr>
          <w:rFonts w:hint="eastAsia"/>
        </w:rPr>
        <w:t>　　第二节 船舶锚机产业上游供应分析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全球不同应用船舶锚机消费量、市场份额及增长率（2020-2031年）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一、全球不同应用船舶锚机消费量（2020-2025年）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二、全球不同应用船舶锚机消费量预测（2025-2031年）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中国不同应用船舶锚机消费量、市场份额及增长率（2020-2031年）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一、中国不同应用船舶锚机消费量（2020-2025年）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二、中国不同应用船舶锚机消费量预测（2025-2031年）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中国船舶锚机产量、消费量、进出口分析及未来趋势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中国船舶锚机产量、消费量、进出口分析及未来趋势（2020-2031年）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中国船舶锚机进出口贸易趋势</w:t>
      </w:r>
      <w:r>
        <w:rPr>
          <w:rFonts w:hint="eastAsia"/>
        </w:rPr>
        <w:br/>
      </w:r>
      <w:r>
        <w:rPr>
          <w:rFonts w:hint="eastAsia"/>
        </w:rPr>
        <w:t>　　第三节 中国船舶锚机主要进口来源</w:t>
      </w:r>
      <w:r>
        <w:rPr>
          <w:rFonts w:hint="eastAsia"/>
        </w:rPr>
        <w:br/>
      </w:r>
      <w:r>
        <w:rPr>
          <w:rFonts w:hint="eastAsia"/>
        </w:rPr>
        <w:t>　　第四节 中国船舶锚机主要出口目的地</w:t>
      </w:r>
      <w:r>
        <w:rPr>
          <w:rFonts w:hint="eastAsia"/>
        </w:rPr>
        <w:br/>
      </w:r>
      <w:r>
        <w:rPr>
          <w:rFonts w:hint="eastAsia"/>
        </w:rPr>
        <w:t>　　第五节 中国船舶锚机未来发展的有利因素、不利因素分析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中国船舶锚机主要生产消费地区分布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中国船舶锚机生产地区分布</w:t>
      </w:r>
      <w:r>
        <w:rPr>
          <w:rFonts w:hint="eastAsia"/>
        </w:rPr>
        <w:br/>
      </w:r>
      <w:r>
        <w:rPr>
          <w:rFonts w:hint="eastAsia"/>
        </w:rPr>
        <w:t>　　第二节 中国船舶锚机消费地区分布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影响中国船舶锚机供需的主要因素分析</w:t>
      </w:r>
      <w:r>
        <w:rPr>
          <w:rFonts w:hint="eastAsia"/>
        </w:rPr>
        <w:br/>
      </w:r>
      <w:r>
        <w:rPr>
          <w:rFonts w:hint="eastAsia"/>
        </w:rPr>
        <w:t>　　第一节 船舶锚机技术及相关行业技术发展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船舶锚机进出口贸易现状及趋势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船舶锚机下游行业需求变化因素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船舶锚机行业、产品及技术发展趋势（2025-2031年）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船舶锚机行业及市场环境发展趋势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船舶锚机产品及技术发展趋势</w:t>
      </w:r>
      <w:r>
        <w:rPr>
          <w:rFonts w:hint="eastAsia"/>
        </w:rPr>
        <w:br/>
      </w:r>
      <w:r>
        <w:rPr>
          <w:rFonts w:hint="eastAsia"/>
        </w:rPr>
        <w:t>　　第三节 船舶锚机产品价格走势</w:t>
      </w:r>
      <w:r>
        <w:rPr>
          <w:rFonts w:hint="eastAsia"/>
        </w:rPr>
        <w:br/>
      </w:r>
      <w:r>
        <w:rPr>
          <w:rFonts w:hint="eastAsia"/>
        </w:rPr>
        <w:t>　　第四节 船舶锚机市场消费形态、消费者偏好（2025-2031年）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船舶锚机销售渠道分析及建议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国内船舶锚机销售渠道</w:t>
      </w:r>
      <w:r>
        <w:rPr>
          <w:rFonts w:hint="eastAsia"/>
        </w:rPr>
        <w:br/>
      </w:r>
      <w:r>
        <w:rPr>
          <w:rFonts w:hint="eastAsia"/>
        </w:rPr>
        <w:t>　　第二节 海外市场船舶锚机销售渠道</w:t>
      </w:r>
      <w:r>
        <w:rPr>
          <w:rFonts w:hint="eastAsia"/>
        </w:rPr>
        <w:br/>
      </w:r>
      <w:r>
        <w:rPr>
          <w:rFonts w:hint="eastAsia"/>
        </w:rPr>
        <w:t>　　第三节 船舶锚机销售/营销策略建议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按照不同产品类型，船舶锚机主要可以分为如下几个类别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不同种类船舶锚机增长趋势</w:t>
      </w:r>
      <w:r>
        <w:rPr>
          <w:rFonts w:hint="eastAsia"/>
        </w:rPr>
        <w:br/>
      </w:r>
      <w:r>
        <w:rPr>
          <w:rFonts w:hint="eastAsia"/>
        </w:rPr>
        <w:t>　　表 按不同应用，船舶锚机主要包括如下几个方面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不同应用船舶锚机消费量增长趋势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中国及欧美日等地区船舶锚机相关政策分析</w:t>
      </w:r>
      <w:r>
        <w:rPr>
          <w:rFonts w:hint="eastAsia"/>
        </w:rPr>
        <w:br/>
      </w:r>
      <w:r>
        <w:rPr>
          <w:rFonts w:hint="eastAsia"/>
        </w:rPr>
        <w:t>　　表 全球船舶锚机主要厂商产量列表（2020-2025年）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全球船舶锚机主要厂商产量市场份额列表（2020-2025年）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全球船舶锚机主要厂商产值列表（2020-2025年）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全球船舶锚机主要厂商产值、市场份额列表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2025年全球主要生产商船舶锚机收入排名</w:t>
      </w:r>
      <w:r>
        <w:rPr>
          <w:rFonts w:hint="eastAsia"/>
        </w:rPr>
        <w:br/>
      </w:r>
      <w:r>
        <w:rPr>
          <w:rFonts w:hint="eastAsia"/>
        </w:rPr>
        <w:t>　　表 全球船舶锚机主要厂商产品价格列表（2020-2025年）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中国船舶锚机主要厂商产品价格列表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中国船舶锚机主要厂商产量市场份额列表（2020-2025年）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中国船舶锚机主要厂商产值列表（2020-2025年）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中国船舶锚机主要厂商产值市场份额列表（2020-2025年）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全球主要船舶锚机厂商产地分布及商业化日期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全球主要船舶锚机企业采访及观点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全球主要地区船舶锚机产值对比</w:t>
      </w:r>
      <w:r>
        <w:rPr>
          <w:rFonts w:hint="eastAsia"/>
        </w:rPr>
        <w:br/>
      </w:r>
      <w:r>
        <w:rPr>
          <w:rFonts w:hint="eastAsia"/>
        </w:rPr>
        <w:t>　　表 全球主要地区船舶锚机产量市场份额列表（2020-2025年）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全球主要地区船舶锚机产量列表（2025-2031年）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全球主要地区船舶锚机产量份额（2025-2031年）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全球主要地区船舶锚机产值列表（2020-2025年）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全球主要地区船舶锚机产值份额列表（2020-2025年）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全球主要地区船舶锚机消费量列表（2020-2025年）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全球主要地区船舶锚机消费量市场份额列表（2020-2025年）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重点企业（一）船舶锚机产能、产量、产值、价格及毛利率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重点企业（一）船舶锚机产品规格及价格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重点企业（二）船舶锚机产能、产量、产值、价格及毛利率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重点企业（二）船舶锚机产品规格及价格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重点企业（三）船舶锚机产能、产量、产值、价格及毛利率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重点企业（三）船舶锚机产品规格及价格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重点企业（四）船舶锚机产能、产量、产值、价格及毛利率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重点企业（四）船舶锚机产品规格及价格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重点企业（五）船舶锚机产能、产量、产值、价格及毛利率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重点企业（五）船舶锚机产品规格及价格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重点企业（六）船舶锚机产能、产量、产值、价格及毛利率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重点企业（六）船舶锚机产品规格及价格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重点企业（七）船舶锚机产能、产量、产值、价格及毛利率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重点企业（七）船舶锚机产品规格及价格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全球不同产品类型船舶锚机产量（2020-2025年）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全球不同产品类型船舶锚机产量市场份额（2020-2025年）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全球不同产品类型船舶锚机产量预测（2025-2031年）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全球不同产品类型船舶锚机产量市场份额预测（2025-2031年）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全球不同类型船舶锚机产值（2020-2025年）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全球不同类型船舶锚机产值市场份额（2020-2025年）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全球不同类型船舶锚机产值预测（2025-2031年）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全球不同类型船舶锚机产值市场份额预测（2025-2031年）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全球不同价格区间船舶锚机市场份额对比（2020-2025年）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中国不同产品类型船舶锚机产量（2020-2025年）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中国不同产品类型船舶锚机产量市场份额（2020-2025年）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中国不同产品类型船舶锚机产量预测（2025-2031年）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中国不同产品类型船舶锚机产量市场份额预测（2025-2031年）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中国不同产品类型船舶锚机产值（2020-2025年）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中国不同产品类型船舶锚机产值市场份额（2020-2025年）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中国不同产品类型船舶锚机产值预测（2025-2031年）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中国不同产品类型船舶锚机产值市场份额预测（2025-2031年）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船舶锚机上游原料供应商及联系方式列表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全球不同应用船舶锚机消费量（2020-2025年）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全球不同应用船舶锚机消费量市场份额（2020-2025年）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全球不同应用船舶锚机消费量预测（2025-2031年）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全球不同应用船舶锚机消费量市场份额预测（2025-2031年）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中国不同应用船舶锚机消费量（2020-2025年）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中国不同应用船舶锚机消费量市场份额（2020-2025年）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中国不同应用船舶锚机消费量预测（2025-2031年）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中国不同应用船舶锚机消费量市场份额预测（2025-2031年）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中国船舶锚机产量、消费量、进出口（2020-2025年）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中国船舶锚机产量、消费量、进出口预测（2025-2031年）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中国市场船舶锚机进出口贸易趋势</w:t>
      </w:r>
      <w:r>
        <w:rPr>
          <w:rFonts w:hint="eastAsia"/>
        </w:rPr>
        <w:br/>
      </w:r>
      <w:r>
        <w:rPr>
          <w:rFonts w:hint="eastAsia"/>
        </w:rPr>
        <w:t>　　表 中国市场船舶锚机主要进口来源</w:t>
      </w:r>
      <w:r>
        <w:rPr>
          <w:rFonts w:hint="eastAsia"/>
        </w:rPr>
        <w:br/>
      </w:r>
      <w:r>
        <w:rPr>
          <w:rFonts w:hint="eastAsia"/>
        </w:rPr>
        <w:t>　　表 中国市场船舶锚机主要出口目的地</w:t>
      </w:r>
      <w:r>
        <w:rPr>
          <w:rFonts w:hint="eastAsia"/>
        </w:rPr>
        <w:br/>
      </w:r>
      <w:r>
        <w:rPr>
          <w:rFonts w:hint="eastAsia"/>
        </w:rPr>
        <w:t>　　表 中国船舶锚机市场未来发展的有利因素、不利因素分析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中国船舶锚机生产地区分布</w:t>
      </w:r>
      <w:r>
        <w:rPr>
          <w:rFonts w:hint="eastAsia"/>
        </w:rPr>
        <w:br/>
      </w:r>
      <w:r>
        <w:rPr>
          <w:rFonts w:hint="eastAsia"/>
        </w:rPr>
        <w:t>　　表 中国船舶锚机消费地区分布</w:t>
      </w:r>
      <w:r>
        <w:rPr>
          <w:rFonts w:hint="eastAsia"/>
        </w:rPr>
        <w:br/>
      </w:r>
      <w:r>
        <w:rPr>
          <w:rFonts w:hint="eastAsia"/>
        </w:rPr>
        <w:t>　　表 船舶锚机行业及市场环境发展趋势</w:t>
      </w:r>
      <w:r>
        <w:rPr>
          <w:rFonts w:hint="eastAsia"/>
        </w:rPr>
        <w:br/>
      </w:r>
      <w:r>
        <w:rPr>
          <w:rFonts w:hint="eastAsia"/>
        </w:rPr>
        <w:t>　　表 船舶锚机产品及技术发展趋势</w:t>
      </w:r>
      <w:r>
        <w:rPr>
          <w:rFonts w:hint="eastAsia"/>
        </w:rPr>
        <w:br/>
      </w:r>
      <w:r>
        <w:rPr>
          <w:rFonts w:hint="eastAsia"/>
        </w:rPr>
        <w:t>　　表 国内船舶锚机主要销售模式及销售渠道趋势（2020-2025年）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欧美日等地区船舶锚机主要销售模式及销售渠道趋势（2020-2025年）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船舶锚机产品市场定位及目标消费者分析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船舶锚机产品图片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2025年全球不同产品类型船舶锚机产量市场份额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全球不同类型船舶锚机消费量市场份额对比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全球船舶锚机产量及增长率（2020-2025年）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全球船舶锚机产值及增长率（2020-2025年）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中国船舶锚机产量及发展趋势（2020-2025年）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中国船舶锚机产值及未来发展趋势（2020-2025年）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全球船舶锚机产能、产量、产能利用率及发展趋势（2020-2025年）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全球船舶锚机产量、市场需求量及发展趋势（2020-2025年）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中国船舶锚机产能、产量、产能利用率及发展趋势（2020-2025年）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中国船舶锚机产量、市场需求量及发展趋势（2020-2025年）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全球船舶锚机主要厂商2025年产量市场份额列表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全球船舶锚机主要厂商2025年产值市场份额列表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中国市场船舶锚机主要厂商产量市场份额列表（2020-2025年）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中国船舶锚机主要厂商2025年产量市场份额列表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中国船舶锚机主要厂商2025年产值市场份额列表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2025年全球前五及前十大生产商船舶锚机市场份额</w:t>
      </w:r>
      <w:r>
        <w:rPr>
          <w:rFonts w:hint="eastAsia"/>
        </w:rPr>
        <w:br/>
      </w:r>
      <w:r>
        <w:rPr>
          <w:rFonts w:hint="eastAsia"/>
        </w:rPr>
        <w:t>　　图 全球船舶锚机第一梯队、第二梯队和第三梯队生产商（品牌）及市场份额（2020-2025年）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船舶锚机全球领先企业SWOT分析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全球主要地区船舶锚机消费量市场份额对比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北美市场船舶锚机产量及增长率（2020-2025年）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北美市场船舶锚机产值及增长率（2020-2025年）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欧洲市场船舶锚机产量及增长率（2020-2025年）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欧洲市场船舶锚机产值及增长率（2020-2025年）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中国市场船舶锚机产量及增长率（2020-2025年）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中国市场船舶锚机产值及增长率（2020-2025年）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日本市场船舶锚机产量及增长率（2020-2025年）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日本市场船舶锚机产值及增长率（2020-2025年）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东南亚市场船舶锚机产量及增长率（2020-2025年）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东南亚市场船舶锚机产值及增长率（2020-2025年）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印度市场船舶锚机产量及增长率（2020-2025年）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印度市场船舶锚机产值及增长率（2020-2025年）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全球主要地区船舶锚机消费量市场份额（2020-2025年）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全球主要地区船舶锚机消费量市场份额预测（2025-2031年）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中国市场船舶锚机消费量、增长率及发展预测（2020-2025年）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北美市场船舶锚机消费量、增长率及发展预测（2020-2025年）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欧洲市场船舶锚机消费量、增长率及发展预测（2020-2025年）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日本市场船舶锚机消费量、增长率及发展预测（2020-2025年）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东南亚市场船舶锚机消费量、增长率及发展预测（2020-2025年）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印度市场船舶锚机消费量、增长率及发展预测（2020-2025年）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船舶锚机产业链分析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船舶锚机产品价格走势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4dd8278cc4ebd" w:history="1">
        <w:r>
          <w:rPr>
            <w:rStyle w:val="Hyperlink"/>
          </w:rPr>
          <w:t>2025-2031年全球与中国船舶锚机市场研究及发展趋势报告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b4dd8278cc4ebd" w:history="1">
        <w:r>
          <w:rPr>
            <w:rStyle w:val="Hyperlink"/>
          </w:rPr>
          <w:t>https://www.20087.com/6/78/ChuanBoMaoJiDeFaZhanQuShi.html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船用锚机市场、船舶锚机结构各部位名称、船舶图片、船舶锚机组成及工作原理、船用锚机世界十大品牌、船舶锚机刹车带厚度标准、船用锚机结构图解、船舶锚机由谁负责维修保养、锚机配件及名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9b275a6554af0" w:history="1">
      <w:r>
        <w:rPr>
          <w:rStyle w:val="Hyperlink"/>
        </w:rPr>
        <w:t>2025-2031年全球与中国船舶锚机市场研究及发展趋势报告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ChuanBoMaoJiDeFaZhanQuShi.html" TargetMode="External" Id="Rebb4dd8278cc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ChuanBoMaoJiDeFaZhanQuShi.html" TargetMode="External" Id="R00a9b275a655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2025-06-01T23:27:00Z</dcterms:created>
  <dcterms:modified xsi:type="dcterms:W3CDTF">2025-06-02T00:27:00Z</dcterms:modified>
  <dc:subject>2025-2031年全球与中国船舶锚机市场研究及发展趋势报告</dc:subject>
  <dc:title>2025-2031年全球与中国船舶锚机市场研究及发展趋势报告</dc:title>
  <cp:keywords>2025-2031年全球与中国船舶锚机市场研究及发展趋势报告</cp:keywords>
  <dc:description>2025-2031年全球与中国船舶锚机市场研究及发展趋势报告</dc:description>
</cp:coreProperties>
</file>