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deeb44b564967" w:history="1">
              <w:r>
                <w:rPr>
                  <w:rStyle w:val="Hyperlink"/>
                </w:rPr>
                <w:t>2024-2030年中国芯片测设设备行业发展全面调研及未来趋势报告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deeb44b564967" w:history="1">
              <w:r>
                <w:rPr>
                  <w:rStyle w:val="Hyperlink"/>
                </w:rPr>
                <w:t>2024-2030年中国芯片测设设备行业发展全面调研及未来趋势报告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deeb44b564967" w:history="1">
                <w:r>
                  <w:rPr>
                    <w:rStyle w:val="Hyperlink"/>
                  </w:rPr>
                  <w:t>https://www.20087.com/6/78/XinPianCeSheSheBeiFaZhanQuShiFenXi.html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测设设备是半导体行业必不可少的关键装备，主要用来检测和验证芯片的各项性能参数是否达标，包括逻辑功能、电气特性、物理缺陷等。当前市场上流行的芯片测设设备普遍采用高精度的硬件探针卡、先进的信号处理算法以及高速数据传输技术，以应对越来越小的芯片特征尺寸和越来越复杂的电路设计。随着芯片制程节点的不断缩小，对测试设备的精度、速度和产能提出了更高的要求。</w:t>
      </w:r>
      <w:r>
        <w:rPr>
          <w:rFonts w:hint="eastAsia"/>
        </w:rPr>
        <w:br/>
      </w:r>
      <w:r>
        <w:rPr>
          <w:rFonts w:hint="eastAsia"/>
        </w:rPr>
        <w:t>　　面对摩尔定律的挑战以及万物互联时代带来的庞大芯片需求，芯片测设设备将持续向高精度、高集成、高效率方向发展。未来设备将深度融合人工智能和机器学习技术，实现更智能的测试策略生成和优化，以应对5G、人工智能、自动驾驶等尖端应用所需的高性能芯片测试难题。同时，芯片测试设备将更加关注与芯片设计、制造、封装等环节的协同优化，推动整个产业链向着“设计-制造-测试”一体化的方向演进。此外，随着芯片封装技术的演变，3D堆叠芯片、扇出型封装等新型封装技术对测试设备提出了全新的挑战，因此，新型测设设备必须具备对新型封装结构的有效测试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1deeb44b564967" w:history="1">
        <w:r>
          <w:rPr>
            <w:rStyle w:val="Hyperlink"/>
          </w:rPr>
          <w:t>2024-2030年中国芯片测设设备行业发展全面调研及未来趋势报告</w:t>
        </w:r>
      </w:hyperlink>
      <w:r>
        <w:rPr>
          <w:rFonts w:hint="eastAsia"/>
        </w:rPr>
        <w:t>全面分析了芯片测设设备行业的市场规模、需求和价格动态，同时对芯片测设设备产业链进行了探讨。报告客观描述了芯片测设设备行业现状，审慎预测了芯片测设设备市场前景及发展趋势。此外，报告还聚焦于芯片测设设备重点企业，剖析了市场竞争格局、集中度以及品牌影响力，并对芯片测设设备细分市场进行了研究。芯片测设设备报告以专业、科学的视角，为投资者和行业决策者提供了权威的市场洞察与决策参考，是芯片测设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芯片测设设备市场概述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按照不同产品类型，芯片测设设备主要可以分为如下几个类别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不同产品类型芯片测设设备增长趋势2023年VS</w:t>
      </w:r>
      <w:r>
        <w:rPr>
          <w:rFonts w:hint="eastAsia"/>
        </w:rPr>
        <w:br/>
      </w:r>
      <w:r>
        <w:rPr>
          <w:rFonts w:hint="eastAsia"/>
        </w:rPr>
        <w:t>　　　　1.2.2 晶圆测设设备</w:t>
      </w:r>
      <w:r>
        <w:rPr>
          <w:rFonts w:hint="eastAsia"/>
        </w:rPr>
        <w:br/>
      </w:r>
      <w:r>
        <w:rPr>
          <w:rFonts w:hint="eastAsia"/>
        </w:rPr>
        <w:t>　　　　1.2.3 封账测设设备</w:t>
      </w:r>
      <w:r>
        <w:rPr>
          <w:rFonts w:hint="eastAsia"/>
        </w:rPr>
        <w:br/>
      </w:r>
      <w:r>
        <w:rPr>
          <w:rFonts w:hint="eastAsia"/>
        </w:rPr>
        <w:t>　　1.3 从不同应用，芯片测设设备主要包括如下几个方面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汽车电子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航空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中国芯片测设设备发展现状及未来趋势（2018-2030年）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中国市场芯片测设设备销量及增长率（2018-2023年）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中国市场芯片测设设备销售规模及增长率（2018-2023年）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新型冠状病毒肺炎（COVID-19）对芯片测设设备行业影响分析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COVID-19对芯片测设设备行业主要的影响方面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COVID-19对芯片测设设备行业2023年增长评估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COVID-19疫情下，芯片测设设备潜在市场机会、挑战及风险分析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Covid-19影响下，中国市场主要芯片测设设备厂商竞争分析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中国市场主要厂商芯片测设设备销量、收入及市场份额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中国市场主要厂商芯片测设设备销量（2018-2023年）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中国市场主要厂商芯片测设设备收入（2018-2023年）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2023年中国市场主要厂商芯片测设设备收入排名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中国市场主要厂商芯片测设设备价格（2018-2023年）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中国市场主要厂商芯片测设设备产地分布及商业化日期</w:t>
      </w:r>
      <w:r>
        <w:rPr>
          <w:rFonts w:hint="eastAsia"/>
        </w:rPr>
        <w:br/>
      </w:r>
      <w:r>
        <w:rPr>
          <w:rFonts w:hint="eastAsia"/>
        </w:rPr>
        <w:t>　　2.3 芯片测设设备行业集中度、竞争程度分析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芯片测设设备行业集中度分析：中国Top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中国芯片测设设备第一梯队、第二梯队和第三梯队生产商（品牌）及市场份额（2022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主要芯片测设设备企业采访及观点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Covid-19影响：中国主要地区芯片测设设备分析</w:t>
      </w:r>
      <w:r>
        <w:rPr>
          <w:rFonts w:hint="eastAsia"/>
        </w:rPr>
        <w:br/>
      </w:r>
      <w:r>
        <w:rPr>
          <w:rFonts w:hint="eastAsia"/>
        </w:rPr>
        <w:t>　　3.1 中国主要地区芯片测设设备市场规模分析：2022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中国主要地区芯片测设设备销量及市场份额（2018-2023年）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中国主要地区芯片测设设备销量及市场份额预测（2024-2030年）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中国主要地区芯片测设设备销量及市场份额（2018-2023年）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中国主要地区芯片测设设备销量及市场份额预测（2024-2030年）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华东地区芯片测设设备销量、销售规模及增长率（2018-2023年）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华南地区芯片测设设备销量、销售规模及增长率（2018-2023年）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华中地区芯片测设设备销量、销售规模及增长率（2018-2023年）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华北地区芯片测设设备销量、销售规模及增长率（2018-2023年）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西南地区芯片测设设备销量、销售规模及增长率（2018-2023年）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东北及西北地区芯片测设设备销量、销售规模及增长率（2018-2023年）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中国市场芯片测设设备主要企业概况分析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重点企业（12）基本信息、芯片测设设备生产基地、总部、竞争对手及市场地位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重点企业（12）芯片测设设备销量、收入、价格及毛利率（2018-2023年）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不同产品类型芯片测设设备分析</w:t>
      </w:r>
      <w:r>
        <w:rPr>
          <w:rFonts w:hint="eastAsia"/>
        </w:rPr>
        <w:br/>
      </w:r>
      <w:r>
        <w:rPr>
          <w:rFonts w:hint="eastAsia"/>
        </w:rPr>
        <w:t>　　5.1 中国市场芯片测设设备不同产品类型芯片测设设备销量（2018-2023年）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中国市场芯片测设设备不同产品类型芯片测设设备销量及市场份额（2018-2023年）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中国市场芯片测设设备不同产品类型芯片测设设备销量预测（2024-2030年）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中国市场芯片测设设备不同产品类型芯片测设设备规模（2018-2023年）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中国市场芯片测设设备不同产品类型芯片测设设备规模及市场份额（2018-2023年）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中国市场芯片测设设备不同产品类型芯片测设设备规模预测（2024-2030年）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中国市场不同产品类型芯片测设设备价格走势（2018-2023年）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不同价格区间芯片测设设备市场份额对比（2018-2023年）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Covid-19对芯片测设设备上游原料及下游主要应用的影响分析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芯片测设设备产业链分析</w:t>
      </w:r>
      <w:r>
        <w:rPr>
          <w:rFonts w:hint="eastAsia"/>
        </w:rPr>
        <w:br/>
      </w:r>
      <w:r>
        <w:rPr>
          <w:rFonts w:hint="eastAsia"/>
        </w:rPr>
        <w:t>　　6.2 芯片测设设备产业上游供应分析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中国不同应用芯片测设设备消费量、市场份额及增长率（2018-2023年）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中国不同应用芯片测设设备消费量（2018-2023年）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中国不同应用芯片测设设备消费量预测（2024-2030年）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中国不同应用芯片测设设备规模、市场份额及增长率（2018-2023年）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中国不同应用芯片测设设备规模（2018-2023年）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中国不同应用芯片测设设备规模预测（2024-2030年）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Covid-19对中国本土芯片测设设备产能、产量影响分析</w:t>
      </w:r>
      <w:r>
        <w:rPr>
          <w:rFonts w:hint="eastAsia"/>
        </w:rPr>
        <w:br/>
      </w:r>
      <w:r>
        <w:rPr>
          <w:rFonts w:hint="eastAsia"/>
        </w:rPr>
        <w:t>　　7.1 中国芯片测设设备供需现状及预测（2018-2030年）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中国芯片测设设备产能、产量、产能利用率及发展趋势（2018-2030年）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中国芯片测设设备产量、表观消费量、供给现状及发展趋势（2018-2030年）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中国芯片测设设备产量、市场需求量及发展趋势（2018-2030年）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中国芯片测设设备产值及增长率（2018-2023年）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中国芯片测设设备进出口分析（2018-2023年）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中国芯片测设设备产量、表观消费量、进口量及出口量（2018-2023年）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中国芯片测设设备进口量、进口额（万元）及进口均价（2018-2023年）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中国市场芯片测设设备主要进口来源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中国市场芯片测设设备主要出口目的地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中国本土生产商芯片测设设备产能分析（2018-2023年）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中国本土生产商芯片测设设备产量分析（2018-2023年）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中国本土生产商芯片测设设备产值分析（2018-2023年）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Covid-19对芯片测设设备销售渠道、市场影响因素、机遇及挑战影响分析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国内市场芯片测设设备销售渠道</w:t>
      </w:r>
      <w:r>
        <w:rPr>
          <w:rFonts w:hint="eastAsia"/>
        </w:rPr>
        <w:br/>
      </w:r>
      <w:r>
        <w:rPr>
          <w:rFonts w:hint="eastAsia"/>
        </w:rPr>
        <w:t>　　8.2 芯片测设设备销售/营销策略建议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中国本土芯片测设设备企业SWOT分析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按照不同产品类型，芯片测设设备主要可以分为如下几个类别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不同产品类型芯片测设设备增长趋势2022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从不同应用，芯片测设设备主要包括如下几个方面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不同应用芯片测设设备消费量（台）增长趋势2023年VS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COVID-19对芯片测设设备行业主要的影响方面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两种情景下，COVID-19对芯片测设设备行业2023年增速评估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COVID-19疫情下，芯片测设设备潜在市场机会、挑战及风险分析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中国市场主要厂商芯片测设设备销量（2018-2023年）（台）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中国市场主要厂商芯片测设设备销量市场份额（2018-2023年）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中国市场主要厂商芯片测设设备收入（2018-2023年）（万元）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中国市场主要厂商芯片测设设备收入份额（万元）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2023年中国主要生产商芯片测设设备收入排名（万元）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中国市场主要厂商芯片测设设备价格（2018-2023年）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中国市场主要厂商芯片测设设备产地分布及商业化日期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主要芯片测设设备企业采访及观点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中国主要地区芯片测设设备销售规模（万元）：2022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中国主要地区芯片测设设备销量（2018-2023年）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中国主要地区芯片测设设备2018-2023年销量市场份额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中国主要地区芯片测设设备销量（2018-2023年）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中国主要地区芯片测设设备销量份额（2018-2023年）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中国主要地区芯片测设设备销售规模（万元）（2018-2023年）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中国主要地区芯片测设设备销售规模份额（2018-2023年）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中国主要地区芯片测设设备销售规模（万元）（2018-2023年）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中国主要地区芯片测设设备销售规模份额（2018-2023年）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重点企业（12）芯片测设设备销量（台）、收入（万元）、价格及毛利率（2018-2023年）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重点企业（12）芯片测设设备产品规格、参数及市场应用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中国市场不同产品类型芯片测设设备销量（2018-2023年）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中国市场不同产品类型芯片测设设备销量市场份额（2018-2023年）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中国市场不同产品类型芯片测设设备销量预测（2024-2030年）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中国市场不同产品类型芯片测设设备销量市场份额预测（2024-2030年）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中国市场不同产品类型芯片测设设备规模（2018-2023年）（万元）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中国市场不同产品类型芯片测设设备规模市场份额（2018-2023年）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中国市场不同产品类型芯片测设设备规模预测（2024-2030年）（万元）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中国市场不同产品类型芯片测设设备规模市场份额预测（2024-2030年）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中国市场不同产品类型芯片测设设备价格走势（2018-2023年）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中国市场不同价格区间芯片测设设备市场份额对比（2018-2023年）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芯片测设设备上游原料供应商及联系方式列表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中国市场不同应用芯片测设设备销量（2018-2023年）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中国市场不同应用芯片测设设备销量份额（2018-2023年）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中国市场不同应用芯片测设设备销量预测（2024-2030年）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中国市场不同应用芯片测设设备销量市场份额（2018-2023年）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中国市场不同应用芯片测设设备规模（2018-2023年）（万元）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中国市场不同应用芯片测设设备规模份额（2018-2023年）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中国市场不同应用芯片测设设备规模预测（2024-2030年）（万元）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中国市场不同应用芯片测设设备规模市场份额（2018-2023年）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中国芯片测设设备产量、表观消费量、进口量及出口量（2018-2023年）（台）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表106 中国芯片测设设备产量、表观消费量、进口量及出口量预测（2024-2030年）（台）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表107 中国芯片测设设备进口量（台）、进口额（万元）及进口均价（2018-2023年）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中国芯片测设设备进口量（台）、进口额（万元）及进口均价（2018-2023年）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中国市场芯片测设设备主要进口来源</w:t>
      </w:r>
      <w:r>
        <w:rPr>
          <w:rFonts w:hint="eastAsia"/>
        </w:rPr>
        <w:br/>
      </w:r>
      <w:r>
        <w:rPr>
          <w:rFonts w:hint="eastAsia"/>
        </w:rPr>
        <w:t>　　表110 中国市场芯片测设设备主要出口目的地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中国本主要土生产商芯片测设设备产能（2018-2023年）（台）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表112 中国本土主要生产商芯片测设设备产能份额（2018-2023年）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中国本土主要生产商芯片测设设备产量（2018-2023年）（台）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表114 中国本土主要生产商芯片测设设备产量份额（2018-2023年）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中国本土主要生产商芯片测设设备产值（2018-2023年）（万元）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中国本土主要生产商芯片测设设备产值份额（2018-2023年）</w:t>
      </w:r>
      <w:r>
        <w:rPr>
          <w:rFonts w:hint="eastAsia"/>
        </w:rPr>
        <w:br/>
      </w:r>
      <w:r>
        <w:rPr>
          <w:rFonts w:hint="eastAsia"/>
        </w:rPr>
        <w:t>　　表117 国内当前及未来芯片测设设备主要销售模式及销售渠道趋势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芯片测设设备产品市场定位及目标消费者分析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芯片测设设备产品图片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中国不同产品类型芯片测设设备产量市场份额2023年&amp;</w:t>
      </w:r>
      <w:r>
        <w:rPr>
          <w:rFonts w:hint="eastAsia"/>
        </w:rPr>
        <w:br/>
      </w:r>
      <w:r>
        <w:rPr>
          <w:rFonts w:hint="eastAsia"/>
        </w:rPr>
        <w:t>　　图3 晶圆测设设备产品图片</w:t>
      </w:r>
      <w:r>
        <w:rPr>
          <w:rFonts w:hint="eastAsia"/>
        </w:rPr>
        <w:br/>
      </w:r>
      <w:r>
        <w:rPr>
          <w:rFonts w:hint="eastAsia"/>
        </w:rPr>
        <w:t>　　图4 封账测设设备产品图片</w:t>
      </w:r>
      <w:r>
        <w:rPr>
          <w:rFonts w:hint="eastAsia"/>
        </w:rPr>
        <w:br/>
      </w:r>
      <w:r>
        <w:rPr>
          <w:rFonts w:hint="eastAsia"/>
        </w:rPr>
        <w:t>　　图5 中国不同应用芯片测设设备消费量市场份额2023年Vs</w:t>
      </w:r>
      <w:r>
        <w:rPr>
          <w:rFonts w:hint="eastAsia"/>
        </w:rPr>
        <w:br/>
      </w:r>
      <w:r>
        <w:rPr>
          <w:rFonts w:hint="eastAsia"/>
        </w:rPr>
        <w:t>　　图6 汽车电子产品图片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通讯产品图片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军事产品图片</w:t>
      </w:r>
      <w:r>
        <w:rPr>
          <w:rFonts w:hint="eastAsia"/>
        </w:rPr>
        <w:br/>
      </w:r>
      <w:r>
        <w:rPr>
          <w:rFonts w:hint="eastAsia"/>
        </w:rPr>
        <w:t>　　图11 医疗产品图片</w:t>
      </w:r>
      <w:r>
        <w:rPr>
          <w:rFonts w:hint="eastAsia"/>
        </w:rPr>
        <w:br/>
      </w:r>
      <w:r>
        <w:rPr>
          <w:rFonts w:hint="eastAsia"/>
        </w:rPr>
        <w:t>　　图12 航空产品图片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中国市场芯片测设设备销量及增长率（2018-2023年）（台）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中国市场芯片测设设备销售规模及增长率（2018-2023年）（万元）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中国市场主要厂商芯片测设设备销量市场份额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中国市场主要厂商2023年芯片测设设备收入市场份额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2023年中国市场前五及前十大厂商芯片测设设备市场份额</w:t>
      </w:r>
      <w:r>
        <w:rPr>
          <w:rFonts w:hint="eastAsia"/>
        </w:rPr>
        <w:br/>
      </w:r>
      <w:r>
        <w:rPr>
          <w:rFonts w:hint="eastAsia"/>
        </w:rPr>
        <w:t>　　图19 中国市场芯片测设设备第一梯队、第二梯队和第三梯队厂商（品牌）及市场份额（2022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中国主要地区芯片测设设备销量市场份额（2022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中国主要地区芯片测设设备销售规模份额（2022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华东地区芯片测设设备销量及增长率（2018-2023年）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华东地区芯片测设设备产值及增长率（2018-2023年）（万元）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华南地区芯片测设设备销量及增长率（2018-2023年）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华南地区芯片测设设备产值及增长率（2018-2023年）（万元）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华中地区芯片测设设备销量及增长率（2018-2023年）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华中地区芯片测设设备产值及增长率（2018-2023年）（万元）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华北地区芯片测设设备销量及增长率（2018-2023年）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华北地区芯片测设设备产值及增长率（2018-2023年）（万元）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西南地区芯片测设设备销量及增长率（2018-2023年）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西南地区芯片测设设备产值及增长率（2018-2023年）（万元）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东北及西北地区芯片测设设备销量及增长率（2018-2023年）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东北及西北地区芯片测设设备产值及增长率（2018-2023年）（万元）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芯片测设设备产业链图</w:t>
      </w:r>
      <w:r>
        <w:rPr>
          <w:rFonts w:hint="eastAsia"/>
        </w:rPr>
        <w:br/>
      </w:r>
      <w:r>
        <w:rPr>
          <w:rFonts w:hint="eastAsia"/>
        </w:rPr>
        <w:t>　　图35 中国芯片测设设备产能、产量、产能利用率及发展趋势（2018-2030年）（台）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图36 中国芯片测设设备产量、表观消费量及发展趋势（2018-2030年）（台）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图37 中国芯片测设设备产量、市场需求量及发展趋势（2018-2030年）（台）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图38 中国芯片测设设备产值及增长率（2018-2023年）（万元）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中国本土芯片测设设备企业SWOT分析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deeb44b564967" w:history="1">
        <w:r>
          <w:rPr>
            <w:rStyle w:val="Hyperlink"/>
          </w:rPr>
          <w:t>2024-2030年中国芯片测设设备行业发展全面调研及未来趋势报告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deeb44b564967" w:history="1">
        <w:r>
          <w:rPr>
            <w:rStyle w:val="Hyperlink"/>
          </w:rPr>
          <w:t>https://www.20087.com/6/78/XinPianCeSheSheBeiFaZhanQuShiFenXi.html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33df9b24b4313" w:history="1">
      <w:r>
        <w:rPr>
          <w:rStyle w:val="Hyperlink"/>
        </w:rPr>
        <w:t>2024-2030年中国芯片测设设备行业发展全面调研及未来趋势报告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nPianCeSheSheBeiFaZhanQuShiFenXi.html" TargetMode="External" Id="Rbf1deeb44b56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nPianCeSheSheBeiFaZhanQuShiFenXi.html" TargetMode="External" Id="R39f33df9b24b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2023-10-24T02:19:00Z</dcterms:created>
  <dcterms:modified xsi:type="dcterms:W3CDTF">2023-10-24T03:19:00Z</dcterms:modified>
  <dc:subject>2024-2030年中国芯片测设设备行业发展全面调研及未来趋势报告</dc:subject>
  <dc:title>2024-2030年中国芯片测设设备行业发展全面调研及未来趋势报告</dc:title>
  <cp:keywords>2024-2030年中国芯片测设设备行业发展全面调研及未来趋势报告</cp:keywords>
  <dc:description>2024-2030年中国芯片测设设备行业发展全面调研及未来趋势报告</dc:description>
</cp:coreProperties>
</file>