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5c7c0c8514d2b" w:history="1">
              <w:r>
                <w:rPr>
                  <w:rStyle w:val="Hyperlink"/>
                </w:rPr>
                <w:t>全球与中国蜘蛛式升降机市场研究及发展前景分析报告（2024-2030年）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5c7c0c8514d2b" w:history="1">
              <w:r>
                <w:rPr>
                  <w:rStyle w:val="Hyperlink"/>
                </w:rPr>
                <w:t>全球与中国蜘蛛式升降机市场研究及发展前景分析报告（2024-2030年）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5c7c0c8514d2b" w:history="1">
                <w:r>
                  <w:rPr>
                    <w:rStyle w:val="Hyperlink"/>
                  </w:rPr>
                  <w:t>https://www.20087.com/6/58/ZhiZhuShiShengJiangJiDeQianJing.html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式升降机是一种高度灵活的高空作业平台，近年来随着建筑行业对安全高效作业需求的增加而受到广泛关注。这些升降机因其独特的设计能够在狭小空间内进行作业，并能够跨越障碍物，适用于多种复杂的作业环境。近年来，随着技术的进步，蜘蛛式升降机在稳定性和安全性方面有了显著提升，同时在操作便捷性和智能化方面也取得了突破。</w:t>
      </w:r>
      <w:r>
        <w:rPr>
          <w:rFonts w:hint="eastAsia"/>
        </w:rPr>
        <w:br/>
      </w:r>
      <w:r>
        <w:rPr>
          <w:rFonts w:hint="eastAsia"/>
        </w:rPr>
        <w:t>　　未来，蜘蛛式升降机市场预计将持续增长。一方面，随着建筑行业向更高层次发展，对于能够在复杂环境中安全作业的蜘蛛式升降机需求将持续增加；另一方面，随着物联网技术的应用，能够实现远程监控和数据分析的智能蜘蛛式升降机将成为市场新宠。此外，随着环保法规的趋严，开发出更加环保、低能耗的蜘蛛式升降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c7c0c8514d2b" w:history="1">
        <w:r>
          <w:rPr>
            <w:rStyle w:val="Hyperlink"/>
          </w:rPr>
          <w:t>全球与中国蜘蛛式升降机市场研究及发展前景分析报告（2024-2030年）</w:t>
        </w:r>
      </w:hyperlink>
      <w:r>
        <w:rPr>
          <w:rFonts w:hint="eastAsia"/>
        </w:rPr>
        <w:t>》依据国家统计局、发改委及蜘蛛式升降机相关协会等的数据资料，深入研究了蜘蛛式升降机行业的现状，包括蜘蛛式升降机市场需求、市场规模及产业链状况。蜘蛛式升降机报告分析了蜘蛛式升降机的价格波动、各细分市场的动态，以及重点企业的经营状况。同时，报告对蜘蛛式升降机市场前景及发展趋势进行了科学预测，揭示了潜在的市场需求和投资机会，也指出了蜘蛛式升降机行业内可能的风险。此外，蜘蛛式升降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蜘蛛式升降机市场概述</w:t>
      </w:r>
      <w:r>
        <w:rPr>
          <w:rFonts w:hint="eastAsia"/>
        </w:rPr>
        <w:br/>
      </w:r>
      <w:r>
        <w:rPr>
          <w:rFonts w:hint="eastAsia"/>
        </w:rPr>
        <w:t>　　1.1 蜘蛛式升降机行业概述及统计范围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按照不同产品类型，蜘蛛式升降机主要可以分为如下几个类别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不同产品类型蜘蛛式升降机增长趋势2019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轮胎式</w:t>
      </w:r>
      <w:r>
        <w:rPr>
          <w:rFonts w:hint="eastAsia"/>
        </w:rPr>
        <w:br/>
      </w:r>
      <w:r>
        <w:rPr>
          <w:rFonts w:hint="eastAsia"/>
        </w:rPr>
        <w:t>　　1.3 从不同应用，蜘蛛式升降机主要包括如下几个方面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不同应用蜘蛛式升降机增长趋势2019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园林绿化</w:t>
      </w:r>
      <w:r>
        <w:rPr>
          <w:rFonts w:hint="eastAsia"/>
        </w:rPr>
        <w:br/>
      </w:r>
      <w:r>
        <w:rPr>
          <w:rFonts w:hint="eastAsia"/>
        </w:rPr>
        <w:t>　　　　1.3.5 广告行业</w:t>
      </w:r>
      <w:r>
        <w:rPr>
          <w:rFonts w:hint="eastAsia"/>
        </w:rPr>
        <w:br/>
      </w:r>
      <w:r>
        <w:rPr>
          <w:rFonts w:hint="eastAsia"/>
        </w:rPr>
        <w:t>　　　　1.3.6 建筑行业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蜘蛛式升降机行业发展总体概况</w:t>
      </w:r>
      <w:r>
        <w:rPr>
          <w:rFonts w:hint="eastAsia"/>
        </w:rPr>
        <w:br/>
      </w:r>
      <w:r>
        <w:rPr>
          <w:rFonts w:hint="eastAsia"/>
        </w:rPr>
        <w:t>　　　　1.4.2 蜘蛛式升降机行业发展主要特点</w:t>
      </w:r>
      <w:r>
        <w:rPr>
          <w:rFonts w:hint="eastAsia"/>
        </w:rPr>
        <w:br/>
      </w:r>
      <w:r>
        <w:rPr>
          <w:rFonts w:hint="eastAsia"/>
        </w:rPr>
        <w:t>　　　　1.4.3 蜘蛛式升降机行业发展影响因素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全球蜘蛛式升降机供需现状及预测（2019-2030）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全球蜘蛛式升降机产能、产量、产能利用率及发展趋势（2019-2030）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全球蜘蛛式升降机产量、需求量及发展趋势（2019-2030）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全球主要地区蜘蛛式升降机产量及发展趋势（2019-2030）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中国蜘蛛式升降机供需现状及预测（2019-2030）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中国蜘蛛式升降机产能、产量、产能利用率及发展趋势（2019-2030）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中国蜘蛛式升降机产量、市场需求量及发展趋势（2019-2030）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中国蜘蛛式升降机产能和产量占全球的比重（2019-2030）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全球蜘蛛式升降机销量及收入（2019-2030）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全球市场蜘蛛式升降机收入（2019-2030）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全球市场蜘蛛式升降机价格趋势（2019-2030）</w:t>
      </w:r>
      <w:r>
        <w:rPr>
          <w:rFonts w:hint="eastAsia"/>
        </w:rPr>
        <w:br/>
      </w:r>
      <w:r>
        <w:rPr>
          <w:rFonts w:hint="eastAsia"/>
        </w:rPr>
        <w:t>　　2.4 中国蜘蛛式升降机销量及收入（2019-2030）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中国市场蜘蛛式升降机收入（2019-2030）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中国市场蜘蛛式升降机销量和收入占全球的比重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全球蜘蛛式升降机主要地区分析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全球主要地区蜘蛛式升降机市场规模分析：2019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全球主要地区蜘蛛式升降机销售收入及市场份额（2019-2024年）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全球主要地区蜘蛛式升降机销售收入预测（2024-2030年）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全球主要地区蜘蛛式升降机销量分析：2019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全球主要地区蜘蛛式升降机销量及市场份额（2019-2024年）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全球主要地区蜘蛛式升降机销量及市场份额预测（2024-2030）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北美（美国和加拿大）蜘蛛式升降机收入（2019-2030）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欧洲（德国、英国、法国和意大利等国家）蜘蛛式升降机收入（2019-2030）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亚太（中国、日本、韩国、中国台湾、印度和东南亚等）蜘蛛式升降机收入（2019-2030）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拉美地区（墨西哥、巴西等国家）蜘蛛式升降机收入（2019-2030）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中东及非洲（土耳其、沙特等国家）蜘蛛式升降机收入（2019-2030）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全球市场主要厂商蜘蛛式升降机产能市场份额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全球市场主要厂商蜘蛛式升降机销量（2019-2024）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全球市场主要厂商蜘蛛式升降机销售收入（2019-2024）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全球市场主要厂商蜘蛛式升降机销售价格（2019-2024）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2024年全球主要生产商蜘蛛式升降机收入排名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中国市场主要厂商蜘蛛式升降机销量（2019-2024）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中国市场主要厂商蜘蛛式升降机销售收入（2019-2024）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中国市场主要厂商蜘蛛式升降机销售价格（2019-2024）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2024年中国主要生产商蜘蛛式升降机收入排名</w:t>
      </w:r>
      <w:r>
        <w:rPr>
          <w:rFonts w:hint="eastAsia"/>
        </w:rPr>
        <w:br/>
      </w:r>
      <w:r>
        <w:rPr>
          <w:rFonts w:hint="eastAsia"/>
        </w:rPr>
        <w:t>　　4.3 全球主要厂商蜘蛛式升降机产地分布及商业化日期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全球主要厂商蜘蛛式升降机产品类型列表</w:t>
      </w:r>
      <w:r>
        <w:rPr>
          <w:rFonts w:hint="eastAsia"/>
        </w:rPr>
        <w:br/>
      </w:r>
      <w:r>
        <w:rPr>
          <w:rFonts w:hint="eastAsia"/>
        </w:rPr>
        <w:t>　　4.5 蜘蛛式升降机行业集中度、竞争程度分析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蜘蛛式升降机行业集中度分析：全球头部厂商份额（Top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全球蜘蛛式升降机第一梯队、第二梯队和第三梯队生产商（品牌）及市场份额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不同产品类型蜘蛛式升降机分析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全球市场不同产品类型蜘蛛式升降机销量及市场份额（2019-2024）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全球市场不同产品类型蜘蛛式升降机销量预测（2024-2030）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全球市场不同产品类型蜘蛛式升降机收入（2019-2030）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全球市场不同产品类型蜘蛛式升降机收入及市场份额（2019-2024）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全球市场不同产品类型蜘蛛式升降机收入预测（2024-2030）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全球市场不同产品类型蜘蛛式升降机价格走势（2019-2030）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中国市场不同产品类型蜘蛛式升降机销量及市场份额（2019-2024）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中国市场不同产品类型蜘蛛式升降机销量预测（2024-2030）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中国市场不同产品类型蜘蛛式升降机收入（2019-2030）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中国市场不同产品类型蜘蛛式升降机收入及市场份额（2019-2024）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中国市场不同产品类型蜘蛛式升降机收入预测（2024-2030）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不同应用蜘蛛式升降机分析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全球市场不同应用蜘蛛式升降机销量及市场份额（2019-2024）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全球市场不同应用蜘蛛式升降机销量预测（2024-2030）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全球市场不同应用蜘蛛式升降机收入（2019-2030）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全球市场不同应用蜘蛛式升降机收入及市场份额（2019-2024）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全球市场不同应用蜘蛛式升降机收入预测（2024-2030）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全球市场不同应用蜘蛛式升降机价格走势（2019-2030）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中国市场不同应用蜘蛛式升降机销量（2019-2030）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中国市场不同应用蜘蛛式升降机销量及市场份额（2019-2024）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中国市场不同应用蜘蛛式升降机销量预测（2024-2030）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中国市场不同应用蜘蛛式升降机收入（2019-2030）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中国市场不同应用蜘蛛式升降机收入及市场份额（2019-2024）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中国市场不同应用蜘蛛式升降机收入预测（2024-2030）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蜘蛛式升降机行业发展趋势</w:t>
      </w:r>
      <w:r>
        <w:rPr>
          <w:rFonts w:hint="eastAsia"/>
        </w:rPr>
        <w:br/>
      </w:r>
      <w:r>
        <w:rPr>
          <w:rFonts w:hint="eastAsia"/>
        </w:rPr>
        <w:t>　　7.2 蜘蛛式升降机行业主要驱动因素</w:t>
      </w:r>
      <w:r>
        <w:rPr>
          <w:rFonts w:hint="eastAsia"/>
        </w:rPr>
        <w:br/>
      </w:r>
      <w:r>
        <w:rPr>
          <w:rFonts w:hint="eastAsia"/>
        </w:rPr>
        <w:t>　　7.3 蜘蛛式升降机中国企业SWOT分析</w:t>
      </w:r>
      <w:r>
        <w:rPr>
          <w:rFonts w:hint="eastAsia"/>
        </w:rPr>
        <w:br/>
      </w:r>
      <w:r>
        <w:rPr>
          <w:rFonts w:hint="eastAsia"/>
        </w:rPr>
        <w:t>　　7.4 中国蜘蛛式升降机行业政策环境分析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蜘蛛式升降机行业产业链简介</w:t>
      </w:r>
      <w:r>
        <w:rPr>
          <w:rFonts w:hint="eastAsia"/>
        </w:rPr>
        <w:br/>
      </w:r>
      <w:r>
        <w:rPr>
          <w:rFonts w:hint="eastAsia"/>
        </w:rPr>
        <w:t>　　　　8.2.1 蜘蛛式升降机行业供应链分析</w:t>
      </w:r>
      <w:r>
        <w:rPr>
          <w:rFonts w:hint="eastAsia"/>
        </w:rPr>
        <w:br/>
      </w:r>
      <w:r>
        <w:rPr>
          <w:rFonts w:hint="eastAsia"/>
        </w:rPr>
        <w:t>　　　　8.2.2 蜘蛛式升降机主要原料及供应情况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蜘蛛式升降机行业主要下游客户</w:t>
      </w:r>
      <w:r>
        <w:rPr>
          <w:rFonts w:hint="eastAsia"/>
        </w:rPr>
        <w:br/>
      </w:r>
      <w:r>
        <w:rPr>
          <w:rFonts w:hint="eastAsia"/>
        </w:rPr>
        <w:t>　　8.3 蜘蛛式升降机行业采购模式</w:t>
      </w:r>
      <w:r>
        <w:rPr>
          <w:rFonts w:hint="eastAsia"/>
        </w:rPr>
        <w:br/>
      </w:r>
      <w:r>
        <w:rPr>
          <w:rFonts w:hint="eastAsia"/>
        </w:rPr>
        <w:t>　　8.4 蜘蛛式升降机行业生产模式</w:t>
      </w:r>
      <w:r>
        <w:rPr>
          <w:rFonts w:hint="eastAsia"/>
        </w:rPr>
        <w:br/>
      </w:r>
      <w:r>
        <w:rPr>
          <w:rFonts w:hint="eastAsia"/>
        </w:rPr>
        <w:t>　　8.5 蜘蛛式升降机行业销售模式及销售渠道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全球市场主要蜘蛛式升降机厂商简介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重点企业（22）蜘蛛式升降机销量、收入、价格及毛利率（2019-2024）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中国市场蜘蛛式升降机产量、销量、进出口分析及未来趋势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中国市场蜘蛛式升降机产量、销量、进出口分析及未来趋势（2019-2030）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中国市场蜘蛛式升降机进出口贸易趋势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中国市场蜘蛛式升降机主要进口来源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中国市场蜘蛛式升降机主要出口目的地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中国市场蜘蛛式升降机主要地区分布</w:t>
      </w:r>
      <w:r>
        <w:rPr>
          <w:rFonts w:hint="eastAsia"/>
        </w:rPr>
        <w:br/>
      </w:r>
      <w:r>
        <w:rPr>
          <w:rFonts w:hint="eastAsia"/>
        </w:rPr>
        <w:t>　　11.1 中国蜘蛛式升降机生产地区分布</w:t>
      </w:r>
      <w:r>
        <w:rPr>
          <w:rFonts w:hint="eastAsia"/>
        </w:rPr>
        <w:br/>
      </w:r>
      <w:r>
        <w:rPr>
          <w:rFonts w:hint="eastAsia"/>
        </w:rPr>
        <w:t>　　11.2 中国蜘蛛式升降机消费地区分布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全球不同产品类型蜘蛛式升降机增长趋势2019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不同应用蜘蛛式升降机增长趋势2019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蜘蛛式升降机行业发展主要特点</w:t>
      </w:r>
      <w:r>
        <w:rPr>
          <w:rFonts w:hint="eastAsia"/>
        </w:rPr>
        <w:br/>
      </w:r>
      <w:r>
        <w:rPr>
          <w:rFonts w:hint="eastAsia"/>
        </w:rPr>
        <w:t>　　表4 蜘蛛式升降机行业发展有利因素分析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表5 蜘蛛式升降机行业发展不利因素分析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进入蜘蛛式升降机行业壁垒</w:t>
      </w:r>
      <w:r>
        <w:rPr>
          <w:rFonts w:hint="eastAsia"/>
        </w:rPr>
        <w:br/>
      </w:r>
      <w:r>
        <w:rPr>
          <w:rFonts w:hint="eastAsia"/>
        </w:rPr>
        <w:t>　　表7 全球主要地区蜘蛛式升降机产量（台）：2019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全球主要地区蜘蛛式升降机产量（2019-2024）&amp;（台）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全球主要地区蜘蛛式升降机产量市场份额（2019-2024）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全球主要地区蜘蛛式升降机产量（2024-2030）&amp;（台）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全球主要地区蜘蛛式升降机销售收入（百万美元）：2019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全球主要地区蜘蛛式升降机销售收入（2019-2024）&amp;（百万美元）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全球主要地区蜘蛛式升降机销售收入市场份额（2019-2024）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全球主要地区蜘蛛式升降机收入（2024-2030）&amp;（百万美元）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全球主要地区蜘蛛式升降机收入市场份额（2024-2030）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全球主要地区蜘蛛式升降机销量（台）：2019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全球主要地区蜘蛛式升降机销量（2019-2024）&amp;（台）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全球主要地区蜘蛛式升降机销量（2024-2030）&amp;（台）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全球主要地区蜘蛛式升降机销量份额（2024-2030）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北美蜘蛛式升降机基本情况分析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北美（美国和加拿大）蜘蛛式升降机销量（2019-2030）&amp;（台）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北美（美国和加拿大）蜘蛛式升降机收入（2019-2030）&amp;（百万美元）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欧洲蜘蛛式升降机基本情况分析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欧洲（德国、英国、法国和意大利等国家）蜘蛛式升降机销量（2019-2030）&amp;（台）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欧洲（德国、英国、法国和意大利等国家）蜘蛛式升降机收入（2019-2030）&amp;（百万美元）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亚太地区蜘蛛式升降机基本情况分析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亚太（中国、日本、韩国、中国台湾、印度和东南亚等）蜘蛛式升降机销量（2019-2030）&amp;（台）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亚太（中国、日本、韩国、中国台湾、印度和东南亚等）蜘蛛式升降机收入（2019-2030）&amp;（百万美元）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拉美地区蜘蛛式升降机基本情况分析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拉美地区（墨西哥、巴西等国家）蜘蛛式升降机销量（2019-2030）&amp;（台）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拉美地区（墨西哥、巴西等国家）蜘蛛式升降机收入（2019-2030）&amp;（百万美元）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中东及非洲蜘蛛式升降机基本情况分析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中东及非洲（土耳其、沙特等国家）蜘蛛式升降机销量（2019-2030）&amp;（台）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中东及非洲（土耳其、沙特等国家）蜘蛛式升降机收入（2019-2030）&amp;（百万美元）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全球市场主要厂商蜘蛛式升降机产能（2023-2024）&amp;（台）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全球市场主要厂商蜘蛛式升降机销量（2019-2024）&amp;（台）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全球市场主要厂商蜘蛛式升降机销售收入（2019-2024）&amp;（百万美元）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全球市场主要厂商蜘蛛式升降机销售收入市场份额（2019-2024）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全球市场主要厂商蜘蛛式升降机销售价格（2019-2024）&amp;（美元\u002F台）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2024年全球主要生产商蜘蛛式升降机收入排名（百万美元）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中国市场主要厂商蜘蛛式升降机销量（2019-2024）&amp;（台）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中国市场主要厂商蜘蛛式升降机销售收入（2019-2024）&amp;（百万美元）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中国市场主要厂商蜘蛛式升降机销售收入市场份额（2019-2024）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中国市场主要厂商蜘蛛式升降机销售价格（2019-2024）&amp;（美元\u002F台）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2024年中国主要生产商蜘蛛式升降机收入排名（百万美元）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全球主要厂商蜘蛛式升降机产地分布及商业化日期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全球主要厂商蜘蛛式升降机产品类型列表</w:t>
      </w:r>
      <w:r>
        <w:rPr>
          <w:rFonts w:hint="eastAsia"/>
        </w:rPr>
        <w:br/>
      </w:r>
      <w:r>
        <w:rPr>
          <w:rFonts w:hint="eastAsia"/>
        </w:rPr>
        <w:t>　　表51 2024全球蜘蛛式升降机主要厂商市场地位（第一梯队、第二梯队和第三梯队）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全球不同产品类型蜘蛛式升降机销量（2019-2024年）&amp;（台）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全球不同产品类型蜘蛛式升降机销量预测（2024-2030）&amp;（台）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全球市场不同产品类型蜘蛛式升降机销量市场份额预测（2024-2030）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全球不同产品类型蜘蛛式升降机收入（2019-2024年）&amp;（百万美元）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全球不同产品类型蜘蛛式升降机收入市场份额（2019-2024）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全球不同产品类型蜘蛛式升降机收入预测（2024-2030）&amp;（百万美元）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全球不同产品类型蜘蛛式升降机收入市场份额预测（2024-2030）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全球不同产品类型蜘蛛式升降机价格走势（2019-2030）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中国不同产品类型蜘蛛式升降机销量（2019-2024年）&amp;（台）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中国不同产品类型蜘蛛式升降机销量预测（2024-2030）&amp;（台）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中国不同产品类型蜘蛛式升降机销量市场份额预测（2024-2030）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中国不同产品类型蜘蛛式升降机收入（2019-2024年）&amp;（百万美元）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中国不同产品类型蜘蛛式升降机收入市场份额（2019-2024）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中国不同产品类型蜘蛛式升降机收入预测（2024-2030）&amp;（百万美元）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中国不同产品类型蜘蛛式升降机收入市场份额预测（2024-2030）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全球不同应用蜘蛛式升降机销量（2019-2024年）&amp;（台）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全球不同应用蜘蛛式升降机销量预测（2024-2030）&amp;（台）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全球市场不同应用蜘蛛式升降机销量市场份额预测（2024-2030）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全球不同应用蜘蛛式升降机收入（2019-2024年）&amp;（百万美元）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全球不同应用蜘蛛式升降机收入市场份额（2019-2024）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全球不同应用蜘蛛式升降机收入预测（2024-2030）&amp;（百万美元）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全球不同应用蜘蛛式升降机收入市场份额预测（2024-2030）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全球不同应用蜘蛛式升降机价格走势（2019-2030）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中国不同应用蜘蛛式升降机销量（2019-2024年）&amp;（台）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中国不同应用蜘蛛式升降机销量市场份额（2019-2024）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中国不同应用蜘蛛式升降机销量预测（2024-2030）&amp;（台）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中国不同应用蜘蛛式升降机销量市场份额预测（2024-2030）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中国不同应用蜘蛛式升降机收入（2019-2024年）&amp;（百万美元）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中国不同应用蜘蛛式升降机收入市场份额（2019-2024）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中国不同应用蜘蛛式升降机收入预测（2024-2030）&amp;（百万美元）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中国不同应用蜘蛛式升降机收入市场份额预测（2024-2030）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蜘蛛式升降机行业技术发展趋势</w:t>
      </w:r>
      <w:r>
        <w:rPr>
          <w:rFonts w:hint="eastAsia"/>
        </w:rPr>
        <w:br/>
      </w:r>
      <w:r>
        <w:rPr>
          <w:rFonts w:hint="eastAsia"/>
        </w:rPr>
        <w:t>　　表87 蜘蛛式升降机行业主要驱动因素</w:t>
      </w:r>
      <w:r>
        <w:rPr>
          <w:rFonts w:hint="eastAsia"/>
        </w:rPr>
        <w:br/>
      </w:r>
      <w:r>
        <w:rPr>
          <w:rFonts w:hint="eastAsia"/>
        </w:rPr>
        <w:t>　　表88 蜘蛛式升降机行业供应链分析</w:t>
      </w:r>
      <w:r>
        <w:rPr>
          <w:rFonts w:hint="eastAsia"/>
        </w:rPr>
        <w:br/>
      </w:r>
      <w:r>
        <w:rPr>
          <w:rFonts w:hint="eastAsia"/>
        </w:rPr>
        <w:t>　　表89 蜘蛛式升降机上游原料供应商</w:t>
      </w:r>
      <w:r>
        <w:rPr>
          <w:rFonts w:hint="eastAsia"/>
        </w:rPr>
        <w:br/>
      </w:r>
      <w:r>
        <w:rPr>
          <w:rFonts w:hint="eastAsia"/>
        </w:rPr>
        <w:t>　　表90 蜘蛛式升降机行业主要下游客户</w:t>
      </w:r>
      <w:r>
        <w:rPr>
          <w:rFonts w:hint="eastAsia"/>
        </w:rPr>
        <w:br/>
      </w:r>
      <w:r>
        <w:rPr>
          <w:rFonts w:hint="eastAsia"/>
        </w:rPr>
        <w:t>　　表91 蜘蛛式升降机行业典型经销商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重点企业（21）蜘蛛式升降机公生产基地、销售区域、竞争对手及市场地位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重点企业（22）蜘蛛式升降机生产基地、销售区域、竞争对手及市场地位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重点企业（22）蜘蛛式升降机产品规格、参数及市场应用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重点企业（22）蜘蛛式升降机销量（台）、收入（百万美元）、价格（美元\u002F台）及毛利率（2019-2024）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中国市场蜘蛛式升降机产量、销量、进出口（2019-2024年）&amp;（台）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中国市场蜘蛛式升降机产量、销量、进出口预测（2024-2030）&amp;（台）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中国市场蜘蛛式升降机进出口贸易趋势</w:t>
      </w:r>
      <w:r>
        <w:rPr>
          <w:rFonts w:hint="eastAsia"/>
        </w:rPr>
        <w:br/>
      </w:r>
      <w:r>
        <w:rPr>
          <w:rFonts w:hint="eastAsia"/>
        </w:rPr>
        <w:t>　　表205 中国市场蜘蛛式升降机主要进口来源</w:t>
      </w:r>
      <w:r>
        <w:rPr>
          <w:rFonts w:hint="eastAsia"/>
        </w:rPr>
        <w:br/>
      </w:r>
      <w:r>
        <w:rPr>
          <w:rFonts w:hint="eastAsia"/>
        </w:rPr>
        <w:t>　　表206 中国市场蜘蛛式升降机主要出口目的地</w:t>
      </w:r>
      <w:r>
        <w:rPr>
          <w:rFonts w:hint="eastAsia"/>
        </w:rPr>
        <w:br/>
      </w:r>
      <w:r>
        <w:rPr>
          <w:rFonts w:hint="eastAsia"/>
        </w:rPr>
        <w:t>　　表207 中国蜘蛛式升降机生产地区分布</w:t>
      </w:r>
      <w:r>
        <w:rPr>
          <w:rFonts w:hint="eastAsia"/>
        </w:rPr>
        <w:br/>
      </w:r>
      <w:r>
        <w:rPr>
          <w:rFonts w:hint="eastAsia"/>
        </w:rPr>
        <w:t>　　表208 中国蜘蛛式升降机消费地区分布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蜘蛛式升降机产品图片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全球不同产品类型蜘蛛式升降机市场份额2023 &amp; 2024</w:t>
      </w:r>
      <w:r>
        <w:rPr>
          <w:rFonts w:hint="eastAsia"/>
        </w:rPr>
        <w:br/>
      </w:r>
      <w:r>
        <w:rPr>
          <w:rFonts w:hint="eastAsia"/>
        </w:rPr>
        <w:t>　　图3 履带式产品图片</w:t>
      </w:r>
      <w:r>
        <w:rPr>
          <w:rFonts w:hint="eastAsia"/>
        </w:rPr>
        <w:br/>
      </w:r>
      <w:r>
        <w:rPr>
          <w:rFonts w:hint="eastAsia"/>
        </w:rPr>
        <w:t>　　图4 轮胎式产品图片</w:t>
      </w:r>
      <w:r>
        <w:rPr>
          <w:rFonts w:hint="eastAsia"/>
        </w:rPr>
        <w:br/>
      </w:r>
      <w:r>
        <w:rPr>
          <w:rFonts w:hint="eastAsia"/>
        </w:rPr>
        <w:t>　　图5 全球不同应用蜘蛛式升降机市场份额2023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园林绿化</w:t>
      </w:r>
      <w:r>
        <w:rPr>
          <w:rFonts w:hint="eastAsia"/>
        </w:rPr>
        <w:br/>
      </w:r>
      <w:r>
        <w:rPr>
          <w:rFonts w:hint="eastAsia"/>
        </w:rPr>
        <w:t>　　图9 广告行业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轨道交通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全球蜘蛛式升降机产能、产量、产能利用率及发展趋势（2019-2030）&amp;（台）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全球蜘蛛式升降机产量、需求量及发展趋势（2019-2030）&amp;（台）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全球主要地区蜘蛛式升降机产量市场份额（2019-2030）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中国蜘蛛式升降机产能、产量、产能利用率及发展趋势（2019-2030）&amp;（台）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中国蜘蛛式升降机产量、市场需求量及发展趋势（2019-2030）&amp;（台）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中国蜘蛛式升降机总产能占全球比重（2019-2030）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中国蜘蛛式升降机总产量占全球比重（2019-2030）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全球蜘蛛式升降机市场收入及增长率：（2019-2030）&amp;（百万美元）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全球市场蜘蛛式升降机市场规模：2019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全球市场蜘蛛式升降机销量及增长率（2019-2030）&amp;（台）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全球市场蜘蛛式升降机价格趋势（2019-2030）&amp;（美元\u002F台）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中国蜘蛛式升降机市场收入及增长率：（2019-2030）&amp;（百万美元）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中国市场蜘蛛式升降机市场规模：2019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中国市场蜘蛛式升降机销量及增长率（2019-2030）&amp;（台）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中国市场蜘蛛式升降机销量占全球比重（2019-2030）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中国蜘蛛式升降机收入占全球比重（2019-2030）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全球主要地区蜘蛛式升降机销售收入市场份额（2019-2024）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全球主要地区蜘蛛式升降机销售收入市场份额（2023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全球主要地区蜘蛛式升降机收入市场份额（2024-2030）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北美（美国和加拿大）蜘蛛式升降机销量份额（2019-2030）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北美（美国和加拿大）蜘蛛式升降机收入份额（2019-2030）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欧洲（德国、英国、法国和意大利等国家）蜘蛛式升降机销量份额（2019-2030）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欧洲（德国、英国、法国和意大利等国家）蜘蛛式升降机收入份额（2019-2030）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亚太（中国、日本、韩国、中国台湾、印度和东南亚等）蜘蛛式升降机销量份额（2019-2030）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亚太（中国、日本、韩国、中国台湾、印度和东南亚等）蜘蛛式升降机收入份额（2019-2030）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拉美地区（墨西哥、巴西等国家）蜘蛛式升降机销量份额（2019-2030）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拉美地区（墨西哥、巴西等国家）蜘蛛式升降机收入份额（2019-2030）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中东及非洲（土耳其、沙特等国家）蜘蛛式升降机销量份额（2019-2030）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中东及非洲（土耳其、沙特等国家）蜘蛛式升降机收入份额（2019-2030）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2024年全球市场主要厂商蜘蛛式升降机销量市场份额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2024年全球市场主要厂商蜘蛛式升降机收入市场份额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2024年中国市场主要厂商蜘蛛式升降机销量市场份额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2024年中国市场主要厂商蜘蛛式升降机收入市场份额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2024年全球前五大生产商蜘蛛式升降机市场份额</w:t>
      </w:r>
      <w:r>
        <w:rPr>
          <w:rFonts w:hint="eastAsia"/>
        </w:rPr>
        <w:br/>
      </w:r>
      <w:r>
        <w:rPr>
          <w:rFonts w:hint="eastAsia"/>
        </w:rPr>
        <w:t>　　图47 全球蜘蛛式升降机第一梯队、第二梯队和第三梯队生产商（品牌）及市场份额（2024）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全球不同产品类型蜘蛛式升降机价格走势（2019-2030）&amp;（美元\u002F台）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全球不同应用蜘蛛式升降机价格走势（2019-2030）&amp;（美元\u002F台）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蜘蛛式升降机中国企业SWOT分析</w:t>
      </w:r>
      <w:r>
        <w:rPr>
          <w:rFonts w:hint="eastAsia"/>
        </w:rPr>
        <w:br/>
      </w:r>
      <w:r>
        <w:rPr>
          <w:rFonts w:hint="eastAsia"/>
        </w:rPr>
        <w:t>　　图51 蜘蛛式升降机产业链</w:t>
      </w:r>
      <w:r>
        <w:rPr>
          <w:rFonts w:hint="eastAsia"/>
        </w:rPr>
        <w:br/>
      </w:r>
      <w:r>
        <w:rPr>
          <w:rFonts w:hint="eastAsia"/>
        </w:rPr>
        <w:t>　　图52 蜘蛛式升降机行业采购模式分析</w:t>
      </w:r>
      <w:r>
        <w:rPr>
          <w:rFonts w:hint="eastAsia"/>
        </w:rPr>
        <w:br/>
      </w:r>
      <w:r>
        <w:rPr>
          <w:rFonts w:hint="eastAsia"/>
        </w:rPr>
        <w:t>　　图53 蜘蛛式升降机行业销售模式分析</w:t>
      </w:r>
      <w:r>
        <w:rPr>
          <w:rFonts w:hint="eastAsia"/>
        </w:rPr>
        <w:br/>
      </w:r>
      <w:r>
        <w:rPr>
          <w:rFonts w:hint="eastAsia"/>
        </w:rPr>
        <w:t>　　图54 蜘蛛式升降机行业销售模式分析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5c7c0c8514d2b" w:history="1">
        <w:r>
          <w:rPr>
            <w:rStyle w:val="Hyperlink"/>
          </w:rPr>
          <w:t>全球与中国蜘蛛式升降机市场研究及发展前景分析报告（2024-2030年）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5c7c0c8514d2b" w:history="1">
        <w:r>
          <w:rPr>
            <w:rStyle w:val="Hyperlink"/>
          </w:rPr>
          <w:t>https://www.20087.com/6/58/ZhiZhuShiShengJiangJiDeQianJing.html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1c741d7b4c3f" w:history="1">
      <w:r>
        <w:rPr>
          <w:rStyle w:val="Hyperlink"/>
        </w:rPr>
        <w:t>全球与中国蜘蛛式升降机市场研究及发展前景分析报告（2024-2030年）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ZhuShiShengJiangJiDeQianJing.html" TargetMode="External" Id="R2635c7c0c851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ZhuShiShengJiangJiDeQianJing.html" TargetMode="External" Id="Rbfed1c741d7b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2024-02-14T01:38:00Z</dcterms:created>
  <dcterms:modified xsi:type="dcterms:W3CDTF">2024-02-14T02:38:00Z</dcterms:modified>
  <dc:subject>全球与中国蜘蛛式升降机市场研究及发展前景分析报告（2024-2030年）</dc:subject>
  <dc:title>全球与中国蜘蛛式升降机市场研究及发展前景分析报告（2024-2030年）</dc:title>
  <cp:keywords>全球与中国蜘蛛式升降机市场研究及发展前景分析报告（2024-2030年）</cp:keywords>
  <dc:description>全球与中国蜘蛛式升降机市场研究及发展前景分析报告（2024-2030年）</dc:description>
</cp:coreProperties>
</file>