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32426385514dab" w:history="1">
              <w:r>
                <w:rPr>
                  <w:rStyle w:val="Hyperlink"/>
                </w:rPr>
                <w:t>2025年版中国螺旋式输送机行业发展回顾与市场前景分析报告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32426385514dab" w:history="1">
              <w:r>
                <w:rPr>
                  <w:rStyle w:val="Hyperlink"/>
                </w:rPr>
                <w:t>2025年版中国螺旋式输送机行业发展回顾与市场前景分析报告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32426385514dab" w:history="1">
                <w:r>
                  <w:rPr>
                    <w:rStyle w:val="Hyperlink"/>
                  </w:rPr>
                  <w:t>https://www.20087.com/6/08/LuoXuanShiShuSongJiShiChangFengXianFenXiBaoGao.html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式输送机是一种常用的物料搬运设备，广泛应用于食品、化工、建筑等行业，其工作原理是利用旋转的螺旋叶片推动物料前进。目前，螺旋式输送机的技术革新主要集中在提高输送效率、降低运行噪音和维护成本，以及增强设备的适应性和灵活性。然而，如何在保证输送能力的同时，优化设备结构，减少能耗，以及如何应对复杂工况下的物料特性变化，是行业面临的挑战。</w:t>
      </w:r>
      <w:r>
        <w:rPr>
          <w:rFonts w:hint="eastAsia"/>
        </w:rPr>
        <w:br/>
      </w:r>
      <w:r>
        <w:rPr>
          <w:rFonts w:hint="eastAsia"/>
        </w:rPr>
        <w:t>　　未来，螺旋式输送机的发展将更加注重智能化和模块化。一方面，通过集成传感器和智能控制系统，实现输送机的自动调整和故障诊断，提高运行的稳定性和安全性；另一方面，采用标准化、模块化设计，便于设备的快速组装和拆卸，满足不同生产线的布局需求。同时，随着3D打印技术的应用，探索开发定制化的螺旋叶片，将有助于提升输送机对特定物料的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32426385514dab" w:history="1">
        <w:r>
          <w:rPr>
            <w:rStyle w:val="Hyperlink"/>
          </w:rPr>
          <w:t>2025年版中国螺旋式输送机行业发展回顾与市场前景分析报告</w:t>
        </w:r>
      </w:hyperlink>
      <w:r>
        <w:rPr>
          <w:rFonts w:hint="eastAsia"/>
        </w:rPr>
        <w:t>》依托国家统计局、行业协会的详实数据，结合当前宏观经济环境与政策背景，系统剖析了螺旋式输送机行业的市场规模、技术现状及未来发展方向。报告全面梳理了螺旋式输送机行业运行态势，重点分析了螺旋式输送机细分领域的动态变化，并对行业内的重点企业及竞争格局进行了解读。通过对螺旋式输送机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螺旋式输送机行业概述</w:t>
      </w:r>
      <w:r>
        <w:rPr>
          <w:rFonts w:hint="eastAsia"/>
        </w:rPr>
        <w:br/>
      </w:r>
      <w:r>
        <w:rPr>
          <w:rFonts w:hint="eastAsia"/>
        </w:rPr>
        <w:t>　　第一节 螺旋式输送机行业界定</w:t>
      </w:r>
      <w:r>
        <w:rPr>
          <w:rFonts w:hint="eastAsia"/>
        </w:rPr>
        <w:br/>
      </w:r>
      <w:r>
        <w:rPr>
          <w:rFonts w:hint="eastAsia"/>
        </w:rPr>
        <w:t>　　第二节 螺旋式输送机行业发展历程</w:t>
      </w:r>
      <w:r>
        <w:rPr>
          <w:rFonts w:hint="eastAsia"/>
        </w:rPr>
        <w:br/>
      </w:r>
      <w:r>
        <w:rPr>
          <w:rFonts w:hint="eastAsia"/>
        </w:rPr>
        <w:t>　　第三节 螺旋式输送机产业链分析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二、螺旋式输送机产业链模型分析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2024-2025年螺旋式输送机行业发展环境分析</w:t>
      </w:r>
      <w:r>
        <w:rPr>
          <w:rFonts w:hint="eastAsia"/>
        </w:rPr>
        <w:br/>
      </w:r>
      <w:r>
        <w:rPr>
          <w:rFonts w:hint="eastAsia"/>
        </w:rPr>
        <w:t>　　第一节 螺旋式输送机行业环境分析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螺旋式输送机行业相关政策、法规</w:t>
      </w:r>
      <w:r>
        <w:rPr>
          <w:rFonts w:hint="eastAsia"/>
        </w:rPr>
        <w:br/>
      </w:r>
      <w:r>
        <w:rPr>
          <w:rFonts w:hint="eastAsia"/>
        </w:rPr>
        <w:t>　　第三节 螺旋式输送机行业所进入的壁垒与周期性分析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中国螺旋式输送机行业产量情况分析预测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2019-2024年中国螺旋式输送机行业产量统计</w:t>
      </w:r>
      <w:r>
        <w:rPr>
          <w:rFonts w:hint="eastAsia"/>
        </w:rPr>
        <w:br/>
      </w:r>
      <w:r>
        <w:rPr>
          <w:rFonts w:hint="eastAsia"/>
        </w:rPr>
        <w:t>　　第二节 2024年中国螺旋式输送机行业产量特点分析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2025-2031年中国螺旋式输送机行业产量预测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中国螺旋式输送机行业需求情况分析预测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2019-2024年中国螺旋式输送机需求情况分析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2025年中国螺旋式输送机行业需求特点分析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2019-2024年中国螺旋式输送机行业市场价格分析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2025-2031年中国螺旋式输送机行业市场需求预测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2024-2025年中国螺旋式输送机行业发展现状分析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中国螺旋式输送机行业发展现状</w:t>
      </w:r>
      <w:r>
        <w:rPr>
          <w:rFonts w:hint="eastAsia"/>
        </w:rPr>
        <w:br/>
      </w:r>
      <w:r>
        <w:rPr>
          <w:rFonts w:hint="eastAsia"/>
        </w:rPr>
        <w:t>　　　　一、螺旋式输送机行业品牌发展现状</w:t>
      </w:r>
      <w:r>
        <w:rPr>
          <w:rFonts w:hint="eastAsia"/>
        </w:rPr>
        <w:br/>
      </w:r>
      <w:r>
        <w:rPr>
          <w:rFonts w:hint="eastAsia"/>
        </w:rPr>
        <w:t>　　　　二、螺旋式输送机行业需求市场现状</w:t>
      </w:r>
      <w:r>
        <w:rPr>
          <w:rFonts w:hint="eastAsia"/>
        </w:rPr>
        <w:br/>
      </w:r>
      <w:r>
        <w:rPr>
          <w:rFonts w:hint="eastAsia"/>
        </w:rPr>
        <w:t>　　　　三、螺旋式输送机市场需求层次分析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四、中国螺旋式输送机市场走向分析</w:t>
      </w:r>
      <w:r>
        <w:rPr>
          <w:rFonts w:hint="eastAsia"/>
        </w:rPr>
        <w:br/>
      </w:r>
      <w:r>
        <w:rPr>
          <w:rFonts w:hint="eastAsia"/>
        </w:rPr>
        <w:t>　　第二节 中国螺旋式输送机产品技术分析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一、2024-2025年螺旋式输送机产品技术变化特点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二、2024-2025年螺旋式输送机产品市场的新技术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三、2024-2025年螺旋式输送机产品市场现状分析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中国螺旋式输送机行业存在的问题</w:t>
      </w:r>
      <w:r>
        <w:rPr>
          <w:rFonts w:hint="eastAsia"/>
        </w:rPr>
        <w:br/>
      </w:r>
      <w:r>
        <w:rPr>
          <w:rFonts w:hint="eastAsia"/>
        </w:rPr>
        <w:t>　　　　一、螺旋式输送机产品市场存在的主要问题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二、国内螺旋式输送机产品市场的三大瓶颈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三、螺旋式输送机产品市场遭遇的规模难题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对中国螺旋式输送机市场的分析及思考</w:t>
      </w:r>
      <w:r>
        <w:rPr>
          <w:rFonts w:hint="eastAsia"/>
        </w:rPr>
        <w:br/>
      </w:r>
      <w:r>
        <w:rPr>
          <w:rFonts w:hint="eastAsia"/>
        </w:rPr>
        <w:t>　　　　一、螺旋式输送机市场特点</w:t>
      </w:r>
      <w:r>
        <w:rPr>
          <w:rFonts w:hint="eastAsia"/>
        </w:rPr>
        <w:br/>
      </w:r>
      <w:r>
        <w:rPr>
          <w:rFonts w:hint="eastAsia"/>
        </w:rPr>
        <w:t>　　　　二、螺旋式输送机市场分析</w:t>
      </w:r>
      <w:r>
        <w:rPr>
          <w:rFonts w:hint="eastAsia"/>
        </w:rPr>
        <w:br/>
      </w:r>
      <w:r>
        <w:rPr>
          <w:rFonts w:hint="eastAsia"/>
        </w:rPr>
        <w:t>　　　　三、螺旋式输送机市场变化的方向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四、中国螺旋式输送机行业发展的新思路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五、对我国螺旋式输送机行业发展的思考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2019-2024年中国螺旋式输送机行业总体发展状况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中国螺旋式输送机行业规模情况分析</w:t>
      </w:r>
      <w:r>
        <w:rPr>
          <w:rFonts w:hint="eastAsia"/>
        </w:rPr>
        <w:br/>
      </w:r>
      <w:r>
        <w:rPr>
          <w:rFonts w:hint="eastAsia"/>
        </w:rPr>
        <w:t>　　　　一、螺旋式输送机行业单位规模情况分析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二、螺旋式输送机行业人员规模状况分析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三、螺旋式输送机行业资产规模状况分析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四、螺旋式输送机行业市场规模状况分析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五、螺旋式输送机行业敏感性分析</w:t>
      </w:r>
      <w:r>
        <w:rPr>
          <w:rFonts w:hint="eastAsia"/>
        </w:rPr>
        <w:br/>
      </w:r>
      <w:r>
        <w:rPr>
          <w:rFonts w:hint="eastAsia"/>
        </w:rPr>
        <w:t>　　第二节 中国螺旋式输送机行业财务能力分析</w:t>
      </w:r>
      <w:r>
        <w:rPr>
          <w:rFonts w:hint="eastAsia"/>
        </w:rPr>
        <w:br/>
      </w:r>
      <w:r>
        <w:rPr>
          <w:rFonts w:hint="eastAsia"/>
        </w:rPr>
        <w:t>　　　　一、螺旋式输送机行业盈利能力分析</w:t>
      </w:r>
      <w:r>
        <w:rPr>
          <w:rFonts w:hint="eastAsia"/>
        </w:rPr>
        <w:br/>
      </w:r>
      <w:r>
        <w:rPr>
          <w:rFonts w:hint="eastAsia"/>
        </w:rPr>
        <w:t>　　　　二、螺旋式输送机行业偿债能力分析</w:t>
      </w:r>
      <w:r>
        <w:rPr>
          <w:rFonts w:hint="eastAsia"/>
        </w:rPr>
        <w:br/>
      </w:r>
      <w:r>
        <w:rPr>
          <w:rFonts w:hint="eastAsia"/>
        </w:rPr>
        <w:t>　　　　三、螺旋式输送机行业营运能力分析</w:t>
      </w:r>
      <w:r>
        <w:rPr>
          <w:rFonts w:hint="eastAsia"/>
        </w:rPr>
        <w:br/>
      </w:r>
      <w:r>
        <w:rPr>
          <w:rFonts w:hint="eastAsia"/>
        </w:rPr>
        <w:t>　　　　四、螺旋式输送机行业发展能力分析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螺旋式输送机上下游行业发展现状与趋势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螺旋式输送机上游行业发展分析</w:t>
      </w:r>
      <w:r>
        <w:rPr>
          <w:rFonts w:hint="eastAsia"/>
        </w:rPr>
        <w:br/>
      </w:r>
      <w:r>
        <w:rPr>
          <w:rFonts w:hint="eastAsia"/>
        </w:rPr>
        <w:t>　　　　一、螺旋式输送机上游行业发展现状</w:t>
      </w:r>
      <w:r>
        <w:rPr>
          <w:rFonts w:hint="eastAsia"/>
        </w:rPr>
        <w:br/>
      </w:r>
      <w:r>
        <w:rPr>
          <w:rFonts w:hint="eastAsia"/>
        </w:rPr>
        <w:t>　　　　二、螺旋式输送机上游行业发展趋势预测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三、行业新动态及其对螺旋式输送机行业的影响分析</w:t>
      </w:r>
      <w:r>
        <w:rPr>
          <w:rFonts w:hint="eastAsia"/>
        </w:rPr>
        <w:br/>
      </w:r>
      <w:r>
        <w:rPr>
          <w:rFonts w:hint="eastAsia"/>
        </w:rPr>
        <w:t>　　第二节 螺旋式输送机下游行业发展分析</w:t>
      </w:r>
      <w:r>
        <w:rPr>
          <w:rFonts w:hint="eastAsia"/>
        </w:rPr>
        <w:br/>
      </w:r>
      <w:r>
        <w:rPr>
          <w:rFonts w:hint="eastAsia"/>
        </w:rPr>
        <w:t>　　　　一、螺旋式输送机下游行业发展现状</w:t>
      </w:r>
      <w:r>
        <w:rPr>
          <w:rFonts w:hint="eastAsia"/>
        </w:rPr>
        <w:br/>
      </w:r>
      <w:r>
        <w:rPr>
          <w:rFonts w:hint="eastAsia"/>
        </w:rPr>
        <w:t>　　　　二、螺旋式输送机下游行业发展趋势预测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三、行业新动态及其对螺旋式输送机行业的影响分析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中国螺旋式输送机行业进出口情况分析预测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中国螺旋式输送机行业进口情况分析预测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一、2019-2024年中国螺旋式输送机行业进口情况分析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二、2025年中国螺旋式输送机行业进口特点分析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三、2025-2031年中国螺旋式输送机行业进口情况预测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中国螺旋式输送机行业出口情况分析预测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一、2019-2024年中国螺旋式输送机行业出口情况分析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二、2025年中国螺旋式输送机行业出口特点分析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二、2025-2031年中国螺旋式输送机行业出口情况预测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影响中国螺旋式输送机行业进出口因素分析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2019-2024年中国螺旋式输送机行业重点区域发展分析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一、中国螺旋式输送机行业重点区域市场结构变化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二、**地区螺旋式输送机行业发展分析</w:t>
      </w:r>
      <w:r>
        <w:rPr>
          <w:rFonts w:hint="eastAsia"/>
        </w:rPr>
        <w:br/>
      </w:r>
      <w:r>
        <w:rPr>
          <w:rFonts w:hint="eastAsia"/>
        </w:rPr>
        <w:t>　　　　三、**地区螺旋式输送机行业发展分析</w:t>
      </w:r>
      <w:r>
        <w:rPr>
          <w:rFonts w:hint="eastAsia"/>
        </w:rPr>
        <w:br/>
      </w:r>
      <w:r>
        <w:rPr>
          <w:rFonts w:hint="eastAsia"/>
        </w:rPr>
        <w:t>　　　　四、**地区螺旋式输送机行业发展分析</w:t>
      </w:r>
      <w:r>
        <w:rPr>
          <w:rFonts w:hint="eastAsia"/>
        </w:rPr>
        <w:br/>
      </w:r>
      <w:r>
        <w:rPr>
          <w:rFonts w:hint="eastAsia"/>
        </w:rPr>
        <w:t>　　　　五、**地区螺旋式输送机行业发展分析</w:t>
      </w:r>
      <w:r>
        <w:rPr>
          <w:rFonts w:hint="eastAsia"/>
        </w:rPr>
        <w:br/>
      </w:r>
      <w:r>
        <w:rPr>
          <w:rFonts w:hint="eastAsia"/>
        </w:rPr>
        <w:t>　　　　六、**地区螺旋式输送机行业发展分析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螺旋式输送机行业重点企业发展调研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螺旋式输送机重点企业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二、螺旋式输送机企业经营状况分析</w:t>
      </w:r>
      <w:r>
        <w:rPr>
          <w:rFonts w:hint="eastAsia"/>
        </w:rPr>
        <w:br/>
      </w:r>
      <w:r>
        <w:rPr>
          <w:rFonts w:hint="eastAsia"/>
        </w:rPr>
        <w:t>　　　　三、螺旋式输送机企业发展战略规划</w:t>
      </w:r>
      <w:r>
        <w:rPr>
          <w:rFonts w:hint="eastAsia"/>
        </w:rPr>
        <w:br/>
      </w:r>
      <w:r>
        <w:rPr>
          <w:rFonts w:hint="eastAsia"/>
        </w:rPr>
        <w:t>　　第二节 螺旋式输送机重点企业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二、螺旋式输送机企业经营状况分析</w:t>
      </w:r>
      <w:r>
        <w:rPr>
          <w:rFonts w:hint="eastAsia"/>
        </w:rPr>
        <w:br/>
      </w:r>
      <w:r>
        <w:rPr>
          <w:rFonts w:hint="eastAsia"/>
        </w:rPr>
        <w:t>　　　　三、螺旋式输送机企业发展战略规划</w:t>
      </w:r>
      <w:r>
        <w:rPr>
          <w:rFonts w:hint="eastAsia"/>
        </w:rPr>
        <w:br/>
      </w:r>
      <w:r>
        <w:rPr>
          <w:rFonts w:hint="eastAsia"/>
        </w:rPr>
        <w:t>　　第三节 螺旋式输送机重点企业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二、螺旋式输送机企业经营状况分析</w:t>
      </w:r>
      <w:r>
        <w:rPr>
          <w:rFonts w:hint="eastAsia"/>
        </w:rPr>
        <w:br/>
      </w:r>
      <w:r>
        <w:rPr>
          <w:rFonts w:hint="eastAsia"/>
        </w:rPr>
        <w:t>　　　　三、螺旋式输送机企业发展战略规划</w:t>
      </w:r>
      <w:r>
        <w:rPr>
          <w:rFonts w:hint="eastAsia"/>
        </w:rPr>
        <w:br/>
      </w:r>
      <w:r>
        <w:rPr>
          <w:rFonts w:hint="eastAsia"/>
        </w:rPr>
        <w:t>　　第四节 螺旋式输送机重点企业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二、螺旋式输送机企业经营状况分析</w:t>
      </w:r>
      <w:r>
        <w:rPr>
          <w:rFonts w:hint="eastAsia"/>
        </w:rPr>
        <w:br/>
      </w:r>
      <w:r>
        <w:rPr>
          <w:rFonts w:hint="eastAsia"/>
        </w:rPr>
        <w:t>　　　　三、螺旋式输送机企业发展战略规划</w:t>
      </w:r>
      <w:r>
        <w:rPr>
          <w:rFonts w:hint="eastAsia"/>
        </w:rPr>
        <w:br/>
      </w:r>
      <w:r>
        <w:rPr>
          <w:rFonts w:hint="eastAsia"/>
        </w:rPr>
        <w:t>　　第五节 螺旋式输送机重点企业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二、螺旋式输送机企业经营状况分析</w:t>
      </w:r>
      <w:r>
        <w:rPr>
          <w:rFonts w:hint="eastAsia"/>
        </w:rPr>
        <w:br/>
      </w:r>
      <w:r>
        <w:rPr>
          <w:rFonts w:hint="eastAsia"/>
        </w:rPr>
        <w:t>　　　　三、螺旋式输送机企业发展战略规划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螺旋式输送机企业发展策略分析</w:t>
      </w:r>
      <w:r>
        <w:rPr>
          <w:rFonts w:hint="eastAsia"/>
        </w:rPr>
        <w:br/>
      </w:r>
      <w:r>
        <w:rPr>
          <w:rFonts w:hint="eastAsia"/>
        </w:rPr>
        <w:t>　　第一节 螺旋式输送机市场策略分析</w:t>
      </w:r>
      <w:r>
        <w:rPr>
          <w:rFonts w:hint="eastAsia"/>
        </w:rPr>
        <w:br/>
      </w:r>
      <w:r>
        <w:rPr>
          <w:rFonts w:hint="eastAsia"/>
        </w:rPr>
        <w:t>　　　　一、螺旋式输送机价格策略分析</w:t>
      </w:r>
      <w:r>
        <w:rPr>
          <w:rFonts w:hint="eastAsia"/>
        </w:rPr>
        <w:br/>
      </w:r>
      <w:r>
        <w:rPr>
          <w:rFonts w:hint="eastAsia"/>
        </w:rPr>
        <w:t>　　　　二、螺旋式输送机渠道策略分析</w:t>
      </w:r>
      <w:r>
        <w:rPr>
          <w:rFonts w:hint="eastAsia"/>
        </w:rPr>
        <w:br/>
      </w:r>
      <w:r>
        <w:rPr>
          <w:rFonts w:hint="eastAsia"/>
        </w:rPr>
        <w:t>　　第二节 螺旋式输送机销售策略分析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提高螺旋式输送机企业竞争力的策略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一、提高中国螺旋式输送机企业核心竞争力的对策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二、螺旋式输送机企业提升竞争力的主要方向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三、影响螺旋式输送机企业核心竞争力的因素及提升途径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四、提高螺旋式输送机企业竞争力的策略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对我国螺旋式输送机品牌的战略思考</w:t>
      </w:r>
      <w:r>
        <w:rPr>
          <w:rFonts w:hint="eastAsia"/>
        </w:rPr>
        <w:br/>
      </w:r>
      <w:r>
        <w:rPr>
          <w:rFonts w:hint="eastAsia"/>
        </w:rPr>
        <w:t>　　　　一、螺旋式输送机实施品牌战略的意义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二、螺旋式输送机企业品牌的现状分析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三、我国螺旋式输送机企业的品牌战略</w:t>
      </w:r>
      <w:r>
        <w:rPr>
          <w:rFonts w:hint="eastAsia"/>
        </w:rPr>
        <w:br/>
      </w:r>
      <w:r>
        <w:rPr>
          <w:rFonts w:hint="eastAsia"/>
        </w:rPr>
        <w:t>　　　　四、螺旋式输送机品牌战略管理的策略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中国螺旋式输送机行业营销策略分析</w:t>
      </w:r>
      <w:r>
        <w:rPr>
          <w:rFonts w:hint="eastAsia"/>
        </w:rPr>
        <w:br/>
      </w:r>
      <w:r>
        <w:rPr>
          <w:rFonts w:hint="eastAsia"/>
        </w:rPr>
        <w:t>　　第一节 螺旋式输送机市场推广策略研究分析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一、做好螺旋式输送机产品导入</w:t>
      </w:r>
      <w:r>
        <w:rPr>
          <w:rFonts w:hint="eastAsia"/>
        </w:rPr>
        <w:br/>
      </w:r>
      <w:r>
        <w:rPr>
          <w:rFonts w:hint="eastAsia"/>
        </w:rPr>
        <w:t>　　　　二、做好螺旋式输送机产品组合和产品线决策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三、螺旋式输送机行业城市市场推广策略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螺旋式输送机行业渠道营销研究分析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一、螺旋式输送机行业营销环境分析</w:t>
      </w:r>
      <w:r>
        <w:rPr>
          <w:rFonts w:hint="eastAsia"/>
        </w:rPr>
        <w:br/>
      </w:r>
      <w:r>
        <w:rPr>
          <w:rFonts w:hint="eastAsia"/>
        </w:rPr>
        <w:t>　　　　二、螺旋式输送机行业现存的营销渠道分析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三、螺旋式输送机行业终端市场营销管理策略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螺旋式输送机行业营销战略研究分析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一、中国螺旋式输送机行业有效整合营销策略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二、建立螺旋式输送机行业厂商的双嬴模式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2025-2031年螺旋式输送机行业发展机会及对策建议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螺旋式输送机行业风险预警分析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二、螺旋式输送机产业政策环境风险分析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三、螺旋式输送机行业市场风险分析</w:t>
      </w:r>
      <w:r>
        <w:rPr>
          <w:rFonts w:hint="eastAsia"/>
        </w:rPr>
        <w:br/>
      </w:r>
      <w:r>
        <w:rPr>
          <w:rFonts w:hint="eastAsia"/>
        </w:rPr>
        <w:t>　　　　四、螺旋式输送机行业发展风险防范建议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螺旋式输送机行业发展机会</w:t>
      </w:r>
      <w:r>
        <w:rPr>
          <w:rFonts w:hint="eastAsia"/>
        </w:rPr>
        <w:br/>
      </w:r>
      <w:r>
        <w:rPr>
          <w:rFonts w:hint="eastAsia"/>
        </w:rPr>
        <w:t>　　　　一、螺旋式输送机行业总体发展机会及发展建议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二、螺旋式输送机行业并购发展机会及建议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三、螺旋式输送机市场机会及发展建议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四、螺旋式输送机发展现状及存在问题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五、螺旋式输送机企业应对策略</w:t>
      </w:r>
      <w:r>
        <w:rPr>
          <w:rFonts w:hint="eastAsia"/>
        </w:rPr>
        <w:br/>
      </w:r>
      <w:r>
        <w:rPr>
          <w:rFonts w:hint="eastAsia"/>
        </w:rPr>
        <w:t>　　第三节 [-中-智林]螺旋式输送机行业投资建议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螺旋式输送机行业历程</w:t>
      </w:r>
      <w:r>
        <w:rPr>
          <w:rFonts w:hint="eastAsia"/>
        </w:rPr>
        <w:br/>
      </w:r>
      <w:r>
        <w:rPr>
          <w:rFonts w:hint="eastAsia"/>
        </w:rPr>
        <w:t>　　图表 螺旋式输送机行业生命周期</w:t>
      </w:r>
      <w:r>
        <w:rPr>
          <w:rFonts w:hint="eastAsia"/>
        </w:rPr>
        <w:br/>
      </w:r>
      <w:r>
        <w:rPr>
          <w:rFonts w:hint="eastAsia"/>
        </w:rPr>
        <w:t>　　图表 螺旋式输送机行业产业链分析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2019-2024年中国螺旋式输送机行业市场规模及增长情况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2019-2024年螺旋式输送机行业市场容量分析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2019-2024年中国螺旋式输送机行业产能统计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2019-2024年中国螺旋式输送机行业产量及增长趋势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2019-2024年中国螺旋式输送机市场需求量及增速统计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2024年中国螺旋式输送机行业需求领域分布格局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2019-2024年中国螺旋式输送机行业销售收入分析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2019-2024年中国螺旋式输送机行业盈利情况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2019-2024年中国螺旋式输送机行业利润总额统计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2019-2024年中国螺旋式输送机进口数量分析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2019-2024年中国螺旋式输送机进口金额分析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2019-2024年中国螺旋式输送机出口数量分析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2019-2024年中国螺旋式输送机出口金额分析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2024年中国螺旋式输送机进口国家及地区分析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2024年中国螺旋式输送机出口国家及地区分析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2019-2024年中国螺旋式输送机行业企业数量情况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2019-2024年中国螺旋式输送机行业企业平均规模情况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**地区螺旋式输送机市场规模及增长情况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**地区螺旋式输送机行业市场需求情况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**地区螺旋式输送机市场规模及增长情况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**地区螺旋式输送机行业市场需求情况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**地区螺旋式输送机市场规模及增长情况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**地区螺旋式输送机行业市场需求情况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**地区螺旋式输送机市场规模及增长情况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**地区螺旋式输送机行业市场需求情况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螺旋式输送机重点企业（一）基本信息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螺旋式输送机重点企业（一）经营情况分析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螺旋式输送机重点企业（一）主要经济指标情况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螺旋式输送机重点企业（一）盈利能力情况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螺旋式输送机重点企业（一）偿债能力情况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螺旋式输送机重点企业（一）运营能力情况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螺旋式输送机重点企业（一）成长能力情况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螺旋式输送机重点企业（二）基本信息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螺旋式输送机重点企业（二）经营情况分析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螺旋式输送机重点企业（二）主要经济指标情况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螺旋式输送机重点企业（二）盈利能力情况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螺旋式输送机重点企业（二）偿债能力情况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螺旋式输送机重点企业（二）运营能力情况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螺旋式输送机重点企业（二）成长能力情况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螺旋式输送机重点企业（三）基本信息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螺旋式输送机重点企业（三）经营情况分析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螺旋式输送机重点企业（三）主要经济指标情况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螺旋式输送机重点企业（三）盈利能力情况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螺旋式输送机重点企业（三）偿债能力情况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螺旋式输送机重点企业（三）运营能力情况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螺旋式输送机重点企业（三）成长能力情况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2025-2031年中国螺旋式输送机行业产能预测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2025-2031年中国螺旋式输送机行业产量预测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2025-2031年中国螺旋式输送机市场需求量预测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2025-2031年中国螺旋式输送机行业供需平衡预测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2025-2031年中国螺旋式输送机行业市场容量预测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2025-2031年中国螺旋式输送机行业市场规模预测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2025-2031年中国螺旋式输送机市场前景分析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2025-2031年中国螺旋式输送机行业发展趋势预测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32426385514dab" w:history="1">
        <w:r>
          <w:rPr>
            <w:rStyle w:val="Hyperlink"/>
          </w:rPr>
          <w:t>2025年版中国螺旋式输送机行业发展回顾与市场前景分析报告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32426385514dab" w:history="1">
        <w:r>
          <w:rPr>
            <w:rStyle w:val="Hyperlink"/>
          </w:rPr>
          <w:t>https://www.20087.com/6/08/LuoXuanShiShuSongJiShiChangFengXianFenXiBaoGao.html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热点：螺旋运输机、螺旋式输送机机、无轴螺旋输送机、螺旋式输送机价格、螺旋提升机、螺旋式输送机操作说法正确的是、小型振动筛料机、螺旋式输送机的结构、物料传送机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09945631b94785" w:history="1">
      <w:r>
        <w:rPr>
          <w:rStyle w:val="Hyperlink"/>
        </w:rPr>
        <w:t>2025年版中国螺旋式输送机行业发展回顾与市场前景分析报告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LuoXuanShiShuSongJiShiChangFengXianFenXiBaoGao.html" TargetMode="External" Id="R6732426385514d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LuoXuanShiShuSongJiShiChangFengXianFenXiBaoGao.html" TargetMode="External" Id="R1909945631b947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2025-01-15T05:53:00Z</dcterms:created>
  <dcterms:modified xsi:type="dcterms:W3CDTF">2025-01-15T06:53:00Z</dcterms:modified>
  <dc:subject>2025年版中国螺旋式输送机行业发展回顾与市场前景分析报告</dc:subject>
  <dc:title>2025年版中国螺旋式输送机行业发展回顾与市场前景分析报告</dc:title>
  <cp:keywords>2025年版中国螺旋式输送机行业发展回顾与市场前景分析报告</cp:keywords>
  <dc:description>2025年版中国螺旋式输送机行业发展回顾与市场前景分析报告</dc:description>
</cp:coreProperties>
</file>