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7e9824ce04d54" w:history="1">
              <w:r>
                <w:rPr>
                  <w:rStyle w:val="Hyperlink"/>
                </w:rPr>
                <w:t>2025-2031年中国起重吊环市场调研与前景趋势预测报告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7e9824ce04d54" w:history="1">
              <w:r>
                <w:rPr>
                  <w:rStyle w:val="Hyperlink"/>
                </w:rPr>
                <w:t>2025-2031年中国起重吊环市场调研与前景趋势预测报告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7e9824ce04d54" w:history="1">
                <w:r>
                  <w:rPr>
                    <w:rStyle w:val="Hyperlink"/>
                  </w:rPr>
                  <w:t>https://www.20087.com/6/38/QiZhongDiaoHuanDeFaZhanQuShi.html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吊环是建筑施工、物流搬运和重型机械装配中的关键部件，用于安全地吊装和移动重物。近年来，随着材料科学的进步，起重吊环的承重能力和耐用性有了明显提升。高强度钢、合金材料和复合材料的应用，使得吊环在保证安全的前提下，重量更轻、体积更小。同时，安全监测技术的发展，如内置应变传感器和无线通信模块，使得吊环能够在超载或损坏时及时发出警告，保障作业人员的生命安全。</w:t>
      </w:r>
      <w:r>
        <w:rPr>
          <w:rFonts w:hint="eastAsia"/>
        </w:rPr>
        <w:br/>
      </w:r>
      <w:r>
        <w:rPr>
          <w:rFonts w:hint="eastAsia"/>
        </w:rPr>
        <w:t>　　未来，起重吊环将更加注重智能化和模块化。智能化方面，将集成AI分析和预测性维护功能，通过实时监测吊环的状态和使用历史，预测潜在的故障风险，提前进行维护。模块化方面，将开发通用接口和标准化设计，使吊环能够快速适配不同类型的起重设备和吊装需求，提高作业效率和灵活性。此外，随着机器人技术和自动化仓储的普及，起重吊环将与智能抓取系统相结合，实现重物的自动识别和精准搬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7e9824ce04d54" w:history="1">
        <w:r>
          <w:rPr>
            <w:rStyle w:val="Hyperlink"/>
          </w:rPr>
          <w:t>2025-2031年中国起重吊环市场调研与前景趋势预测报告</w:t>
        </w:r>
      </w:hyperlink>
      <w:r>
        <w:rPr>
          <w:rFonts w:hint="eastAsia"/>
        </w:rPr>
        <w:t>》从产业链视角出发，系统分析了起重吊环行业的市场现状与需求动态，详细解读了起重吊环市场规模、价格波动及上下游影响因素。报告深入剖析了起重吊环细分领域的发展特点，基于权威数据对市场前景及未来趋势进行了科学预测，同时揭示了起重吊环重点企业的竞争格局与市场集中度变化。报告客观翔实地指出了起重吊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起重吊环行业界定</w:t>
      </w:r>
      <w:r>
        <w:rPr>
          <w:rFonts w:hint="eastAsia"/>
        </w:rPr>
        <w:br/>
      </w:r>
      <w:r>
        <w:rPr>
          <w:rFonts w:hint="eastAsia"/>
        </w:rPr>
        <w:t>　　第一节 起重吊环行业定义</w:t>
      </w:r>
      <w:r>
        <w:rPr>
          <w:rFonts w:hint="eastAsia"/>
        </w:rPr>
        <w:br/>
      </w:r>
      <w:r>
        <w:rPr>
          <w:rFonts w:hint="eastAsia"/>
        </w:rPr>
        <w:t>　　第二节 起重吊环行业特点分析</w:t>
      </w:r>
      <w:r>
        <w:rPr>
          <w:rFonts w:hint="eastAsia"/>
        </w:rPr>
        <w:br/>
      </w:r>
      <w:r>
        <w:rPr>
          <w:rFonts w:hint="eastAsia"/>
        </w:rPr>
        <w:t>　　第三节 起重吊环产业链分析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2025年世界起重吊环行业市场运行形势分析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2025年全球起重吊环行业发展概况</w:t>
      </w:r>
      <w:r>
        <w:rPr>
          <w:rFonts w:hint="eastAsia"/>
        </w:rPr>
        <w:br/>
      </w:r>
      <w:r>
        <w:rPr>
          <w:rFonts w:hint="eastAsia"/>
        </w:rPr>
        <w:t>　　第二节 世界起重吊环行业发展走势</w:t>
      </w:r>
      <w:r>
        <w:rPr>
          <w:rFonts w:hint="eastAsia"/>
        </w:rPr>
        <w:br/>
      </w:r>
      <w:r>
        <w:rPr>
          <w:rFonts w:hint="eastAsia"/>
        </w:rPr>
        <w:t>　　　　二、全球起重吊环行业市场分布情况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三、全球起重吊环行业发展趋势分析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全球起重吊环行业重点国家和区域分析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2024-2025年中国起重吊环行业发展环境分析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2025年起重吊环行业技术发展现状及趋势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当前我国起重吊环技术发展现状</w:t>
      </w:r>
      <w:r>
        <w:rPr>
          <w:rFonts w:hint="eastAsia"/>
        </w:rPr>
        <w:br/>
      </w:r>
      <w:r>
        <w:rPr>
          <w:rFonts w:hint="eastAsia"/>
        </w:rPr>
        <w:t>　　第二节 中外起重吊环技术差距及产生差距的主要原因分析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提高我国起重吊环技术的对策</w:t>
      </w:r>
      <w:r>
        <w:rPr>
          <w:rFonts w:hint="eastAsia"/>
        </w:rPr>
        <w:br/>
      </w:r>
      <w:r>
        <w:rPr>
          <w:rFonts w:hint="eastAsia"/>
        </w:rPr>
        <w:t>　　第四节 我国起重吊环研发、设计发展趋势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中国起重吊环发展现状调研</w:t>
      </w:r>
      <w:r>
        <w:rPr>
          <w:rFonts w:hint="eastAsia"/>
        </w:rPr>
        <w:br/>
      </w:r>
      <w:r>
        <w:rPr>
          <w:rFonts w:hint="eastAsia"/>
        </w:rPr>
        <w:t>　　第一节 中国起重吊环市场现状分析</w:t>
      </w:r>
      <w:r>
        <w:rPr>
          <w:rFonts w:hint="eastAsia"/>
        </w:rPr>
        <w:br/>
      </w:r>
      <w:r>
        <w:rPr>
          <w:rFonts w:hint="eastAsia"/>
        </w:rPr>
        <w:t>　　第二节 中国起重吊环行业产量情况分析及预测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一、起重吊环总体产能规模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三、2019-2024年中国起重吊环产量统计</w:t>
      </w:r>
      <w:r>
        <w:rPr>
          <w:rFonts w:hint="eastAsia"/>
        </w:rPr>
        <w:br/>
      </w:r>
      <w:r>
        <w:rPr>
          <w:rFonts w:hint="eastAsia"/>
        </w:rPr>
        <w:t>　　　　二、起重吊环生产区域分布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三、2025-2031年中国起重吊环产量预测分析</w:t>
      </w:r>
      <w:r>
        <w:rPr>
          <w:rFonts w:hint="eastAsia"/>
        </w:rPr>
        <w:br/>
      </w:r>
      <w:r>
        <w:rPr>
          <w:rFonts w:hint="eastAsia"/>
        </w:rPr>
        <w:t>　　第三节 中国起重吊环市场需求分析及预测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一、中国起重吊环市场需求特点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二、2019-2024年中国起重吊环市场需求量统计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三、2025-2031年中国起重吊环市场需求量预测分析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中国起重吊环行业进出口情况分析预测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2019-2024年中国起重吊环行业进出口情况分析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一、2019-2024年中国起重吊环行业进口分析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二、2019-2024年中国起重吊环行业出口分析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2025-2031年中国起重吊环行业进出口情况预测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一、2025-2031年中国起重吊环行业进口预测分析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二、2025-2031年中国起重吊环行业出口预测分析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影响起重吊环行业进出口变化的主要原因分析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2019-2024年中国起重吊环行业重点地区调研分析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一、中国起重吊环行业重点区域市场结构调研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二、**地区起重吊环市场调研分析</w:t>
      </w:r>
      <w:r>
        <w:rPr>
          <w:rFonts w:hint="eastAsia"/>
        </w:rPr>
        <w:br/>
      </w:r>
      <w:r>
        <w:rPr>
          <w:rFonts w:hint="eastAsia"/>
        </w:rPr>
        <w:t>　　　　三、**地区起重吊环市场调研分析</w:t>
      </w:r>
      <w:r>
        <w:rPr>
          <w:rFonts w:hint="eastAsia"/>
        </w:rPr>
        <w:br/>
      </w:r>
      <w:r>
        <w:rPr>
          <w:rFonts w:hint="eastAsia"/>
        </w:rPr>
        <w:t>　　　　四、**地区起重吊环市场调研分析</w:t>
      </w:r>
      <w:r>
        <w:rPr>
          <w:rFonts w:hint="eastAsia"/>
        </w:rPr>
        <w:br/>
      </w:r>
      <w:r>
        <w:rPr>
          <w:rFonts w:hint="eastAsia"/>
        </w:rPr>
        <w:t>　　　　五、**地区起重吊环市场调研分析</w:t>
      </w:r>
      <w:r>
        <w:rPr>
          <w:rFonts w:hint="eastAsia"/>
        </w:rPr>
        <w:br/>
      </w:r>
      <w:r>
        <w:rPr>
          <w:rFonts w:hint="eastAsia"/>
        </w:rPr>
        <w:t>　　　　六、**地区起重吊环市场调研分析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起重吊环行业竞争格局分析</w:t>
      </w:r>
      <w:r>
        <w:rPr>
          <w:rFonts w:hint="eastAsia"/>
        </w:rPr>
        <w:br/>
      </w:r>
      <w:r>
        <w:rPr>
          <w:rFonts w:hint="eastAsia"/>
        </w:rPr>
        <w:t>　　第一节 起重吊环行业集中度分析</w:t>
      </w:r>
      <w:r>
        <w:rPr>
          <w:rFonts w:hint="eastAsia"/>
        </w:rPr>
        <w:br/>
      </w:r>
      <w:r>
        <w:rPr>
          <w:rFonts w:hint="eastAsia"/>
        </w:rPr>
        <w:t>　　　　一、起重吊环市场集中度分析</w:t>
      </w:r>
      <w:r>
        <w:rPr>
          <w:rFonts w:hint="eastAsia"/>
        </w:rPr>
        <w:br/>
      </w:r>
      <w:r>
        <w:rPr>
          <w:rFonts w:hint="eastAsia"/>
        </w:rPr>
        <w:t>　　　　二、起重吊环企业集中度分析</w:t>
      </w:r>
      <w:r>
        <w:rPr>
          <w:rFonts w:hint="eastAsia"/>
        </w:rPr>
        <w:br/>
      </w:r>
      <w:r>
        <w:rPr>
          <w:rFonts w:hint="eastAsia"/>
        </w:rPr>
        <w:t>　　　　三、起重吊环区域集中度分析</w:t>
      </w:r>
      <w:r>
        <w:rPr>
          <w:rFonts w:hint="eastAsia"/>
        </w:rPr>
        <w:br/>
      </w:r>
      <w:r>
        <w:rPr>
          <w:rFonts w:hint="eastAsia"/>
        </w:rPr>
        <w:t>　　第二节 起重吊环行业主要企业竞争力分析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起重吊环行业竞争格局分析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一、2025年起重吊环行业竞争分析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二、2025年中外起重吊环产品竞争分析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三、2019-2024年我国起重吊环市场竞争分析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四、2025-2031年国内主要起重吊环企业动向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起重吊环行业细分产品市场调研分析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起重吊环行业上、下游市场分析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起重吊环行业上游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起重吊环行业下游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起重吊环行业重点企业发展调研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起重吊环重点企业（一）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起重吊环重点企业（二）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起重吊环重点企业（三）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起重吊环重点企业（四）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起重吊环重点企业（五）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起重吊环重点企业（六）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起重吊环企业管理策略建议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提高起重吊环企业竞争力的策略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一、提高中国起重吊环企业核心竞争力的对策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二、起重吊环企业提升竞争力的主要方向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三、影响起重吊环企业核心竞争力的因素及提升途径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四、提高起重吊环企业竞争力的策略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对我国起重吊环品牌的战略思考</w:t>
      </w:r>
      <w:r>
        <w:rPr>
          <w:rFonts w:hint="eastAsia"/>
        </w:rPr>
        <w:br/>
      </w:r>
      <w:r>
        <w:rPr>
          <w:rFonts w:hint="eastAsia"/>
        </w:rPr>
        <w:t>　　　　一、起重吊环实施品牌战略的意义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二、起重吊环企业品牌的现状分析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三、我国起重吊环企业的品牌战略</w:t>
      </w:r>
      <w:r>
        <w:rPr>
          <w:rFonts w:hint="eastAsia"/>
        </w:rPr>
        <w:br/>
      </w:r>
      <w:r>
        <w:rPr>
          <w:rFonts w:hint="eastAsia"/>
        </w:rPr>
        <w:t>　　　　四、起重吊环品牌战略管理的策略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2025-2031年中国起重吊环行业前景与风险预测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2025年中国起重吊环市场前景分析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2025-2031年中国起重吊环发展趋势预测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2025-2031年中国起重吊环行业投资特性分析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一、2025-2031年中国起重吊环行业进入壁垒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二、2025-2031年中国起重吊环行业盈利模式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三、2025-2031年中国起重吊环行业盈利因素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2025-2031年中国起重吊环行业投资机会分析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一、2025-2031年中国起重吊环细分市场投资机会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二、2025-2031年中国起重吊环行业区域市场投资潜力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2025-2031年中国起重吊环行业投资风险分析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一、2025-2031年中国起重吊环行业市场竞争风险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二、2025-2031年中国起重吊环行业技术风险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三、2025-2031年中国起重吊环行业政策风险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四、2025-2031年中国起重吊环行业进入退出风险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起重吊环行业研究结论</w:t>
      </w:r>
      <w:r>
        <w:rPr>
          <w:rFonts w:hint="eastAsia"/>
        </w:rPr>
        <w:br/>
      </w:r>
      <w:r>
        <w:rPr>
          <w:rFonts w:hint="eastAsia"/>
        </w:rPr>
        <w:t>　　第二节 起重吊环行业投资价值评估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中-智林-起重吊环行业投资建议</w:t>
      </w:r>
      <w:r>
        <w:rPr>
          <w:rFonts w:hint="eastAsia"/>
        </w:rPr>
        <w:br/>
      </w:r>
      <w:r>
        <w:rPr>
          <w:rFonts w:hint="eastAsia"/>
        </w:rPr>
        <w:t>　　　　一、起重吊环行业投资策略建议</w:t>
      </w:r>
      <w:r>
        <w:rPr>
          <w:rFonts w:hint="eastAsia"/>
        </w:rPr>
        <w:br/>
      </w:r>
      <w:r>
        <w:rPr>
          <w:rFonts w:hint="eastAsia"/>
        </w:rPr>
        <w:t>　　　　二、起重吊环行业投资方向建议</w:t>
      </w:r>
      <w:r>
        <w:rPr>
          <w:rFonts w:hint="eastAsia"/>
        </w:rPr>
        <w:br/>
      </w:r>
      <w:r>
        <w:rPr>
          <w:rFonts w:hint="eastAsia"/>
        </w:rPr>
        <w:t>　　　　三、起重吊环行业投资方式建议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起重吊环行业类别</w:t>
      </w:r>
      <w:r>
        <w:rPr>
          <w:rFonts w:hint="eastAsia"/>
        </w:rPr>
        <w:br/>
      </w:r>
      <w:r>
        <w:rPr>
          <w:rFonts w:hint="eastAsia"/>
        </w:rPr>
        <w:t>　　图表 起重吊环行业产业链调研</w:t>
      </w:r>
      <w:r>
        <w:rPr>
          <w:rFonts w:hint="eastAsia"/>
        </w:rPr>
        <w:br/>
      </w:r>
      <w:r>
        <w:rPr>
          <w:rFonts w:hint="eastAsia"/>
        </w:rPr>
        <w:t>　　图表 起重吊环行业现状</w:t>
      </w:r>
      <w:r>
        <w:rPr>
          <w:rFonts w:hint="eastAsia"/>
        </w:rPr>
        <w:br/>
      </w:r>
      <w:r>
        <w:rPr>
          <w:rFonts w:hint="eastAsia"/>
        </w:rPr>
        <w:t>　　图表 起重吊环行业标准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2019-2024年中国起重吊环行业市场规模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2024年中国起重吊环行业产能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2019-2024年中国起重吊环行业产量统计</w:t>
      </w:r>
      <w:r>
        <w:rPr>
          <w:rFonts w:hint="eastAsia"/>
        </w:rPr>
        <w:br/>
      </w:r>
      <w:r>
        <w:rPr>
          <w:rFonts w:hint="eastAsia"/>
        </w:rPr>
        <w:t>　　图表 起重吊环行业动态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2019-2024年中国起重吊环市场需求量</w:t>
      </w:r>
      <w:r>
        <w:rPr>
          <w:rFonts w:hint="eastAsia"/>
        </w:rPr>
        <w:br/>
      </w:r>
      <w:r>
        <w:rPr>
          <w:rFonts w:hint="eastAsia"/>
        </w:rPr>
        <w:t>　　图表 2024年中国起重吊环行业需求区域调研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2019-2024年中国起重吊环行情</w:t>
      </w:r>
      <w:r>
        <w:rPr>
          <w:rFonts w:hint="eastAsia"/>
        </w:rPr>
        <w:br/>
      </w:r>
      <w:r>
        <w:rPr>
          <w:rFonts w:hint="eastAsia"/>
        </w:rPr>
        <w:t>　　图表 2019-2024年中国起重吊环价格走势图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2019-2024年中国起重吊环行业销售收入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2019-2024年中国起重吊环行业盈利情况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2019-2024年中国起重吊环行业利润总额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2019-2024年中国起重吊环进口统计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2019-2024年中国起重吊环出口统计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2019-2024年中国起重吊环行业企业数量统计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**地区起重吊环市场规模</w:t>
      </w:r>
      <w:r>
        <w:rPr>
          <w:rFonts w:hint="eastAsia"/>
        </w:rPr>
        <w:br/>
      </w:r>
      <w:r>
        <w:rPr>
          <w:rFonts w:hint="eastAsia"/>
        </w:rPr>
        <w:t>　　图表 **地区起重吊环行业市场需求</w:t>
      </w:r>
      <w:r>
        <w:rPr>
          <w:rFonts w:hint="eastAsia"/>
        </w:rPr>
        <w:br/>
      </w:r>
      <w:r>
        <w:rPr>
          <w:rFonts w:hint="eastAsia"/>
        </w:rPr>
        <w:t>　　图表 **地区起重吊环市场调研</w:t>
      </w:r>
      <w:r>
        <w:rPr>
          <w:rFonts w:hint="eastAsia"/>
        </w:rPr>
        <w:br/>
      </w:r>
      <w:r>
        <w:rPr>
          <w:rFonts w:hint="eastAsia"/>
        </w:rPr>
        <w:t>　　图表 **地区起重吊环行业市场需求分析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**地区起重吊环市场规模</w:t>
      </w:r>
      <w:r>
        <w:rPr>
          <w:rFonts w:hint="eastAsia"/>
        </w:rPr>
        <w:br/>
      </w:r>
      <w:r>
        <w:rPr>
          <w:rFonts w:hint="eastAsia"/>
        </w:rPr>
        <w:t>　　图表 **地区起重吊环行业市场需求</w:t>
      </w:r>
      <w:r>
        <w:rPr>
          <w:rFonts w:hint="eastAsia"/>
        </w:rPr>
        <w:br/>
      </w:r>
      <w:r>
        <w:rPr>
          <w:rFonts w:hint="eastAsia"/>
        </w:rPr>
        <w:t>　　图表 **地区起重吊环市场调研</w:t>
      </w:r>
      <w:r>
        <w:rPr>
          <w:rFonts w:hint="eastAsia"/>
        </w:rPr>
        <w:br/>
      </w:r>
      <w:r>
        <w:rPr>
          <w:rFonts w:hint="eastAsia"/>
        </w:rPr>
        <w:t>　　图表 **地区起重吊环行业市场需求分析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起重吊环行业竞争对手分析</w:t>
      </w:r>
      <w:r>
        <w:rPr>
          <w:rFonts w:hint="eastAsia"/>
        </w:rPr>
        <w:br/>
      </w:r>
      <w:r>
        <w:rPr>
          <w:rFonts w:hint="eastAsia"/>
        </w:rPr>
        <w:t>　　图表 起重吊环重点企业（一）基本信息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2025-2031年中国起重吊环市场需求预测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2025-2031年中国起重吊环行业市场规模预测</w:t>
      </w:r>
      <w:r>
        <w:rPr>
          <w:rFonts w:hint="eastAsia"/>
        </w:rPr>
        <w:br/>
      </w:r>
      <w:r>
        <w:rPr>
          <w:rFonts w:hint="eastAsia"/>
        </w:rPr>
        <w:t>　　图表 起重吊环行业准入条件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2025-2031年中国起重吊环市场前景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2025-2031年中国起重吊环行业信息化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2025-2031年中国起重吊环行业发展趋势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7e9824ce04d54" w:history="1">
        <w:r>
          <w:rPr>
            <w:rStyle w:val="Hyperlink"/>
          </w:rPr>
          <w:t>2025-2031年中国起重吊环市场调研与前景趋势预测报告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7e9824ce04d54" w:history="1">
        <w:r>
          <w:rPr>
            <w:rStyle w:val="Hyperlink"/>
          </w:rPr>
          <w:t>https://www.20087.com/6/38/QiZhongDiaoHuanDeFaZhanQuShi.html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热点：吊装环规格型号、起重吊环规格表、吊环螺栓、起重吊环国家标准、吊装环、起重吊环怎么看吨位?、起重吊环安全使用方法、起重吊环正确使用方法、吊钩防脱钩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c58de409b4414" w:history="1">
      <w:r>
        <w:rPr>
          <w:rStyle w:val="Hyperlink"/>
        </w:rPr>
        <w:t>2025-2031年中国起重吊环市场调研与前景趋势预测报告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ZhongDiaoHuanDeFaZhanQuShi.html" TargetMode="External" Id="R4437e9824ce0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ZhongDiaoHuanDeFaZhanQuShi.html" TargetMode="External" Id="R8dcc58de409b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2025-02-19T01:16:00Z</dcterms:created>
  <dcterms:modified xsi:type="dcterms:W3CDTF">2025-02-19T02:16:00Z</dcterms:modified>
  <dc:subject>2025-2031年中国起重吊环市场调研与前景趋势预测报告</dc:subject>
  <dc:title>2025-2031年中国起重吊环市场调研与前景趋势预测报告</dc:title>
  <cp:keywords>2025-2031年中国起重吊环市场调研与前景趋势预测报告</cp:keywords>
  <dc:description>2025-2031年中国起重吊环市场调研与前景趋势预测报告</dc:description>
</cp:coreProperties>
</file>