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94248b8294d3d" w:history="1">
              <w:r>
                <w:rPr>
                  <w:rStyle w:val="Hyperlink"/>
                </w:rPr>
                <w:t>2025-2031年全球与中国超滤水处理设备行业现状及前景趋势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94248b8294d3d" w:history="1">
              <w:r>
                <w:rPr>
                  <w:rStyle w:val="Hyperlink"/>
                </w:rPr>
                <w:t>2025-2031年全球与中国超滤水处理设备行业现状及前景趋势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94248b8294d3d" w:history="1">
                <w:r>
                  <w:rPr>
                    <w:rStyle w:val="Hyperlink"/>
                  </w:rPr>
                  <w:t>https://www.20087.com/6/28/ChaoLvShuiChuLiSheBeiHangYeQianJingQuShi.html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水处理设备是一种利用超滤膜分离技术去除水中悬浮物、细菌、病毒等杂质的水处理装置。近年来，随着水资源短缺和水质污染问题的加剧，超滤水处理技术得到了快速发展。目前，超滤水处理设备不仅在过滤精度和流量方面有所提高，还在自动化控制和能耗方面实现了优化，以满足工业用水、饮用水净化等需求。</w:t>
      </w:r>
      <w:r>
        <w:rPr>
          <w:rFonts w:hint="eastAsia"/>
        </w:rPr>
        <w:br/>
      </w:r>
      <w:r>
        <w:rPr>
          <w:rFonts w:hint="eastAsia"/>
        </w:rPr>
        <w:t>　　未来，超滤水处理设备的发展将更加注重高效性和智能化。一方面，随着膜材料技术的进步，超滤水处理设备将通过提高膜的透过率和耐污染能力，实现更高的处理效率和更低的维护成本。另一方面，随着物联网技术的应用，超滤水处理设备将集成更多智能功能，如远程监控、故障预警等，以提高运行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94248b8294d3d" w:history="1">
        <w:r>
          <w:rPr>
            <w:rStyle w:val="Hyperlink"/>
          </w:rPr>
          <w:t>2025-2031年全球与中国超滤水处理设备行业现状及前景趋势</w:t>
        </w:r>
      </w:hyperlink>
      <w:r>
        <w:rPr>
          <w:rFonts w:hint="eastAsia"/>
        </w:rPr>
        <w:t>》系统分析了超滤水处理设备行业的市场规模、市场需求及价格波动，深入探讨了超滤水处理设备产业链关键环节及各细分市场特点。报告基于权威数据，科学预测了超滤水处理设备市场前景与发展趋势，同时评估了超滤水处理设备重点企业的经营状况，包括品牌影响力、市场集中度及竞争格局。通过SWOT分析，报告揭示了超滤水处理设备行业面临的风险与机遇，为超滤水处理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超滤水处理设备行业概述及发展现状</w:t>
      </w:r>
      <w:r>
        <w:rPr>
          <w:rFonts w:hint="eastAsia"/>
        </w:rPr>
        <w:br/>
      </w:r>
      <w:r>
        <w:rPr>
          <w:rFonts w:hint="eastAsia"/>
        </w:rPr>
        <w:t>　　1.1 超滤水处理设备行业介绍</w:t>
      </w:r>
      <w:r>
        <w:rPr>
          <w:rFonts w:hint="eastAsia"/>
        </w:rPr>
        <w:br/>
      </w:r>
      <w:r>
        <w:rPr>
          <w:rFonts w:hint="eastAsia"/>
        </w:rPr>
        <w:t>　　1.2 超滤水处理设备主要种类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2024年不同种类超滤水处理设备产量占比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2020-2031年不同种类超滤水处理设备价格走势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超滤水处理设备主要应用领域分析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超滤水处理设备主要应用领域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2024年全球超滤水处理设备不同应用领域消费量占比分析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全球与中国超滤水处理设备市场发展现状对比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2020-2031年全球超滤水处理设备市场现状及发展趋势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2020-2031年中国超滤水处理设备市场现状及发展趋势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2020-2031年全球超滤水处理设备供需现状及趋势预测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2020-2031年全球超滤水处理设备产能、产量、产能利用率情况及趋势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2020-2031年全球超滤水处理设备产量、表观消费量情况及趋势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2020-2031年中国超滤水处理设备供需现状及趋势预测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2020-2031年中国超滤水处理设备产能、产量、产能利用率情况及趋势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2020-2031年中国超滤水处理设备产量、表观消费量情况及趋势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2020-2031年中国超滤水处理设备产量、需求量、市场缺口情况及趋势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中国超滤水处理设备行业政策分析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全球与中国超滤水处理设备重点企业产量、产值、集中度分析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全球市场超滤水处理设备重点企业2024和2025年产量、产值对比分析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全球市场超滤水处理设备重点企业2024和2025年产量对比分析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全球市场超滤水处理设备重点企业2024和2025年产值对比分析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全球市场超滤水处理设备重点企业2024和2025年产品价格分析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中国市场超滤水处理设备重点企业2024和2025年产量、产值对比分析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中国市场超滤水处理设备重点企业2024和2025年产量对比分析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中国市场超滤水处理设备重点企业2024和2025年产值对比分析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超滤水处理设备重点厂商总部</w:t>
      </w:r>
      <w:r>
        <w:rPr>
          <w:rFonts w:hint="eastAsia"/>
        </w:rPr>
        <w:br/>
      </w:r>
      <w:r>
        <w:rPr>
          <w:rFonts w:hint="eastAsia"/>
        </w:rPr>
        <w:t>　　2.4 超滤水处理设备行业企业集中度分析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全球重点超滤水处理设备企业SWOT分析</w:t>
      </w:r>
      <w:r>
        <w:rPr>
          <w:rFonts w:hint="eastAsia"/>
        </w:rPr>
        <w:br/>
      </w:r>
      <w:r>
        <w:rPr>
          <w:rFonts w:hint="eastAsia"/>
        </w:rPr>
        <w:t>　　2.6 中国重点超滤水处理设备企业SWOT分析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2020-2031年全球主要地区超滤水处理设备产量、产值、市场份额情况及趋势预测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2020-2031年全球主要地区超滤水处理设备产量、产值及市场份额情况及趋势预测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2020-2031年全球主要地区超滤水处理设备产量及市场份额情况及趋势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2020-2031年全球主要地区超滤水处理设备产值及市场份额情况及趋势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2020-2031年中国市场超滤水处理设备产量、产值情况及趋势预测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2020-2031年北美市场超滤水处理设备产量、产值情况及趋势预测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2020-2031年欧洲市场超滤水处理设备产量、产值情况及趋势预测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2020-2031年日本市场超滤水处理设备产量、产值情况及趋势预测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2020-2031年全球主要地区超滤水处理设备消费量、市场份额及发展趋势分析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2020-2031年全球主要地区超滤水处理设备消费量、市场份额及发展趋势预测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2020-2031年中国市场超滤水处理设备消费情况及发展趋势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2020-2031年北美市场超滤水处理设备消费情况及发展趋势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2020-2031年欧洲市场超滤水处理设备消费情况及发展趋势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2020-2031年日本市场超滤水处理设备消费情况及发展趋势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超滤水处理设备行业重点企业调研分析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企业超滤水处理设备产品</w:t>
      </w:r>
      <w:r>
        <w:rPr>
          <w:rFonts w:hint="eastAsia"/>
        </w:rPr>
        <w:br/>
      </w:r>
      <w:r>
        <w:rPr>
          <w:rFonts w:hint="eastAsia"/>
        </w:rPr>
        <w:t>　　　　5.1.3 企业超滤水处理设备产量、价格、收入、成本、毛利情况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企业超滤水处理设备产品</w:t>
      </w:r>
      <w:r>
        <w:rPr>
          <w:rFonts w:hint="eastAsia"/>
        </w:rPr>
        <w:br/>
      </w:r>
      <w:r>
        <w:rPr>
          <w:rFonts w:hint="eastAsia"/>
        </w:rPr>
        <w:t>　　　　5.2.3 企业超滤水处理设备产量、价格、收入、成本、毛利情况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企业超滤水处理设备产品</w:t>
      </w:r>
      <w:r>
        <w:rPr>
          <w:rFonts w:hint="eastAsia"/>
        </w:rPr>
        <w:br/>
      </w:r>
      <w:r>
        <w:rPr>
          <w:rFonts w:hint="eastAsia"/>
        </w:rPr>
        <w:t>　　　　5.3.3 企业超滤水处理设备产量、价格、收入、成本、毛利情况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企业超滤水处理设备产品</w:t>
      </w:r>
      <w:r>
        <w:rPr>
          <w:rFonts w:hint="eastAsia"/>
        </w:rPr>
        <w:br/>
      </w:r>
      <w:r>
        <w:rPr>
          <w:rFonts w:hint="eastAsia"/>
        </w:rPr>
        <w:t>　　　　5.4.3 企业超滤水处理设备产量、价格、收入、成本、毛利情况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企业超滤水处理设备产品</w:t>
      </w:r>
      <w:r>
        <w:rPr>
          <w:rFonts w:hint="eastAsia"/>
        </w:rPr>
        <w:br/>
      </w:r>
      <w:r>
        <w:rPr>
          <w:rFonts w:hint="eastAsia"/>
        </w:rPr>
        <w:t>　　　　5.5.3 企业超滤水处理设备产量、价格、收入、成本、毛利情况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企业超滤水处理设备产品</w:t>
      </w:r>
      <w:r>
        <w:rPr>
          <w:rFonts w:hint="eastAsia"/>
        </w:rPr>
        <w:br/>
      </w:r>
      <w:r>
        <w:rPr>
          <w:rFonts w:hint="eastAsia"/>
        </w:rPr>
        <w:t>　　　　5.6.3 企业超滤水处理设备产量、价格、收入、成本、毛利情况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企业超滤水处理设备产品</w:t>
      </w:r>
      <w:r>
        <w:rPr>
          <w:rFonts w:hint="eastAsia"/>
        </w:rPr>
        <w:br/>
      </w:r>
      <w:r>
        <w:rPr>
          <w:rFonts w:hint="eastAsia"/>
        </w:rPr>
        <w:t>　　　　5.7.3 企业超滤水处理设备产量、价格、收入、成本、毛利情况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企业超滤水处理设备产品</w:t>
      </w:r>
      <w:r>
        <w:rPr>
          <w:rFonts w:hint="eastAsia"/>
        </w:rPr>
        <w:br/>
      </w:r>
      <w:r>
        <w:rPr>
          <w:rFonts w:hint="eastAsia"/>
        </w:rPr>
        <w:t>　　　　5.8.3 企业超滤水处理设备产量、价格、收入、成本、毛利情况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企业超滤水处理设备产品</w:t>
      </w:r>
      <w:r>
        <w:rPr>
          <w:rFonts w:hint="eastAsia"/>
        </w:rPr>
        <w:br/>
      </w:r>
      <w:r>
        <w:rPr>
          <w:rFonts w:hint="eastAsia"/>
        </w:rPr>
        <w:t>　　　　5.9.3 企业超滤水处理设备产量、价格、收入、成本、毛利情况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企业超滤水处理设备产品</w:t>
      </w:r>
      <w:r>
        <w:rPr>
          <w:rFonts w:hint="eastAsia"/>
        </w:rPr>
        <w:br/>
      </w:r>
      <w:r>
        <w:rPr>
          <w:rFonts w:hint="eastAsia"/>
        </w:rPr>
        <w:t>　　　　5.10.3 企业超滤水处理设备产量、价格、收入、成本、毛利情况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2020-2031不同种类超滤水处理设备产量、价格、产值及市场份额情况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全球市场不同种类超滤水处理设备产量、产值及市场份额情况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2020-2031年全球市场不同种类超滤水处理设备产量、市场份额情况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2020-2031年全球市场不同种类超滤水处理设备产值、市场份额情况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2020-2031年全球市场不同种类超滤水处理设备价格走势分析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中国市场不同种类超滤水处理设备产量、产值及市场份额情况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2020-2031年中国市场不同种类超滤水处理设备产量、市场份额情况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2020-2031年中国市场不同种类超滤水处理设备产值、市场份额情况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2020-2031年中国市场不同种类超滤水处理设备价格走势分析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超滤水处理设备上游原料及下游主要应用领域分析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超滤水处理设备产业链分析</w:t>
      </w:r>
      <w:r>
        <w:rPr>
          <w:rFonts w:hint="eastAsia"/>
        </w:rPr>
        <w:br/>
      </w:r>
      <w:r>
        <w:rPr>
          <w:rFonts w:hint="eastAsia"/>
        </w:rPr>
        <w:t>　　7.2 超滤水处理设备产业上游供应分析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2020-2031年全球市场超滤水处理设备下游主要应用领域消费量、市场份额情况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2020-2031年中国市场超滤水处理设备下游主要应用领域消费量、市场份额及增长情况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2020-2031年中国市场超滤水处理设备产量、消费量、进出口分析及发展趋势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2020-2031年中国市场超滤水处理设备产量、消费量、进出口分析及发展趋势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2020-2031年中国市场超滤水处理设备进出口贸易趋势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中国市场超滤水处理设备主要进口来源</w:t>
      </w:r>
      <w:r>
        <w:rPr>
          <w:rFonts w:hint="eastAsia"/>
        </w:rPr>
        <w:br/>
      </w:r>
      <w:r>
        <w:rPr>
          <w:rFonts w:hint="eastAsia"/>
        </w:rPr>
        <w:t>　　8.4 中国市场超滤水处理设备主要出口目的地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2025年中国市场超滤水处理设备主要地区分布</w:t>
      </w:r>
      <w:r>
        <w:rPr>
          <w:rFonts w:hint="eastAsia"/>
        </w:rPr>
        <w:br/>
      </w:r>
      <w:r>
        <w:rPr>
          <w:rFonts w:hint="eastAsia"/>
        </w:rPr>
        <w:t>　　9.1 中国超滤水处理设备生产地区分布</w:t>
      </w:r>
      <w:r>
        <w:rPr>
          <w:rFonts w:hint="eastAsia"/>
        </w:rPr>
        <w:br/>
      </w:r>
      <w:r>
        <w:rPr>
          <w:rFonts w:hint="eastAsia"/>
        </w:rPr>
        <w:t>　　9.2 中国超滤水处理设备消费地区分布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影响中国市场超滤水处理设备供需因素分析</w:t>
      </w:r>
      <w:r>
        <w:rPr>
          <w:rFonts w:hint="eastAsia"/>
        </w:rPr>
        <w:br/>
      </w:r>
      <w:r>
        <w:rPr>
          <w:rFonts w:hint="eastAsia"/>
        </w:rPr>
        <w:t>　　10.1 超滤水处理设备及相关行业技术发展概况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2020-2031年超滤水处理设备进出口贸易现状及趋势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2020-2031年超滤水处理设备产品技术趋势与价格走势预测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超滤水处理设备行业市场环境发展趋势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2020-2031年不同种类超滤水处理设备产品技术发展趋势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2020-2031年超滤水处理设备价格走势预测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超滤水处理设备销售渠道分析及建议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国内市场超滤水处理设备销售渠道分析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当前超滤水处理设备主要销售模式及销售渠道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2020-2031年国内市场超滤水处理设备销售模式及销售渠道趋势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海外市场超滤水处理设备销售渠道分析</w:t>
      </w:r>
      <w:r>
        <w:rPr>
          <w:rFonts w:hint="eastAsia"/>
        </w:rPr>
        <w:br/>
      </w:r>
      <w:r>
        <w:rPr>
          <w:rFonts w:hint="eastAsia"/>
        </w:rPr>
        <w:t>　　12.3 超滤水处理设备行业营销策略建议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超滤水处理设备市场定位及目标消费者分析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超滤水处理设备行业营销模式及销售渠道建议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超滤水处理设备产品介绍</w:t>
      </w:r>
      <w:r>
        <w:rPr>
          <w:rFonts w:hint="eastAsia"/>
        </w:rPr>
        <w:br/>
      </w:r>
      <w:r>
        <w:rPr>
          <w:rFonts w:hint="eastAsia"/>
        </w:rPr>
        <w:t>　　表 超滤水处理设备产品分类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2025年全球不同种类超滤水处理设备产量份额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2020-2031年不同种类超滤水处理设备价格及趋势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超滤水处理设备主要应用领域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全球2025年超滤水处理设备不同应用领域消费量份额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2020-2031年全球市场超滤水处理设备产量及增长情况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2020-2031年全球市场超滤水处理设备产值及增长情况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2020-2031年中国市场超滤水处理设备产量、增长率及趋势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2020-2031年中国市场超滤水处理设备产值、增长率及趋势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2020-2031年全球超滤水处理设备产能、产量、产能利用率及趋势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2020-2031年全球超滤水处理设备产量、表观消费量及趋势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2020-2031年中国超滤水处理设备产能、产量、产能利用率及趋势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2020-2031年中国超滤水处理设备产量、表观消费量及趋势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2020-2031年中国超滤水处理设备产量、市场需求量及趋势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超滤水处理设备行业政策分析</w:t>
      </w:r>
      <w:r>
        <w:rPr>
          <w:rFonts w:hint="eastAsia"/>
        </w:rPr>
        <w:br/>
      </w:r>
      <w:r>
        <w:rPr>
          <w:rFonts w:hint="eastAsia"/>
        </w:rPr>
        <w:t>　　表 全球市场超滤水处理设备重点企业2024和2025年产量对比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全球市场超滤水处理设备重点企业2024和2025年产量、市场份额统计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全球市场超滤水处理设备重点企业2025年产量、市场份额统计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全球市场超滤水处理设备重点企业2025年产量、市场份额统计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全球市场超滤水处理设备重点企业2024和2025年产值对比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全球市场超滤水处理设备重点企业2024和2025年产值市场份额统计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全球市场超滤水处理设备重点企业2025年产值、市场份额统计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全球市场超滤水处理设备重点企业2025年产值、市场份额统计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全球市场超滤水处理设备重点企业2024和2025年产品价格统计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中国市场超滤水处理设备重点企业2024和2025年产量对比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中国市场超滤水处理设备重点企业2024和2025年产量市场份额统计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中国市场超滤水处理设备重点企业2025年产量、市场份额统计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中国市场超滤水处理设备重点企业2025年产量、市场份额统计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中国市场超滤水处理设备重点企业2024和2025年产值对比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中国市场超滤水处理设备重点企业2024和2025年产值市场份额统计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中国市场超滤水处理设备重点企业2025年产值、市场份额统计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中国市场超滤水处理设备重点企业2025年产值、市场份额统计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超滤水处理设备企业总部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2024和2025年全球市场超滤水处理设备重点企业产值市场份额对比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全球超滤水处理设备重点企业SWOT分析</w:t>
      </w:r>
      <w:r>
        <w:rPr>
          <w:rFonts w:hint="eastAsia"/>
        </w:rPr>
        <w:br/>
      </w:r>
      <w:r>
        <w:rPr>
          <w:rFonts w:hint="eastAsia"/>
        </w:rPr>
        <w:t>　　表 中国超滤水处理设备重点企业SWOT分析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2020-2025年全球主要地区超滤水处理设备产量统计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2025-2031年全球主要地区超滤水处理设备产量预测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2020-2031年全球主要地区超滤水处理设备产量市场份额统计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2025年全球主要地区超滤水处理设备产量市场份额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2020-2025年全球主要地区超滤水处理设备产值统计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2025-2031年全球主要地区超滤水处理设备产值预测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2020-2031年全球主要地区超滤水处理设备产值市场份额统计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2025年全球主要地区超滤水处理设备产值市场份额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2020-2031年中国市场超滤水处理设备产量及增长情况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2020-2031年中国市场超滤水处理设备产值及增长情况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2020-2031年北美市场超滤水处理设备产量及增长情况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2020-2031年北美市场超滤水处理设备产值及增长情况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2020-2031年欧洲市场超滤水处理设备产量及增长情况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2020-2031年欧洲市场超滤水处理设备产值及增长情况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2020-2031年日本市场超滤水处理设备产量及增长情况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2020-2031年日本市场超滤水处理设备产值及增长情况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2020-2025年全球主要地区超滤水处理设备消费量统计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2025-2031年全球主要地区超滤水处理设备消费量预测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2020-2031年全球主要地区超滤水处理设备消费量市场份额统计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2025年全球主要地区超滤水处理设备消费量市场份额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2020-2031年中国市场超滤水处理设备消费量、增长率及趋势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2020-2031年北美市场超滤水处理设备消费量、增长率及趋势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2020-2031年欧洲市场超滤水处理设备消费量、增长率及趋势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2020-2031年日本市场超滤水处理设备消费量、增长率及趋势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重点企业（一）超滤水处理设备产品情况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重点企业（二）超滤水处理设备产品情况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重点企业（三）超滤水处理设备产品情况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重点企业（四）超滤水处理设备产品情况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重点企业（五）超滤水处理设备产品情况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重点企业（六）超滤水处理设备产品情况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重点企业（七）超滤水处理设备产品情况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重点企业（八）超滤水处理设备产品情况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重点企业（九）超滤水处理设备产品情况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重点企业（十）超滤水处理设备产品情况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重点企业（十）2024-2025年超滤水处理设备产量、价格、收入、成本、毛利情况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2020-2025年全球市场不同种类超滤水处理设备产量统计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2025-2031年全球市场不同种类超滤水处理设备产量预测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2020-2031年全球市场不同种类超滤水处理设备产量市场份额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2020-2025年全球市场不同种类超滤水处理设备产值统计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2025-2031年全球市场不同种类超滤水处理设备产值预测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2020-2031年全球市场不同种类超滤水处理设备产值市场份额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2020-2031年全球市场不同种类超滤水处理设备价格走势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2020-2025年中国市场不同种类超滤水处理设备产量统计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2025-2031年中国市场不同种类超滤水处理设备产量预测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2020-2031年中国市场不同种类超滤水处理设备产量市场份额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2020-2025年中国市场不同种类超滤水处理设备产值统计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2025-2031年中国市场不同种类超滤水处理设备产值预测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2020-2031年中国市场不同种类超滤水处理设备产值市场份额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2020-2031年中国市场不同种类超滤水处理设备价格走势</w:t>
      </w:r>
      <w:r>
        <w:rPr>
          <w:rFonts w:hint="eastAsia"/>
        </w:rPr>
        <w:br/>
      </w:r>
      <w:r>
        <w:rPr>
          <w:rFonts w:hint="eastAsia"/>
        </w:rPr>
        <w:t>　　图 超滤水处理设备产业链</w:t>
      </w:r>
      <w:r>
        <w:rPr>
          <w:rFonts w:hint="eastAsia"/>
        </w:rPr>
        <w:br/>
      </w:r>
      <w:r>
        <w:rPr>
          <w:rFonts w:hint="eastAsia"/>
        </w:rPr>
        <w:t>　　表 超滤水处理设备原材料</w:t>
      </w:r>
      <w:r>
        <w:rPr>
          <w:rFonts w:hint="eastAsia"/>
        </w:rPr>
        <w:br/>
      </w:r>
      <w:r>
        <w:rPr>
          <w:rFonts w:hint="eastAsia"/>
        </w:rPr>
        <w:t>　　表 超滤水处理设备上游原料供应商及联系方式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2020-2025年全球市场超滤水处理设备主要应用领域消费量统计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2025-2031年全球市场超滤水处理设备主要应用领域消费量预测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2020-2031年全球市场超滤水处理设备主要应用领域消费量市场份额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2025年全球市场超滤水处理设备主要应用领域消费量市场份额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2020-2031年全球市场超滤水处理设备主要应用领域消费量增长率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2020-2025年中国市场超滤水处理设备主要应用领域消费量统计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2025-2031年中国市场超滤水处理设备主要应用领域消费量预测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2020-2031年中国市场超滤水处理设备主要应用领域消费量市场份额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2020-2031年中国市场超滤水处理设备主要应用领域消费量增长率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2020-2025年中国市场超滤水处理设备产量、消费量、进出口情况分析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2025-2031年中国市场超滤水处理设备产量、消费量、进出口情况预测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2020-2031年中国市场超滤水处理设备进出口量</w:t>
      </w:r>
      <w:r>
        <w:rPr>
          <w:rFonts w:hint="eastAsia"/>
        </w:rPr>
        <w:br/>
      </w:r>
      <w:r>
        <w:rPr>
          <w:rFonts w:hint="eastAsia"/>
        </w:rPr>
        <w:t>　　图 2025年超滤水处理设备生产地区分布</w:t>
      </w:r>
      <w:r>
        <w:rPr>
          <w:rFonts w:hint="eastAsia"/>
        </w:rPr>
        <w:br/>
      </w:r>
      <w:r>
        <w:rPr>
          <w:rFonts w:hint="eastAsia"/>
        </w:rPr>
        <w:t>　　图 2025年超滤水处理设备消费地区分布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2020-2031年中国超滤水处理设备进口量及趋势预测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2020-2031年中国超滤水处理设备出口量及趋势预测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2025-2031年不同种类超滤水处理设备产量占比</w:t>
      </w:r>
      <w:r>
        <w:rPr>
          <w:rFonts w:hint="eastAsia"/>
        </w:rPr>
        <w:br/>
      </w:r>
      <w:r>
        <w:rPr>
          <w:rFonts w:hint="eastAsia"/>
        </w:rPr>
        <w:t>　　图 2025-2031年超滤水处理设备价格走势预测</w:t>
      </w:r>
      <w:r>
        <w:rPr>
          <w:rFonts w:hint="eastAsia"/>
        </w:rPr>
        <w:br/>
      </w:r>
      <w:r>
        <w:rPr>
          <w:rFonts w:hint="eastAsia"/>
        </w:rPr>
        <w:t>　　图 国内市场超滤水处理设备未来销售渠道趋势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94248b8294d3d" w:history="1">
        <w:r>
          <w:rPr>
            <w:rStyle w:val="Hyperlink"/>
          </w:rPr>
          <w:t>2025-2031年全球与中国超滤水处理设备行业现状及前景趋势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94248b8294d3d" w:history="1">
        <w:r>
          <w:rPr>
            <w:rStyle w:val="Hyperlink"/>
          </w:rPr>
          <w:t>https://www.20087.com/6/28/ChaoLvShuiChuLiSheBeiHangYeQianJingQuShi.html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热点：反渗透水处理设备、超滤水处理设备机、超滤设备、超滤水处理设备原理、超滤膜过滤设备、超滤水处理设备工艺流程图、活性炭过滤器、超滤水处理设备电导率要求、大型过滤器水处理设备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274d46ac34bab" w:history="1">
      <w:r>
        <w:rPr>
          <w:rStyle w:val="Hyperlink"/>
        </w:rPr>
        <w:t>2025-2031年全球与中国超滤水处理设备行业现状及前景趋势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aoLvShuiChuLiSheBeiHangYeQianJingQuShi.html" TargetMode="External" Id="R10794248b829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aoLvShuiChuLiSheBeiHangYeQianJingQuShi.html" TargetMode="External" Id="Rc9c274d46ac3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2025-05-15T04:17:00Z</dcterms:created>
  <dcterms:modified xsi:type="dcterms:W3CDTF">2025-05-15T05:17:00Z</dcterms:modified>
  <dc:subject>2025-2031年全球与中国超滤水处理设备行业现状及前景趋势</dc:subject>
  <dc:title>2025-2031年全球与中国超滤水处理设备行业现状及前景趋势</dc:title>
  <cp:keywords>2025-2031年全球与中国超滤水处理设备行业现状及前景趋势</cp:keywords>
  <dc:description>2025-2031年全球与中国超滤水处理设备行业现状及前景趋势</dc:description>
</cp:coreProperties>
</file>