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a59ad9dcf4a7b" w:history="1">
              <w:r>
                <w:rPr>
                  <w:rStyle w:val="Hyperlink"/>
                </w:rPr>
                <w:t>2025-2031年全球与中国转子破碎机市场研究及行业前景分析报告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a59ad9dcf4a7b" w:history="1">
              <w:r>
                <w:rPr>
                  <w:rStyle w:val="Hyperlink"/>
                </w:rPr>
                <w:t>2025-2031年全球与中国转子破碎机市场研究及行业前景分析报告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a59ad9dcf4a7b" w:history="1">
                <w:r>
                  <w:rPr>
                    <w:rStyle w:val="Hyperlink"/>
                  </w:rPr>
                  <w:t>https://www.20087.com/6/18/ZhuanZiPoSuiJiDeXianZhuangYuFaZhanQianJing.html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破碎机是一种用于破碎各种固体物料的高效破碎设备，广泛应用于矿业、化工、建材等行业。近年来，随着机械制造技术的进步和对环保要求的提高，转子破碎机的设计更加注重高效节能和减少环境污染。目前，转子破碎机不仅能够提供高效的破碎能力，还具备较好的耐磨性和较长的使用寿命。随着智能控制技术的应用，转子破碎机的自动化程度不断提高，降低了人工操作的需求。</w:t>
      </w:r>
      <w:r>
        <w:rPr>
          <w:rFonts w:hint="eastAsia"/>
        </w:rPr>
        <w:br/>
      </w:r>
      <w:r>
        <w:rPr>
          <w:rFonts w:hint="eastAsia"/>
        </w:rPr>
        <w:t>　　未来，转子破碎机的发展将更加注重技术创新和环保性能。随着智能制造技术的应用，转子破碎机将集成更多传感器和智能控制系统，实现远程监控和故障诊断，提高设备的运行效率和安全性。同时，随着对节能减排的重视，转子破碎机将采用更先进的节能技术和材料，减少能源消耗和噪音污染。此外，随着对破碎物料多样性的需求增加，转子破碎机将提供更多的定制化解决方案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a59ad9dcf4a7b" w:history="1">
        <w:r>
          <w:rPr>
            <w:rStyle w:val="Hyperlink"/>
          </w:rPr>
          <w:t>2025-2031年全球与中国转子破碎机市场研究及行业前景分析报告</w:t>
        </w:r>
      </w:hyperlink>
      <w:r>
        <w:rPr>
          <w:rFonts w:hint="eastAsia"/>
        </w:rPr>
        <w:t>》从产业链视角出发，系统分析了转子破碎机行业的市场现状与需求动态，详细解读了转子破碎机市场规模、价格波动及上下游影响因素。报告深入剖析了转子破碎机细分领域的发展特点，基于权威数据对市场前景及未来趋势进行了科学预测，同时揭示了转子破碎机重点企业的竞争格局与市场集中度变化。报告客观翔实地指出了转子破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转子破碎机市场概述</w:t>
      </w:r>
      <w:r>
        <w:rPr>
          <w:rFonts w:hint="eastAsia"/>
        </w:rPr>
        <w:br/>
      </w:r>
      <w:r>
        <w:rPr>
          <w:rFonts w:hint="eastAsia"/>
        </w:rPr>
        <w:t>　　1.1 转子破碎机行业概述及统计范围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按照不同产品类型，转子破碎机主要可以分为如下几个类别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不同产品类型转子破碎机增长趋势2020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双转子</w:t>
      </w:r>
      <w:r>
        <w:rPr>
          <w:rFonts w:hint="eastAsia"/>
        </w:rPr>
        <w:br/>
      </w:r>
      <w:r>
        <w:rPr>
          <w:rFonts w:hint="eastAsia"/>
        </w:rPr>
        <w:t>　　　　1.2.3 单转子</w:t>
      </w:r>
      <w:r>
        <w:rPr>
          <w:rFonts w:hint="eastAsia"/>
        </w:rPr>
        <w:br/>
      </w:r>
      <w:r>
        <w:rPr>
          <w:rFonts w:hint="eastAsia"/>
        </w:rPr>
        <w:t>　　　　1.2.4 单鼓转子</w:t>
      </w:r>
      <w:r>
        <w:rPr>
          <w:rFonts w:hint="eastAsia"/>
        </w:rPr>
        <w:br/>
      </w:r>
      <w:r>
        <w:rPr>
          <w:rFonts w:hint="eastAsia"/>
        </w:rPr>
        <w:t>　　1.3 从不同应用，转子破碎机主要包括如下几个方面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不同应用转子破碎机增长趋势2020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金属回收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转子破碎机行业发展总体概况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转子破碎机行业发展主要特点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转子破碎机行业发展影响因素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全球转子破碎机供需现状及预测（2020-2031）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全球转子破碎机产能、产量、产能利用率及发展趋势（2020-2031）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全球转子破碎机产量、需求量及发展趋势（2020-2031）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全球主要地区转子破碎机产量及发展趋势（2020-2031）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中国转子破碎机供需现状及预测（2020-2031）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中国转子破碎机产能、产量、产能利用率及发展趋势（2020-2031）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中国转子破碎机产量、市场需求量及发展趋势（2020-2031）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中国转子破碎机产能和产量占全球的比重（2020-2031）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全球转子破碎机销量及收入（2020-2031）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全球市场转子破碎机收入（2020-2031）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全球市场转子破碎机价格趋势（2020-2031）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中国转子破碎机销量及收入（2020-2031）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中国市场转子破碎机收入（2020-2031）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中国市场转子破碎机销量和收入占全球的比重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全球转子破碎机主要地区分析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全球主要地区转子破碎机市场规模分析：2020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全球主要地区转子破碎机销售收入及市场份额（2020-2025年）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全球主要地区转子破碎机销售收入预测（2025-2031年）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全球主要地区转子破碎机销量分析：2020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全球主要地区转子破碎机销量及市场份额（2020-2025年）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全球主要地区转子破碎机销量及市场份额预测（2025-2031）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北美（美国和加拿大）转子破碎机收入（2020-2031）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欧洲（德国、英国、法国和意大利等国家）转子破碎机收入（2020-2031）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亚太（中国、日本、韩国、中国台湾、印度和东南亚等）转子破碎机收入（2020-2031）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拉美地区（墨西哥、巴西等国家）转子破碎机收入（2020-2031）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中东及非洲（土耳其、沙特等国家）转子破碎机收入（2020-2031）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全球市场主要厂商转子破碎机产能市场份额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全球市场主要厂商转子破碎机销量（2020-2025）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全球市场主要厂商转子破碎机销售收入（2020-2025）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全球市场主要厂商转子破碎机销售价格（2020-2025）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2025年全球主要生产商转子破碎机收入排名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中国市场主要厂商转子破碎机销量（2020-2025）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中国市场主要厂商转子破碎机销售收入（2020-2025）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中国市场主要厂商转子破碎机销售价格（2020-2025）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2025年中国主要生产商转子破碎机收入排名</w:t>
      </w:r>
      <w:r>
        <w:rPr>
          <w:rFonts w:hint="eastAsia"/>
        </w:rPr>
        <w:br/>
      </w:r>
      <w:r>
        <w:rPr>
          <w:rFonts w:hint="eastAsia"/>
        </w:rPr>
        <w:t>　　4.3 全球主要厂商转子破碎机产地分布及商业化日期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全球主要厂商转子破碎机产品类型列表</w:t>
      </w:r>
      <w:r>
        <w:rPr>
          <w:rFonts w:hint="eastAsia"/>
        </w:rPr>
        <w:br/>
      </w:r>
      <w:r>
        <w:rPr>
          <w:rFonts w:hint="eastAsia"/>
        </w:rPr>
        <w:t>　　4.5 转子破碎机行业集中度、竞争程度分析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转子破碎机行业集中度分析：全球头部厂商份额（Top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全球转子破碎机第一梯队、第二梯队和第三梯队生产商（品牌）及市场份额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不同产品类型转子破碎机分析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全球市场不同产品类型转子破碎机销量及市场份额（2020-2025）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全球市场不同产品类型转子破碎机销量预测（2025-2031）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全球市场不同产品类型转子破碎机收入（2020-2031）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全球市场不同产品类型转子破碎机收入及市场份额（2020-2025）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全球市场不同产品类型转子破碎机收入预测（2025-2031）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全球市场不同产品类型转子破碎机价格走势（2020-2031）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中国市场不同产品类型转子破碎机销量及市场份额（2020-2025）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中国市场不同产品类型转子破碎机销量预测（2025-2031）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中国市场不同产品类型转子破碎机收入（2020-2031）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中国市场不同产品类型转子破碎机收入及市场份额（2020-2025）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中国市场不同产品类型转子破碎机收入预测（2025-2031）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不同应用转子破碎机分析</w:t>
      </w:r>
      <w:r>
        <w:rPr>
          <w:rFonts w:hint="eastAsia"/>
        </w:rPr>
        <w:br/>
      </w:r>
      <w:r>
        <w:rPr>
          <w:rFonts w:hint="eastAsia"/>
        </w:rPr>
        <w:t>　　6.1 全球市场不同应用转子破碎机销量（2020-2031）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全球市场不同应用转子破碎机销量及市场份额（2020-2025）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全球市场不同应用转子破碎机销量预测（2025-2031）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全球市场不同应用转子破碎机收入（2020-2031）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全球市场不同应用转子破碎机收入及市场份额（2020-2025）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全球市场不同应用转子破碎机收入预测（2025-2031）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全球市场不同应用转子破碎机价格走势（2020-2031）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中国市场不同应用转子破碎机销量（2020-2031）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中国市场不同应用转子破碎机销量及市场份额（2020-2025）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中国市场不同应用转子破碎机销量预测（2025-2031）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中国市场不同应用转子破碎机收入（2020-2031）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中国市场不同应用转子破碎机收入及市场份额（2020-2025）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中国市场不同应用转子破碎机收入预测（2025-2031）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转子破碎机行业发展趋势</w:t>
      </w:r>
      <w:r>
        <w:rPr>
          <w:rFonts w:hint="eastAsia"/>
        </w:rPr>
        <w:br/>
      </w:r>
      <w:r>
        <w:rPr>
          <w:rFonts w:hint="eastAsia"/>
        </w:rPr>
        <w:t>　　7.2 转子破碎机行业主要驱动因素</w:t>
      </w:r>
      <w:r>
        <w:rPr>
          <w:rFonts w:hint="eastAsia"/>
        </w:rPr>
        <w:br/>
      </w:r>
      <w:r>
        <w:rPr>
          <w:rFonts w:hint="eastAsia"/>
        </w:rPr>
        <w:t>　　7.3 转子破碎机中国企业SWOT分析</w:t>
      </w:r>
      <w:r>
        <w:rPr>
          <w:rFonts w:hint="eastAsia"/>
        </w:rPr>
        <w:br/>
      </w:r>
      <w:r>
        <w:rPr>
          <w:rFonts w:hint="eastAsia"/>
        </w:rPr>
        <w:t>　　7.4 中国转子破碎机行业政策环境分析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转子破碎机行业产业链简介</w:t>
      </w:r>
      <w:r>
        <w:rPr>
          <w:rFonts w:hint="eastAsia"/>
        </w:rPr>
        <w:br/>
      </w:r>
      <w:r>
        <w:rPr>
          <w:rFonts w:hint="eastAsia"/>
        </w:rPr>
        <w:t>　　　　8.2.1 转子破碎机行业供应链分析</w:t>
      </w:r>
      <w:r>
        <w:rPr>
          <w:rFonts w:hint="eastAsia"/>
        </w:rPr>
        <w:br/>
      </w:r>
      <w:r>
        <w:rPr>
          <w:rFonts w:hint="eastAsia"/>
        </w:rPr>
        <w:t>　　　　8.2.2 转子破碎机主要原料及供应情况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转子破碎机行业主要下游客户</w:t>
      </w:r>
      <w:r>
        <w:rPr>
          <w:rFonts w:hint="eastAsia"/>
        </w:rPr>
        <w:br/>
      </w:r>
      <w:r>
        <w:rPr>
          <w:rFonts w:hint="eastAsia"/>
        </w:rPr>
        <w:t>　　8.3 转子破碎机行业采购模式</w:t>
      </w:r>
      <w:r>
        <w:rPr>
          <w:rFonts w:hint="eastAsia"/>
        </w:rPr>
        <w:br/>
      </w:r>
      <w:r>
        <w:rPr>
          <w:rFonts w:hint="eastAsia"/>
        </w:rPr>
        <w:t>　　8.4 转子破碎机行业生产模式</w:t>
      </w:r>
      <w:r>
        <w:rPr>
          <w:rFonts w:hint="eastAsia"/>
        </w:rPr>
        <w:br/>
      </w:r>
      <w:r>
        <w:rPr>
          <w:rFonts w:hint="eastAsia"/>
        </w:rPr>
        <w:t>　　8.5 转子破碎机行业销售模式及销售渠道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全球市场主要转子破碎机厂商简介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重点企业（10）转子破碎机销量、收入、价格及毛利率（2020-2025）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中国市场转子破碎机产量、销量、进出口分析及未来趋势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中国市场转子破碎机产量、销量、进出口分析及未来趋势（2020-2031）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中国市场转子破碎机进出口贸易趋势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中国市场转子破碎机主要进口来源</w:t>
      </w:r>
      <w:r>
        <w:rPr>
          <w:rFonts w:hint="eastAsia"/>
        </w:rPr>
        <w:br/>
      </w:r>
      <w:r>
        <w:rPr>
          <w:rFonts w:hint="eastAsia"/>
        </w:rPr>
        <w:t>　　10.4 中国市场转子破碎机主要出口目的地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中国市场转子破碎机主要地区分布</w:t>
      </w:r>
      <w:r>
        <w:rPr>
          <w:rFonts w:hint="eastAsia"/>
        </w:rPr>
        <w:br/>
      </w:r>
      <w:r>
        <w:rPr>
          <w:rFonts w:hint="eastAsia"/>
        </w:rPr>
        <w:t>　　11.1 中国转子破碎机生产地区分布</w:t>
      </w:r>
      <w:r>
        <w:rPr>
          <w:rFonts w:hint="eastAsia"/>
        </w:rPr>
        <w:br/>
      </w:r>
      <w:r>
        <w:rPr>
          <w:rFonts w:hint="eastAsia"/>
        </w:rPr>
        <w:t>　　11.2 中国转子破碎机消费地区分布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全球不同产品类型转子破碎机增长趋势2020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不同应用转子破碎机增长趋势2020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转子破碎机行业发展主要特点</w:t>
      </w:r>
      <w:r>
        <w:rPr>
          <w:rFonts w:hint="eastAsia"/>
        </w:rPr>
        <w:br/>
      </w:r>
      <w:r>
        <w:rPr>
          <w:rFonts w:hint="eastAsia"/>
        </w:rPr>
        <w:t>　　表4 转子破碎机行业发展有利因素分析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表5 转子破碎机行业发展不利因素分析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进入转子破碎机行业壁垒</w:t>
      </w:r>
      <w:r>
        <w:rPr>
          <w:rFonts w:hint="eastAsia"/>
        </w:rPr>
        <w:br/>
      </w:r>
      <w:r>
        <w:rPr>
          <w:rFonts w:hint="eastAsia"/>
        </w:rPr>
        <w:t>　　表7 全球主要地区转子破碎机产量（台）：2020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全球主要地区转子破碎机产量（2020-2025）&amp;（台）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全球主要地区转子破碎机产量市场份额（2020-2025）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全球主要地区转子破碎机产量（2025-2031）&amp;（台）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全球主要地区转子破碎机销售收入（百万美元）：2020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全球主要地区转子破碎机销售收入（2020-2025）&amp;（百万美元）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全球主要地区转子破碎机销售收入市场份额（2020-2025）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全球主要地区转子破碎机收入（2025-2031）&amp;（百万美元）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全球主要地区转子破碎机收入市场份额（2025-2031）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全球主要地区转子破碎机销量（台）：2020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全球主要地区转子破碎机销量（2020-2025）&amp;（台）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全球主要地区转子破碎机销量市场份额（2020-2025）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全球主要地区转子破碎机销量（2025-2031）&amp;（台）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全球主要地区转子破碎机销量份额（2025-2031）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北美转子破碎机基本情况分析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北美（美国和加拿大）转子破碎机销量（2020-2031）&amp;（台）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北美（美国和加拿大）转子破碎机收入（2020-2031）&amp;（百万美元）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欧洲转子破碎机基本情况分析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欧洲（德国、英国、法国和意大利等国家）转子破碎机销量（2020-2031）&amp;（台）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欧洲（德国、英国、法国和意大利等国家）转子破碎机收入（2020-2031）&amp;（百万美元）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亚太地区转子破碎机基本情况分析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亚太（中国、日本、韩国、中国台湾、印度和东南亚等）转子破碎机销量（2020-2031）&amp;（台）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亚太（中国、日本、韩国、中国台湾、印度和东南亚等）转子破碎机收入（2020-2031）&amp;（百万美元）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拉美地区转子破碎机基本情况分析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拉美地区（墨西哥、巴西等国家）转子破碎机销量（2020-2031）&amp;（台）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拉美地区（墨西哥、巴西等国家）转子破碎机收入（2020-2031）&amp;（百万美元）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中东及非洲转子破碎机基本情况分析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中东及非洲（土耳其、沙特等国家）转子破碎机销量（2020-2031）&amp;（台）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中东及非洲（土耳其、沙特等国家）转子破碎机收入（2020-2031）&amp;（百万美元）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全球市场主要厂商转子破碎机产能（2024-2025）&amp;（台）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全球市场主要厂商转子破碎机销量（2020-2025）&amp;（台）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全球市场主要厂商转子破碎机销量市场份额（2020-2025）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全球市场主要厂商转子破碎机销售收入（2020-2025）&amp;（百万美元）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全球市场主要厂商转子破碎机销售收入市场份额（2020-2025）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全球市场主要厂商转子破碎机销售价格（2020-2025）&amp;（美元\u002F台）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2025年全球主要生产商转子破碎机收入排名（百万美元）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中国市场主要厂商转子破碎机销量（2020-2025）&amp;（台）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中国市场主要厂商转子破碎机销量市场份额（2020-2025）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中国市场主要厂商转子破碎机销售收入（2020-2025）&amp;（百万美元）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中国市场主要厂商转子破碎机销售收入市场份额（2020-2025）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中国市场主要厂商转子破碎机销售价格（2020-2025）&amp;（美元\u002F台）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2025年中国主要生产商转子破碎机收入排名（百万美元）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全球主要厂商转子破碎机产地分布及商业化日期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全球主要厂商转子破碎机产品类型列表</w:t>
      </w:r>
      <w:r>
        <w:rPr>
          <w:rFonts w:hint="eastAsia"/>
        </w:rPr>
        <w:br/>
      </w:r>
      <w:r>
        <w:rPr>
          <w:rFonts w:hint="eastAsia"/>
        </w:rPr>
        <w:t>　　表51 2025全球转子破碎机主要厂商市场地位（第一梯队、第二梯队和第三梯队）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全球不同产品类型转子破碎机销量（2020-2025年）&amp;（台）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全球不同产品类型转子破碎机销量市场份额（2020-2025）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全球不同产品类型转子破碎机销量预测（2025-2031）&amp;（台）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全球市场不同产品类型转子破碎机销量市场份额预测（2025-2031）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全球不同产品类型转子破碎机收入（2020-2025年）&amp;（百万美元）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全球不同产品类型转子破碎机收入市场份额（2020-2025）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全球不同产品类型转子破碎机收入预测（2025-2031）&amp;（百万美元）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全球不同产品类型转子破碎机收入市场份额预测（2025-2031）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全球不同产品类型转子破碎机价格走势（2020-2031）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中国不同产品类型转子破碎机销量（2020-2025年）&amp;（台）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中国不同产品类型转子破碎机销量市场份额（2020-2025）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中国不同产品类型转子破碎机销量预测（2025-2031）&amp;（台）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中国不同产品类型转子破碎机销量市场份额预测（2025-2031）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中国不同产品类型转子破碎机收入（2020-2025年）&amp;（百万美元）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中国不同产品类型转子破碎机收入市场份额（2020-2025）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中国不同产品类型转子破碎机收入预测（2025-2031）&amp;（百万美元）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中国不同产品类型转子破碎机收入市场份额预测（2025-2031）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全球不同应用转子破碎机销量（2020-2025年）&amp;（台）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全球不同应用转子破碎机销量市场份额（2020-2025）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全球不同应用转子破碎机销量预测（2025-2031）&amp;（台）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全球市场不同应用转子破碎机销量市场份额预测（2025-2031）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全球不同应用转子破碎机收入（2020-2025年）&amp;（百万美元）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全球不同应用转子破碎机收入市场份额（2020-2025）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全球不同应用转子破碎机收入预测（2025-2031）&amp;（百万美元）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全球不同应用转子破碎机收入市场份额预测（2025-2031）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全球不同应用转子破碎机价格走势（2020-2031）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中国不同应用转子破碎机销量（2020-2025年）&amp;（台）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中国不同应用转子破碎机销量市场份额（2020-2025）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中国不同应用转子破碎机销量预测（2025-2031）&amp;（台）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中国不同应用转子破碎机销量市场份额预测（2025-2031）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中国不同应用转子破碎机收入（2020-2025年）&amp;（百万美元）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中国不同应用转子破碎机收入市场份额（2020-2025）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中国不同应用转子破碎机收入预测（2025-2031）&amp;（百万美元）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中国不同应用转子破碎机收入市场份额预测（2025-2031）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转子破碎机行业技术发展趋势</w:t>
      </w:r>
      <w:r>
        <w:rPr>
          <w:rFonts w:hint="eastAsia"/>
        </w:rPr>
        <w:br/>
      </w:r>
      <w:r>
        <w:rPr>
          <w:rFonts w:hint="eastAsia"/>
        </w:rPr>
        <w:t>　　表87 转子破碎机行业主要驱动因素</w:t>
      </w:r>
      <w:r>
        <w:rPr>
          <w:rFonts w:hint="eastAsia"/>
        </w:rPr>
        <w:br/>
      </w:r>
      <w:r>
        <w:rPr>
          <w:rFonts w:hint="eastAsia"/>
        </w:rPr>
        <w:t>　　表88 转子破碎机行业供应链分析</w:t>
      </w:r>
      <w:r>
        <w:rPr>
          <w:rFonts w:hint="eastAsia"/>
        </w:rPr>
        <w:br/>
      </w:r>
      <w:r>
        <w:rPr>
          <w:rFonts w:hint="eastAsia"/>
        </w:rPr>
        <w:t>　　表89 转子破碎机上游原料供应商</w:t>
      </w:r>
      <w:r>
        <w:rPr>
          <w:rFonts w:hint="eastAsia"/>
        </w:rPr>
        <w:br/>
      </w:r>
      <w:r>
        <w:rPr>
          <w:rFonts w:hint="eastAsia"/>
        </w:rPr>
        <w:t>　　表90 转子破碎机行业主要下游客户</w:t>
      </w:r>
      <w:r>
        <w:rPr>
          <w:rFonts w:hint="eastAsia"/>
        </w:rPr>
        <w:br/>
      </w:r>
      <w:r>
        <w:rPr>
          <w:rFonts w:hint="eastAsia"/>
        </w:rPr>
        <w:t>　　表91 转子破碎机行业典型经销商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重点企业（10）转子破碎机生产基地、销售区域、竞争对手及市场地位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重点企业（10）转子破碎机产品规格、参数及市场应用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重点企业（10）转子破碎机销量（台）、收入（百万美元）、价格（美元\u002F台）及毛利率（2020-2025）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中国市场转子破碎机产量、销量、进出口（2020-2025年）&amp;（台）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中国市场转子破碎机产量、销量、进出口预测（2025-2031）&amp;（台）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中国市场转子破碎机进出口贸易趋势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中国市场转子破碎机主要进口来源</w:t>
      </w:r>
      <w:r>
        <w:rPr>
          <w:rFonts w:hint="eastAsia"/>
        </w:rPr>
        <w:br/>
      </w:r>
      <w:r>
        <w:rPr>
          <w:rFonts w:hint="eastAsia"/>
        </w:rPr>
        <w:t>　　表146 中国市场转子破碎机主要出口目的地</w:t>
      </w:r>
      <w:r>
        <w:rPr>
          <w:rFonts w:hint="eastAsia"/>
        </w:rPr>
        <w:br/>
      </w:r>
      <w:r>
        <w:rPr>
          <w:rFonts w:hint="eastAsia"/>
        </w:rPr>
        <w:t>　　表147 中国转子破碎机生产地区分布</w:t>
      </w:r>
      <w:r>
        <w:rPr>
          <w:rFonts w:hint="eastAsia"/>
        </w:rPr>
        <w:br/>
      </w:r>
      <w:r>
        <w:rPr>
          <w:rFonts w:hint="eastAsia"/>
        </w:rPr>
        <w:t>　　表148 中国转子破碎机消费地区分布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转子破碎机产品图片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全球不同产品类型转子破碎机市场份额2024 VS 2025</w:t>
      </w:r>
      <w:r>
        <w:rPr>
          <w:rFonts w:hint="eastAsia"/>
        </w:rPr>
        <w:br/>
      </w:r>
      <w:r>
        <w:rPr>
          <w:rFonts w:hint="eastAsia"/>
        </w:rPr>
        <w:t>　　图3 双转子产品图片</w:t>
      </w:r>
      <w:r>
        <w:rPr>
          <w:rFonts w:hint="eastAsia"/>
        </w:rPr>
        <w:br/>
      </w:r>
      <w:r>
        <w:rPr>
          <w:rFonts w:hint="eastAsia"/>
        </w:rPr>
        <w:t>　　图4 单转子产品图片</w:t>
      </w:r>
      <w:r>
        <w:rPr>
          <w:rFonts w:hint="eastAsia"/>
        </w:rPr>
        <w:br/>
      </w:r>
      <w:r>
        <w:rPr>
          <w:rFonts w:hint="eastAsia"/>
        </w:rPr>
        <w:t>　　图5 单鼓转子产品图片</w:t>
      </w:r>
      <w:r>
        <w:rPr>
          <w:rFonts w:hint="eastAsia"/>
        </w:rPr>
        <w:br/>
      </w:r>
      <w:r>
        <w:rPr>
          <w:rFonts w:hint="eastAsia"/>
        </w:rPr>
        <w:t>　　图6 全球不同应用转子破碎机市场份额2024 VS 2025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金属回收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全球转子破碎机产能、产量、产能利用率及发展趋势（2020-2031）&amp;（台）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全球转子破碎机产量、需求量及发展趋势（2020-2031）&amp;（台）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全球主要地区转子破碎机产量市场份额（2020-2031）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中国转子破碎机产能、产量、产能利用率及发展趋势（2020-2031）&amp;（台）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中国转子破碎机产量、市场需求量及发展趋势（2020-2031）&amp;（台）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中国转子破碎机总产能占全球比重（2020-2031）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中国转子破碎机总产量占全球比重（2020-2031）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全球转子破碎机市场收入及增长率：（2020-2031）&amp;（百万美元）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全球市场转子破碎机市场规模：2020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全球市场转子破碎机销量及增长率（2020-2031）&amp;（台）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全球市场转子破碎机价格趋势（2020-2031）&amp;（美元\u002F台）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中国转子破碎机市场收入及增长率：（2020-2031）&amp;（百万美元）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中国市场转子破碎机市场规模：2020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中国市场转子破碎机销量及增长率（2020-2031）&amp;（台）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中国市场转子破碎机销量占全球比重（2020-2031）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中国转子破碎机收入占全球比重（2020-2031）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全球主要地区转子破碎机销售收入市场份额（2020-2025）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全球主要地区转子破碎机销售收入市场份额（2024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全球主要地区转子破碎机收入市场份额（2025-2031）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北美（美国和加拿大）转子破碎机销量份额（2020-2031）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北美（美国和加拿大）转子破碎机收入份额（2020-2031）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欧洲（德国、英国、法国和意大利等国家）转子破碎机销量份额（2020-2031）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欧洲（德国、英国、法国和意大利等国家）转子破碎机收入份额（2020-2031）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亚太（中国、日本、韩国、中国台湾、印度和东南亚等）转子破碎机销量份额（2020-2031）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亚太（中国、日本、韩国、中国台湾、印度和东南亚等）转子破碎机收入份额（2020-2031）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拉美地区（墨西哥、巴西等国家）转子破碎机销量份额（2020-2031）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拉美地区（墨西哥、巴西等国家）转子破碎机收入份额（2020-2031）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中东及非洲（土耳其、沙特等国家）转子破碎机销量份额（2020-2031）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中东及非洲（土耳其、沙特等国家）转子破碎机收入份额（2020-2031）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2025年全球市场主要厂商转子破碎机销量市场份额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2025年全球市场主要厂商转子破碎机收入市场份额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2025年中国市场主要厂商转子破碎机销量市场份额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2025年中国市场主要厂商转子破碎机收入市场份额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2025年全球前五大生产商转子破碎机市场份额</w:t>
      </w:r>
      <w:r>
        <w:rPr>
          <w:rFonts w:hint="eastAsia"/>
        </w:rPr>
        <w:br/>
      </w:r>
      <w:r>
        <w:rPr>
          <w:rFonts w:hint="eastAsia"/>
        </w:rPr>
        <w:t>　　图46 全球转子破碎机第一梯队、第二梯队和第三梯队生产商（品牌）及市场份额（2025）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全球不同产品类型转子破碎机价格走势（2020-2031）&amp;（美元\u002F台）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全球不同应用转子破碎机价格走势（2020-2031）&amp;（美元\u002F台）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转子破碎机中国企业SWOT分析</w:t>
      </w:r>
      <w:r>
        <w:rPr>
          <w:rFonts w:hint="eastAsia"/>
        </w:rPr>
        <w:br/>
      </w:r>
      <w:r>
        <w:rPr>
          <w:rFonts w:hint="eastAsia"/>
        </w:rPr>
        <w:t>　　图50 转子破碎机产业链</w:t>
      </w:r>
      <w:r>
        <w:rPr>
          <w:rFonts w:hint="eastAsia"/>
        </w:rPr>
        <w:br/>
      </w:r>
      <w:r>
        <w:rPr>
          <w:rFonts w:hint="eastAsia"/>
        </w:rPr>
        <w:t>　　图51 转子破碎机行业采购模式分析</w:t>
      </w:r>
      <w:r>
        <w:rPr>
          <w:rFonts w:hint="eastAsia"/>
        </w:rPr>
        <w:br/>
      </w:r>
      <w:r>
        <w:rPr>
          <w:rFonts w:hint="eastAsia"/>
        </w:rPr>
        <w:t>　　图52 转子破碎机行业销售模式分析</w:t>
      </w:r>
      <w:r>
        <w:rPr>
          <w:rFonts w:hint="eastAsia"/>
        </w:rPr>
        <w:br/>
      </w:r>
      <w:r>
        <w:rPr>
          <w:rFonts w:hint="eastAsia"/>
        </w:rPr>
        <w:t>　　图53 转子破碎机行业销售模式分析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a59ad9dcf4a7b" w:history="1">
        <w:r>
          <w:rPr>
            <w:rStyle w:val="Hyperlink"/>
          </w:rPr>
          <w:t>2025-2031年全球与中国转子破碎机市场研究及行业前景分析报告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a59ad9dcf4a7b" w:history="1">
        <w:r>
          <w:rPr>
            <w:rStyle w:val="Hyperlink"/>
          </w:rPr>
          <w:t>https://www.20087.com/6/18/ZhuanZiPoSuiJiDeXianZhuangYuFaZhanQianJing.html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热点：矿用破碎机、转子破碎机一台多少钱、220v小型粉碎机、转子破碎机批发、废线破碎分离机器、转子破碎机视频、废旧转子拆解设备、转子破碎机工作原理图、马达转子破碎机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52e11ff946b4" w:history="1">
      <w:r>
        <w:rPr>
          <w:rStyle w:val="Hyperlink"/>
        </w:rPr>
        <w:t>2025-2031年全球与中国转子破碎机市场研究及行业前景分析报告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uanZiPoSuiJiDeXianZhuangYuFaZhanQianJing.html" TargetMode="External" Id="R9f9a59ad9dcf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uanZiPoSuiJiDeXianZhuangYuFaZhanQianJing.html" TargetMode="External" Id="Re87352e11ff9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2025-05-22T00:57:00Z</dcterms:created>
  <dcterms:modified xsi:type="dcterms:W3CDTF">2025-05-22T01:57:00Z</dcterms:modified>
  <dc:subject>2025-2031年全球与中国转子破碎机市场研究及行业前景分析报告</dc:subject>
  <dc:title>2025-2031年全球与中国转子破碎机市场研究及行业前景分析报告</dc:title>
  <cp:keywords>2025-2031年全球与中国转子破碎机市场研究及行业前景分析报告</cp:keywords>
  <dc:description>2025-2031年全球与中国转子破碎机市场研究及行业前景分析报告</dc:description>
</cp:coreProperties>
</file>