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27d2df45a45f8" w:history="1">
              <w:r>
                <w:rPr>
                  <w:rStyle w:val="Hyperlink"/>
                </w:rPr>
                <w:t>中国转杯纺纱机市场研究分析与发展前景预测报告（2025-2031年）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27d2df45a45f8" w:history="1">
              <w:r>
                <w:rPr>
                  <w:rStyle w:val="Hyperlink"/>
                </w:rPr>
                <w:t>中国转杯纺纱机市场研究分析与发展前景预测报告（2025-2031年）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27d2df45a45f8" w:history="1">
                <w:r>
                  <w:rPr>
                    <w:rStyle w:val="Hyperlink"/>
                  </w:rPr>
                  <w:t>https://www.20087.com/6/38/ZhuanBeiFangShaJiDeXianZhuangYuQianJing.html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杯纺纱机是一种高效的纺织机械，用于将纤维转化为纱线，尤其适用于短纤维的加工。随着纺织行业向自动化和智能化转型，转杯纺纱机的市场需求持续增长。现代转杯纺纱机不仅提高了生产效率，还减少了人工干预，通过集成传感器和控制系统实现了过程优化和质量控制。</w:t>
      </w:r>
      <w:r>
        <w:rPr>
          <w:rFonts w:hint="eastAsia"/>
        </w:rPr>
        <w:br/>
      </w:r>
      <w:r>
        <w:rPr>
          <w:rFonts w:hint="eastAsia"/>
        </w:rPr>
        <w:t>　　未来，转杯纺纱机将更加智能化和个性化。随着物联网和人工智能技术的融合，转杯纺纱机将能够实现远程监控和故障预测，提高维护效率。同时，定制化生产将成为趋势，满足不同客户对纱线类型和质量的特定需求。此外，随着循环经济模式的推广，转杯纺纱机将更多地用于再生纤维的加工，促进纺织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27d2df45a45f8" w:history="1">
        <w:r>
          <w:rPr>
            <w:rStyle w:val="Hyperlink"/>
          </w:rPr>
          <w:t>中国转杯纺纱机市场研究分析与发展前景预测报告（2025-2031年）</w:t>
        </w:r>
      </w:hyperlink>
      <w:r>
        <w:rPr>
          <w:rFonts w:hint="eastAsia"/>
        </w:rPr>
        <w:t>》系统分析了转杯纺纱机行业的市场规模、供需动态及竞争格局，重点评估了主要转杯纺纱机企业的经营表现，并对转杯纺纱机行业未来发展趋势进行了科学预测。报告结合转杯纺纱机技术现状与SWOT分析，揭示了市场机遇与潜在风险。市场调研网发布的《</w:t>
      </w:r>
      <w:hyperlink r:id="Rd0127d2df45a45f8" w:history="1">
        <w:r>
          <w:rPr>
            <w:rStyle w:val="Hyperlink"/>
          </w:rPr>
          <w:t>中国转杯纺纱机市场研究分析与发展前景预测报告（2025-2031年）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转杯纺纱机行业相关概述</w:t>
      </w:r>
      <w:r>
        <w:rPr>
          <w:rFonts w:hint="eastAsia"/>
        </w:rPr>
        <w:br/>
      </w:r>
      <w:r>
        <w:rPr>
          <w:rFonts w:hint="eastAsia"/>
        </w:rPr>
        <w:t>　　　　一、转杯纺纱机行业定义及特点</w:t>
      </w:r>
      <w:r>
        <w:rPr>
          <w:rFonts w:hint="eastAsia"/>
        </w:rPr>
        <w:br/>
      </w:r>
      <w:r>
        <w:rPr>
          <w:rFonts w:hint="eastAsia"/>
        </w:rPr>
        <w:t>　　　　　　1、转杯纺纱机行业定义</w:t>
      </w:r>
      <w:r>
        <w:rPr>
          <w:rFonts w:hint="eastAsia"/>
        </w:rPr>
        <w:br/>
      </w:r>
      <w:r>
        <w:rPr>
          <w:rFonts w:hint="eastAsia"/>
        </w:rPr>
        <w:t>　　　　　　2、转杯纺纱机行业特点</w:t>
      </w:r>
      <w:r>
        <w:rPr>
          <w:rFonts w:hint="eastAsia"/>
        </w:rPr>
        <w:br/>
      </w:r>
      <w:r>
        <w:rPr>
          <w:rFonts w:hint="eastAsia"/>
        </w:rPr>
        <w:t>　　　　二、转杯纺纱机行业经营模式分析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1、转杯纺纱机生产模式</w:t>
      </w:r>
      <w:r>
        <w:rPr>
          <w:rFonts w:hint="eastAsia"/>
        </w:rPr>
        <w:br/>
      </w:r>
      <w:r>
        <w:rPr>
          <w:rFonts w:hint="eastAsia"/>
        </w:rPr>
        <w:t>　　　　　　2、转杯纺纱机采购模式</w:t>
      </w:r>
      <w:r>
        <w:rPr>
          <w:rFonts w:hint="eastAsia"/>
        </w:rPr>
        <w:br/>
      </w:r>
      <w:r>
        <w:rPr>
          <w:rFonts w:hint="eastAsia"/>
        </w:rPr>
        <w:t>　　　　　　3、转杯纺纱机销售模式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2025年全球转杯纺纱机行业市场运行形势分析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2025年全球转杯纺纱机行业发展概况</w:t>
      </w:r>
      <w:r>
        <w:rPr>
          <w:rFonts w:hint="eastAsia"/>
        </w:rPr>
        <w:br/>
      </w:r>
      <w:r>
        <w:rPr>
          <w:rFonts w:hint="eastAsia"/>
        </w:rPr>
        <w:t>　　第二节 全球转杯纺纱机行业发展走势</w:t>
      </w:r>
      <w:r>
        <w:rPr>
          <w:rFonts w:hint="eastAsia"/>
        </w:rPr>
        <w:br/>
      </w:r>
      <w:r>
        <w:rPr>
          <w:rFonts w:hint="eastAsia"/>
        </w:rPr>
        <w:t>　　　　一、全球转杯纺纱机行业市场分布情况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二、全球转杯纺纱机行业发展趋势分析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全球转杯纺纱机行业重点国家和区域分析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2024-2025年中国转杯纺纱机行业发展环境分析</w:t>
      </w:r>
      <w:r>
        <w:rPr>
          <w:rFonts w:hint="eastAsia"/>
        </w:rPr>
        <w:br/>
      </w:r>
      <w:r>
        <w:rPr>
          <w:rFonts w:hint="eastAsia"/>
        </w:rPr>
        <w:t>　　第一节 转杯纺纱机行业经济环境分析</w:t>
      </w:r>
      <w:r>
        <w:rPr>
          <w:rFonts w:hint="eastAsia"/>
        </w:rPr>
        <w:br/>
      </w:r>
      <w:r>
        <w:rPr>
          <w:rFonts w:hint="eastAsia"/>
        </w:rPr>
        <w:t>　　第二节 转杯纺纱机行业政策环境分析</w:t>
      </w:r>
      <w:r>
        <w:rPr>
          <w:rFonts w:hint="eastAsia"/>
        </w:rPr>
        <w:br/>
      </w:r>
      <w:r>
        <w:rPr>
          <w:rFonts w:hint="eastAsia"/>
        </w:rPr>
        <w:t>　　　　一、转杯纺纱机行业政策影响分析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二、相关转杯纺纱机行业标准分析</w:t>
      </w:r>
      <w:r>
        <w:rPr>
          <w:rFonts w:hint="eastAsia"/>
        </w:rPr>
        <w:br/>
      </w:r>
      <w:r>
        <w:rPr>
          <w:rFonts w:hint="eastAsia"/>
        </w:rPr>
        <w:t>　　第三节 转杯纺纱机行业社会环境分析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2024-2025年转杯纺纱机行业技术发展现状及趋势分析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转杯纺纱机行业技术发展现状分析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国内外转杯纺纱机行业技术差异与原因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转杯纺纱机行业技术发展方向、趋势预测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提升转杯纺纱机行业技术能力策略建议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中国转杯纺纱机行业市场供需状况分析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中国转杯纺纱机行业市场规模情况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中国转杯纺纱机行业盈利情况分析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中国转杯纺纱机行业市场需求状况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一、2019-2024年转杯纺纱机行业市场需求情况</w:t>
      </w:r>
      <w:r>
        <w:rPr>
          <w:rFonts w:hint="eastAsia"/>
        </w:rPr>
        <w:br/>
      </w:r>
      <w:r>
        <w:rPr>
          <w:rFonts w:hint="eastAsia"/>
        </w:rPr>
        <w:t>　　　　二、转杯纺纱机行业市场需求特点分析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三、2025-2031年转杯纺纱机行业市场需求预测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中国转杯纺纱机行业产量情况分析与预测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一、2019-2024年转杯纺纱机行业产量统计分析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二、2025年转杯纺纱机行业产量特点分析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三、2025-2031年转杯纺纱机行业产量预测分析</w:t>
      </w:r>
      <w:r>
        <w:rPr>
          <w:rFonts w:hint="eastAsia"/>
        </w:rPr>
        <w:br/>
      </w:r>
      <w:r>
        <w:rPr>
          <w:rFonts w:hint="eastAsia"/>
        </w:rPr>
        <w:t>　　第五节 转杯纺纱机行业市场供需平衡状况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转杯纺纱机行业细分产品市场调研分析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中国转杯纺纱机行业进出口情况分析预测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2019-2024年中国转杯纺纱机行业进出口情况分析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一、2019-2024年中国转杯纺纱机行业进口分析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二、2019-2024年中国转杯纺纱机行业出口分析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2025-2031年中国转杯纺纱机行业进出口情况预测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一、2025-2031年中国转杯纺纱机行业进口预测分析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二、2025-2031年中国转杯纺纱机行业出口预测分析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影响转杯纺纱机行业进出口变化的主要原因分析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2019-2024年中国转杯纺纱机行业区域市场分析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中国转杯纺纱机行业区域市场结构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重点地区转杯纺纱机行业调研分析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一、重点地区（一）转杯纺纱机市场分析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二、重点地区（二）转杯纺纱机市场分析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三、重点地区（三）转杯纺纱机市场分析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四、重点地区（四）转杯纺纱机市场分析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五、重点地区（五）转杯纺纱机市场分析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中国转杯纺纱机行业市场行情分析预测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转杯纺纱机价格影响因素分析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2019-2024年中国转杯纺纱机市场价格趋向分析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2025-2031年中国转杯纺纱机市场价格趋向预测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转杯纺纱机行业上、下游市场分析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转杯纺纱机行业上游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转杯纺纱机行业下游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转杯纺纱机行业竞争格局分析</w:t>
      </w:r>
      <w:r>
        <w:rPr>
          <w:rFonts w:hint="eastAsia"/>
        </w:rPr>
        <w:br/>
      </w:r>
      <w:r>
        <w:rPr>
          <w:rFonts w:hint="eastAsia"/>
        </w:rPr>
        <w:t>　　第一节 转杯纺纱机行业集中度分析</w:t>
      </w:r>
      <w:r>
        <w:rPr>
          <w:rFonts w:hint="eastAsia"/>
        </w:rPr>
        <w:br/>
      </w:r>
      <w:r>
        <w:rPr>
          <w:rFonts w:hint="eastAsia"/>
        </w:rPr>
        <w:t>　　　　一、转杯纺纱机市场集中度分析</w:t>
      </w:r>
      <w:r>
        <w:rPr>
          <w:rFonts w:hint="eastAsia"/>
        </w:rPr>
        <w:br/>
      </w:r>
      <w:r>
        <w:rPr>
          <w:rFonts w:hint="eastAsia"/>
        </w:rPr>
        <w:t>　　　　二、转杯纺纱机企业集中度分析</w:t>
      </w:r>
      <w:r>
        <w:rPr>
          <w:rFonts w:hint="eastAsia"/>
        </w:rPr>
        <w:br/>
      </w:r>
      <w:r>
        <w:rPr>
          <w:rFonts w:hint="eastAsia"/>
        </w:rPr>
        <w:t>　　　　三、转杯纺纱机区域集中度分析</w:t>
      </w:r>
      <w:r>
        <w:rPr>
          <w:rFonts w:hint="eastAsia"/>
        </w:rPr>
        <w:br/>
      </w:r>
      <w:r>
        <w:rPr>
          <w:rFonts w:hint="eastAsia"/>
        </w:rPr>
        <w:t>　　第二节 转杯纺纱机行业竞争格局分析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一、2025年转杯纺纱机行业竞争分析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二、2025年中外转杯纺纱机产品竞争分析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三、2019-2024年中国转杯纺纱机市场竞争分析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四、2025-2031年国内主要转杯纺纱机企业动向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转杯纺纱机行业重点企业发展调研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转杯纺纱机重点企业（一）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转杯纺纱机重点企业（二）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转杯纺纱机重点企业（三）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转杯纺纱机重点企业（四）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转杯纺纱机重点企业（五）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转杯纺纱机重点企业（六）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转杯纺纱机企业发展策略分析</w:t>
      </w:r>
      <w:r>
        <w:rPr>
          <w:rFonts w:hint="eastAsia"/>
        </w:rPr>
        <w:br/>
      </w:r>
      <w:r>
        <w:rPr>
          <w:rFonts w:hint="eastAsia"/>
        </w:rPr>
        <w:t>　　第一节 转杯纺纱机市场策略分析</w:t>
      </w:r>
      <w:r>
        <w:rPr>
          <w:rFonts w:hint="eastAsia"/>
        </w:rPr>
        <w:br/>
      </w:r>
      <w:r>
        <w:rPr>
          <w:rFonts w:hint="eastAsia"/>
        </w:rPr>
        <w:t>　　　　一、转杯纺纱机价格策略分析</w:t>
      </w:r>
      <w:r>
        <w:rPr>
          <w:rFonts w:hint="eastAsia"/>
        </w:rPr>
        <w:br/>
      </w:r>
      <w:r>
        <w:rPr>
          <w:rFonts w:hint="eastAsia"/>
        </w:rPr>
        <w:t>　　　　二、转杯纺纱机渠道策略分析</w:t>
      </w:r>
      <w:r>
        <w:rPr>
          <w:rFonts w:hint="eastAsia"/>
        </w:rPr>
        <w:br/>
      </w:r>
      <w:r>
        <w:rPr>
          <w:rFonts w:hint="eastAsia"/>
        </w:rPr>
        <w:t>　　第二节 转杯纺纱机销售策略分析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提高转杯纺纱机企业竞争力的策略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一、提高中国转杯纺纱机企业核心竞争力的对策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二、转杯纺纱机企业提升竞争力的主要方向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三、影响转杯纺纱机企业核心竞争力的因素及提升途径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四、提高转杯纺纱机企业竞争力的策略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对我国转杯纺纱机品牌的战略思考</w:t>
      </w:r>
      <w:r>
        <w:rPr>
          <w:rFonts w:hint="eastAsia"/>
        </w:rPr>
        <w:br/>
      </w:r>
      <w:r>
        <w:rPr>
          <w:rFonts w:hint="eastAsia"/>
        </w:rPr>
        <w:t>　　　　一、转杯纺纱机实施品牌战略的意义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二、转杯纺纱机企业品牌的现状分析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三、我国转杯纺纱机企业的品牌战略</w:t>
      </w:r>
      <w:r>
        <w:rPr>
          <w:rFonts w:hint="eastAsia"/>
        </w:rPr>
        <w:br/>
      </w:r>
      <w:r>
        <w:rPr>
          <w:rFonts w:hint="eastAsia"/>
        </w:rPr>
        <w:t>　　　　四、转杯纺纱机品牌战略管理的策略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中国转杯纺纱机行业营销策略分析</w:t>
      </w:r>
      <w:r>
        <w:rPr>
          <w:rFonts w:hint="eastAsia"/>
        </w:rPr>
        <w:br/>
      </w:r>
      <w:r>
        <w:rPr>
          <w:rFonts w:hint="eastAsia"/>
        </w:rPr>
        <w:t>　　第一节 转杯纺纱机市场推广策略研究分析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一、做好转杯纺纱机产品导入</w:t>
      </w:r>
      <w:r>
        <w:rPr>
          <w:rFonts w:hint="eastAsia"/>
        </w:rPr>
        <w:br/>
      </w:r>
      <w:r>
        <w:rPr>
          <w:rFonts w:hint="eastAsia"/>
        </w:rPr>
        <w:t>　　　　二、做好转杯纺纱机产品组合和产品线决策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三、转杯纺纱机行业城市市场推广策略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转杯纺纱机行业渠道营销研究分析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一、转杯纺纱机行业营销环境分析</w:t>
      </w:r>
      <w:r>
        <w:rPr>
          <w:rFonts w:hint="eastAsia"/>
        </w:rPr>
        <w:br/>
      </w:r>
      <w:r>
        <w:rPr>
          <w:rFonts w:hint="eastAsia"/>
        </w:rPr>
        <w:t>　　　　二、转杯纺纱机行业现存的营销渠道分析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三、转杯纺纱机行业终端市场营销管理策略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转杯纺纱机行业营销战略研究分析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一、中国转杯纺纱机行业有效整合营销策略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二、建立转杯纺纱机行业厂商的双嬴模式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2025-2031年中国转杯纺纱机行业前景与风险预测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2025年转杯纺纱机市场前景分析</w:t>
      </w:r>
      <w:r>
        <w:rPr>
          <w:rFonts w:hint="eastAsia"/>
        </w:rPr>
        <w:br/>
      </w:r>
      <w:r>
        <w:rPr>
          <w:rFonts w:hint="eastAsia"/>
        </w:rPr>
        <w:t>　　第二节 2025年转杯纺纱机发展趋势预测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2025-2031年中国转杯纺纱机行业投资特性分析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一、2025-2031年中国转杯纺纱机行业进入壁垒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二、2025-2031年中国转杯纺纱机行业盈利模式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三、2025-2031年中国转杯纺纱机行业盈利因素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2025-2031年中国转杯纺纱机行业投资机会分析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一、2025-2031年中国转杯纺纱机细分市场投资机会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二、2025-2031年中国转杯纺纱机行业区域市场投资潜力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2025-2031年中国转杯纺纱机行业投资风险分析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一、2025-2031年中国转杯纺纱机行业市场竞争风险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二、2025-2031年中国转杯纺纱机行业技术风险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三、2025-2031年中国转杯纺纱机行业政策风险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四、2025-2031年中国转杯纺纱机行业进入退出风险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2025-2031年中国转杯纺纱机行业盈利模式与投资策略分析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国外转杯纺纱机行业投资现状及经营模式分析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一、境外转杯纺纱机行业成长情况调查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中国转杯纺纱机行业商业模式探讨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中国转杯纺纱机行业投资国际化发展战略分析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中国转杯纺纱机行业投资策略分析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中国转杯纺纱机行业资本运作战略选择方案研究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中智-林－中国转杯纺纱机行业多元化经营战略的可行性分析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转杯纺纱机行业历程</w:t>
      </w:r>
      <w:r>
        <w:rPr>
          <w:rFonts w:hint="eastAsia"/>
        </w:rPr>
        <w:br/>
      </w:r>
      <w:r>
        <w:rPr>
          <w:rFonts w:hint="eastAsia"/>
        </w:rPr>
        <w:t>　　图表 转杯纺纱机行业生命周期</w:t>
      </w:r>
      <w:r>
        <w:rPr>
          <w:rFonts w:hint="eastAsia"/>
        </w:rPr>
        <w:br/>
      </w:r>
      <w:r>
        <w:rPr>
          <w:rFonts w:hint="eastAsia"/>
        </w:rPr>
        <w:t>　　图表 转杯纺纱机行业产业链分析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2019-2024年中国转杯纺纱机行业市场规模及增长情况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2019-2024年转杯纺纱机行业市场容量分析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2019-2024年中国转杯纺纱机行业产能统计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2019-2024年中国转杯纺纱机行业产量及增长趋势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2019-2024年中国转杯纺纱机市场需求量及增速统计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2024年中国转杯纺纱机行业需求领域分布格局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2019-2024年中国转杯纺纱机行业销售收入分析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2019-2024年中国转杯纺纱机行业盈利情况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2019-2024年中国转杯纺纱机行业利润总额统计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2019-2024年中国转杯纺纱机进口数量分析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2019-2024年中国转杯纺纱机进口金额分析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2019-2024年中国转杯纺纱机出口数量分析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2019-2024年中国转杯纺纱机出口金额分析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2024年中国转杯纺纱机进口国家及地区分析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2024年中国转杯纺纱机出口国家及地区分析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2019-2024年中国转杯纺纱机行业企业数量情况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2019-2024年中国转杯纺纱机行业企业平均规模情况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**地区转杯纺纱机市场规模及增长情况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**地区转杯纺纱机行业市场需求情况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**地区转杯纺纱机市场规模及增长情况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**地区转杯纺纱机行业市场需求情况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**地区转杯纺纱机市场规模及增长情况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**地区转杯纺纱机行业市场需求情况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**地区转杯纺纱机市场规模及增长情况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**地区转杯纺纱机行业市场需求情况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转杯纺纱机重点企业（一）基本信息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转杯纺纱机重点企业（一）经营情况分析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转杯纺纱机重点企业（一）主要经济指标情况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转杯纺纱机重点企业（一）盈利能力情况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转杯纺纱机重点企业（一）偿债能力情况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转杯纺纱机重点企业（一）运营能力情况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转杯纺纱机重点企业（一）成长能力情况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转杯纺纱机重点企业（二）基本信息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转杯纺纱机重点企业（二）经营情况分析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转杯纺纱机重点企业（二）主要经济指标情况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转杯纺纱机重点企业（二）盈利能力情况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转杯纺纱机重点企业（二）偿债能力情况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转杯纺纱机重点企业（二）运营能力情况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转杯纺纱机重点企业（二）成长能力情况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转杯纺纱机企业信息</w:t>
      </w:r>
      <w:r>
        <w:rPr>
          <w:rFonts w:hint="eastAsia"/>
        </w:rPr>
        <w:br/>
      </w:r>
      <w:r>
        <w:rPr>
          <w:rFonts w:hint="eastAsia"/>
        </w:rPr>
        <w:t>　　图表 转杯纺纱机企业经营情况分析</w:t>
      </w:r>
      <w:r>
        <w:rPr>
          <w:rFonts w:hint="eastAsia"/>
        </w:rPr>
        <w:br/>
      </w:r>
      <w:r>
        <w:rPr>
          <w:rFonts w:hint="eastAsia"/>
        </w:rPr>
        <w:t>　　图表 转杯纺纱机重点企业（三）主要经济指标情况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转杯纺纱机重点企业（三）盈利能力情况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转杯纺纱机重点企业（三）偿债能力情况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转杯纺纱机重点企业（三）运营能力情况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转杯纺纱机重点企业（三）成长能力情况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2025-2031年中国转杯纺纱机行业产能预测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2025-2031年中国转杯纺纱机行业产量预测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2025-2031年中国转杯纺纱机市场需求量预测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2025-2031年中国转杯纺纱机行业供需平衡预测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2025-2031年中国转杯纺纱机行业市场容量预测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2025-2031年中国转杯纺纱机行业市场规模预测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2025-2031年中国转杯纺纱机市场前景分析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2025-2031年中国转杯纺纱机发展趋势预测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27d2df45a45f8" w:history="1">
        <w:r>
          <w:rPr>
            <w:rStyle w:val="Hyperlink"/>
          </w:rPr>
          <w:t>中国转杯纺纱机市场研究分析与发展前景预测报告（2025-2031年）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27d2df45a45f8" w:history="1">
        <w:r>
          <w:rPr>
            <w:rStyle w:val="Hyperlink"/>
          </w:rPr>
          <w:t>https://www.20087.com/6/38/ZhuanBeiFangShaJiDeXianZhuangYuQianJing.html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纺纱机、转杯纺纱机工作原理、浙江泰坦纺织机械有限公司、转杯纺纱机工艺简图、气流纺设备、转杯纺纱机上,纱线捻度主要由什么决定、纺车轮工作原理动图、转杯纺纱机接头技巧、剑杆织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d14f0a8974862" w:history="1">
      <w:r>
        <w:rPr>
          <w:rStyle w:val="Hyperlink"/>
        </w:rPr>
        <w:t>中国转杯纺纱机市场研究分析与发展前景预测报告（2025-2031年）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ZhuanBeiFangShaJiDeXianZhuangYuQianJing.html" TargetMode="External" Id="Rd0127d2df45a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ZhuanBeiFangShaJiDeXianZhuangYuQianJing.html" TargetMode="External" Id="R0b2d14f0a897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2024-09-30T04:50:00Z</dcterms:created>
  <dcterms:modified xsi:type="dcterms:W3CDTF">2024-09-30T05:50:00Z</dcterms:modified>
  <dc:subject>中国转杯纺纱机市场研究分析与发展前景预测报告（2025-2031年）</dc:subject>
  <dc:title>中国转杯纺纱机市场研究分析与发展前景预测报告（2025-2031年）</dc:title>
  <cp:keywords>中国转杯纺纱机市场研究分析与发展前景预测报告（2025-2031年）</cp:keywords>
  <dc:description>中国转杯纺纱机市场研究分析与发展前景预测报告（2025-2031年）</dc:description>
</cp:coreProperties>
</file>