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5b22dd9664646" w:history="1">
              <w:r>
                <w:rPr>
                  <w:rStyle w:val="Hyperlink"/>
                </w:rPr>
                <w:t>2024-2030年全球与中国轴承铰链行业深度调研与发展趋势分析报告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5b22dd9664646" w:history="1">
              <w:r>
                <w:rPr>
                  <w:rStyle w:val="Hyperlink"/>
                </w:rPr>
                <w:t>2024-2030年全球与中国轴承铰链行业深度调研与发展趋势分析报告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5b22dd9664646" w:history="1">
                <w:r>
                  <w:rPr>
                    <w:rStyle w:val="Hyperlink"/>
                  </w:rPr>
                  <w:t>https://www.20087.com/6/68/ZhouChengJiaoLianHangYeFaZhanQuS.html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铰链是一种集成了轴承和铰链功能的机械部件，广泛应用于门窗、家具、机械设备等领域。它能够在保证结构稳定性的同时，提供平滑的转动和支撑。随着工业技术的进步，轴承铰链的设计和制造工艺也在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轴承铰链的发展将更加注重材料的创新和智能化应用。一方面，新型材料如轻质合金、复合材料的应用将进一步提高轴承铰链的强度和耐久性。另一方面，随着物联网和传感器技术的发展，轴承铰链有望实现智能化管理，通过内置传感器监测使用状态，实现预测性维护，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5b22dd9664646" w:history="1">
        <w:r>
          <w:rPr>
            <w:rStyle w:val="Hyperlink"/>
          </w:rPr>
          <w:t>2024-2030年全球与中国轴承铰链行业深度调研与发展趋势分析报告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轴承铰链行业的市场规模、需求变化、价格波动以及产业链构成。轴承铰链报告深入剖析了当前市场现状，科学预测了未来轴承铰链市场前景与发展趋势，特别关注了轴承铰链细分市场的机会与挑战。同时，对轴承铰链重点企业的竞争地位、品牌影响力和市场集中度进行了全面评估。轴承铰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轴承铰链行业简介</w:t>
      </w:r>
      <w:r>
        <w:rPr>
          <w:rFonts w:hint="eastAsia"/>
        </w:rPr>
        <w:br/>
      </w:r>
      <w:r>
        <w:rPr>
          <w:rFonts w:hint="eastAsia"/>
        </w:rPr>
        <w:t>　　　　1.1.1 轴承铰链行业界定及分类</w:t>
      </w:r>
      <w:r>
        <w:rPr>
          <w:rFonts w:hint="eastAsia"/>
        </w:rPr>
        <w:br/>
      </w:r>
      <w:r>
        <w:rPr>
          <w:rFonts w:hint="eastAsia"/>
        </w:rPr>
        <w:t>　　　　1.1.2 轴承铰链行业特征</w:t>
      </w:r>
      <w:r>
        <w:rPr>
          <w:rFonts w:hint="eastAsia"/>
        </w:rPr>
        <w:br/>
      </w:r>
      <w:r>
        <w:rPr>
          <w:rFonts w:hint="eastAsia"/>
        </w:rPr>
        <w:t>　　1.2 轴承铰链产品主要分类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不同种类轴承铰链价格走势（2024-2030年）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黄铜</w:t>
      </w:r>
      <w:r>
        <w:rPr>
          <w:rFonts w:hint="eastAsia"/>
        </w:rPr>
        <w:br/>
      </w:r>
      <w:r>
        <w:rPr>
          <w:rFonts w:hint="eastAsia"/>
        </w:rPr>
        <w:t>　　　　1.2.3 青铜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轴承铰链主要应用领域分析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全球轴承铰链供需现状及预测（2024-2030年）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全球轴承铰链产能、产量、产能利用率及发展趋势（2024-2030年）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全球轴承铰链产量、表观消费量及发展趋势（2024-2030年）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全球轴承铰链产量、市场需求量及发展趋势（2024-2030年）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中国轴承铰链供需现状及预测（2024-2030年）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中国轴承铰链产能、产量、产能利用率及发展趋势（2024-2030年）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中国轴承铰链产量、表观消费量及发展趋势（2024-2030年）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中国轴承铰链产量、市场需求量及发展趋势（2024-2030年）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轴承铰链中国及欧美日等行业政策分析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全球与中国主要厂商轴承铰链产量、产值及竞争分析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全球市场轴承铰链主要厂商2022和2023年产量、产值及市场份额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全球市场轴承铰链主要厂商2022和2023年产量列表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全球市场轴承铰链主要厂商2022和2023年产值列表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全球市场轴承铰链主要厂商2022和2023年产品价格列表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中国市场轴承铰链主要厂商2022和2023年产量、产值及市场份额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中国市场轴承铰链主要厂商2022和2023年产量列表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中国市场轴承铰链主要厂商2022和2023年产值列表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轴承铰链厂商产地分布及商业化日期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轴承铰链行业集中度、竞争程度分析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轴承铰链行业集中度分析</w:t>
      </w:r>
      <w:r>
        <w:rPr>
          <w:rFonts w:hint="eastAsia"/>
        </w:rPr>
        <w:br/>
      </w:r>
      <w:r>
        <w:rPr>
          <w:rFonts w:hint="eastAsia"/>
        </w:rPr>
        <w:t>　　　　2.4.2 轴承铰链行业竞争程度分析</w:t>
      </w:r>
      <w:r>
        <w:rPr>
          <w:rFonts w:hint="eastAsia"/>
        </w:rPr>
        <w:br/>
      </w:r>
      <w:r>
        <w:rPr>
          <w:rFonts w:hint="eastAsia"/>
        </w:rPr>
        <w:t>　　2.5 轴承铰链全球领先企业SWOT分析</w:t>
      </w:r>
      <w:r>
        <w:rPr>
          <w:rFonts w:hint="eastAsia"/>
        </w:rPr>
        <w:br/>
      </w:r>
      <w:r>
        <w:rPr>
          <w:rFonts w:hint="eastAsia"/>
        </w:rPr>
        <w:t>　　2.6 轴承铰链中国企业SWOT分析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从生产角度分析全球主要地区轴承铰链产量、产值、市场份额、增长率及发展趋势（2024-2030年）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全球主要地区轴承铰链产量、产值及市场份额（2024-2030年）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全球主要地区轴承铰链产量及市场份额（2024-2030年）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全球主要地区轴承铰链产值及市场份额（2024-2030年）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中国市场轴承铰链2024-2030年产量、产值及增长率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美国市场轴承铰链2024-2030年产量、产值及增长率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欧洲市场轴承铰链2024-2030年产量、产值及增长率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日本市场轴承铰链2024-2030年产量、产值及增长率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东南亚市场轴承铰链2024-2030年产量、产值及增长率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印度市场轴承铰链2024-2030年产量、产值及增长率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从消费角度分析全球主要地区轴承铰链消费量、市场份额及发展趋势（2024-2030年）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全球主要地区轴承铰链消费量、市场份额及发展预测（2024-2030年）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中国市场轴承铰链2024-2030年消费量、增长率及发展预测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美国市场轴承铰链2024-2030年消费量、增长率及发展预测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欧洲市场轴承铰链2024-2030年消费量、增长率及发展预测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日本市场轴承铰链2024-2030年消费量、增长率及发展预测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东南亚市场轴承铰链2024-2030年消费量、增长率及发展预测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印度市场轴承铰链2024-2030年消费量增长率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全球与中国轴承铰链主要生产商分析</w:t>
      </w:r>
      <w:r>
        <w:rPr>
          <w:rFonts w:hint="eastAsia"/>
        </w:rPr>
        <w:br/>
      </w:r>
      <w:r>
        <w:rPr>
          <w:rFonts w:hint="eastAsia"/>
        </w:rPr>
        <w:t>　　5.1 Baldwin</w:t>
      </w:r>
      <w:r>
        <w:rPr>
          <w:rFonts w:hint="eastAsia"/>
        </w:rPr>
        <w:br/>
      </w:r>
      <w:r>
        <w:rPr>
          <w:rFonts w:hint="eastAsia"/>
        </w:rPr>
        <w:t>　　　　5.1.1 Baldwin基本信息介绍、生产基地、销售区域、竞争对手及市场地位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Baldwin轴承铰链产品规格、参数、特点及价格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Baldwin轴承铰链产品规格、参数及特点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Baldwin轴承铰链产品规格及价格</w:t>
      </w:r>
      <w:r>
        <w:rPr>
          <w:rFonts w:hint="eastAsia"/>
        </w:rPr>
        <w:br/>
      </w:r>
      <w:r>
        <w:rPr>
          <w:rFonts w:hint="eastAsia"/>
        </w:rPr>
        <w:t>　　　　5.1.3 Baldwin轴承铰链产能、产量、产值、价格及毛利率（2018-2023年）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Baldwin主营业务介绍</w:t>
      </w:r>
      <w:r>
        <w:rPr>
          <w:rFonts w:hint="eastAsia"/>
        </w:rPr>
        <w:br/>
      </w:r>
      <w:r>
        <w:rPr>
          <w:rFonts w:hint="eastAsia"/>
        </w:rPr>
        <w:t>　　5.2 Deltana</w:t>
      </w:r>
      <w:r>
        <w:rPr>
          <w:rFonts w:hint="eastAsia"/>
        </w:rPr>
        <w:br/>
      </w:r>
      <w:r>
        <w:rPr>
          <w:rFonts w:hint="eastAsia"/>
        </w:rPr>
        <w:t>　　　　5.2.1 Deltana基本信息介绍、生产基地、销售区域、竞争对手及市场地位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Deltana轴承铰链产品规格、参数、特点及价格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Deltana轴承铰链产品规格、参数及特点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Deltana轴承铰链产品规格及价格</w:t>
      </w:r>
      <w:r>
        <w:rPr>
          <w:rFonts w:hint="eastAsia"/>
        </w:rPr>
        <w:br/>
      </w:r>
      <w:r>
        <w:rPr>
          <w:rFonts w:hint="eastAsia"/>
        </w:rPr>
        <w:t>　　　　5.2.3 Deltana轴承铰链产能、产量、产值、价格及毛利率（2018-2023年）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Deltana主营业务介绍</w:t>
      </w:r>
      <w:r>
        <w:rPr>
          <w:rFonts w:hint="eastAsia"/>
        </w:rPr>
        <w:br/>
      </w:r>
      <w:r>
        <w:rPr>
          <w:rFonts w:hint="eastAsia"/>
        </w:rPr>
        <w:t>　　5.3 Don-Jo</w:t>
      </w:r>
      <w:r>
        <w:rPr>
          <w:rFonts w:hint="eastAsia"/>
        </w:rPr>
        <w:br/>
      </w:r>
      <w:r>
        <w:rPr>
          <w:rFonts w:hint="eastAsia"/>
        </w:rPr>
        <w:t>　　　　5.3.1 Don-Jo基本信息介绍、生产基地、销售区域、竞争对手及市场地位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Don-Jo轴承铰链产品规格、参数、特点及价格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Don-Jo轴承铰链产品规格、参数及特点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Don-Jo轴承铰链产品规格及价格</w:t>
      </w:r>
      <w:r>
        <w:rPr>
          <w:rFonts w:hint="eastAsia"/>
        </w:rPr>
        <w:br/>
      </w:r>
      <w:r>
        <w:rPr>
          <w:rFonts w:hint="eastAsia"/>
        </w:rPr>
        <w:t>　　　　5.3.3 Don-Jo轴承铰链产能、产量、产值、价格及毛利率（2018-2023年）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Don-Jo主营业务介绍</w:t>
      </w:r>
      <w:r>
        <w:rPr>
          <w:rFonts w:hint="eastAsia"/>
        </w:rPr>
        <w:br/>
      </w:r>
      <w:r>
        <w:rPr>
          <w:rFonts w:hint="eastAsia"/>
        </w:rPr>
        <w:t>　　5.4 MODEXO</w:t>
      </w:r>
      <w:r>
        <w:rPr>
          <w:rFonts w:hint="eastAsia"/>
        </w:rPr>
        <w:br/>
      </w:r>
      <w:r>
        <w:rPr>
          <w:rFonts w:hint="eastAsia"/>
        </w:rPr>
        <w:t>　　　　5.4.1 MODEXO基本信息介绍、生产基地、销售区域、竞争对手及市场地位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MODEXO轴承铰链产品规格、参数、特点及价格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MODEXO轴承铰链产品规格、参数及特点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MODEXO轴承铰链产品规格及价格</w:t>
      </w:r>
      <w:r>
        <w:rPr>
          <w:rFonts w:hint="eastAsia"/>
        </w:rPr>
        <w:br/>
      </w:r>
      <w:r>
        <w:rPr>
          <w:rFonts w:hint="eastAsia"/>
        </w:rPr>
        <w:t>　　　　5.4.3 MODEXO轴承铰链产能、产量、产值、价格及毛利率（2018-2023年）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MODEXO主营业务介绍</w:t>
      </w:r>
      <w:r>
        <w:rPr>
          <w:rFonts w:hint="eastAsia"/>
        </w:rPr>
        <w:br/>
      </w:r>
      <w:r>
        <w:rPr>
          <w:rFonts w:hint="eastAsia"/>
        </w:rPr>
        <w:t>　　5.5 STANLEY</w:t>
      </w:r>
      <w:r>
        <w:rPr>
          <w:rFonts w:hint="eastAsia"/>
        </w:rPr>
        <w:br/>
      </w:r>
      <w:r>
        <w:rPr>
          <w:rFonts w:hint="eastAsia"/>
        </w:rPr>
        <w:t>　　　　5.5.1 STANLEY基本信息介绍、生产基地、销售区域、竞争对手及市场地位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STANLEY轴承铰链产品规格、参数、特点及价格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STANLEY轴承铰链产品规格、参数及特点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STANLEY轴承铰链产品规格及价格</w:t>
      </w:r>
      <w:r>
        <w:rPr>
          <w:rFonts w:hint="eastAsia"/>
        </w:rPr>
        <w:br/>
      </w:r>
      <w:r>
        <w:rPr>
          <w:rFonts w:hint="eastAsia"/>
        </w:rPr>
        <w:t>　　　　5.5.3 STANLEY轴承铰链产能、产量、产值、价格及毛利率（2018-2023年）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STANLEY主营业务介绍</w:t>
      </w:r>
      <w:r>
        <w:rPr>
          <w:rFonts w:hint="eastAsia"/>
        </w:rPr>
        <w:br/>
      </w:r>
      <w:r>
        <w:rPr>
          <w:rFonts w:hint="eastAsia"/>
        </w:rPr>
        <w:t>　　5.6 Stanley</w:t>
      </w:r>
      <w:r>
        <w:rPr>
          <w:rFonts w:hint="eastAsia"/>
        </w:rPr>
        <w:br/>
      </w:r>
      <w:r>
        <w:rPr>
          <w:rFonts w:hint="eastAsia"/>
        </w:rPr>
        <w:t>　　　　5.6.1 Stanley基本信息介绍、生产基地、销售区域、竞争对手及市场地位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Stanley轴承铰链产品规格、参数、特点及价格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Stanley轴承铰链产品规格、参数及特点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Stanley轴承铰链产品规格及价格</w:t>
      </w:r>
      <w:r>
        <w:rPr>
          <w:rFonts w:hint="eastAsia"/>
        </w:rPr>
        <w:br/>
      </w:r>
      <w:r>
        <w:rPr>
          <w:rFonts w:hint="eastAsia"/>
        </w:rPr>
        <w:t>　　　　5.6.3 Stanley轴承铰链产能、产量、产值、价格及毛利率（2018-2023年）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Stanley主营业务介绍</w:t>
      </w:r>
      <w:r>
        <w:rPr>
          <w:rFonts w:hint="eastAsia"/>
        </w:rPr>
        <w:br/>
      </w:r>
      <w:r>
        <w:rPr>
          <w:rFonts w:hint="eastAsia"/>
        </w:rPr>
        <w:t>　　5.7 Global Door Controls</w:t>
      </w:r>
      <w:r>
        <w:rPr>
          <w:rFonts w:hint="eastAsia"/>
        </w:rPr>
        <w:br/>
      </w:r>
      <w:r>
        <w:rPr>
          <w:rFonts w:hint="eastAsia"/>
        </w:rPr>
        <w:t>　　　　5.7.1 Global Door 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Global Door Controls轴承铰链产品规格、参数、特点及价格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Global Door Controls轴承铰链产品规格、参数及特点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Global Door Controls轴承铰链产品规格及价格</w:t>
      </w:r>
      <w:r>
        <w:rPr>
          <w:rFonts w:hint="eastAsia"/>
        </w:rPr>
        <w:br/>
      </w:r>
      <w:r>
        <w:rPr>
          <w:rFonts w:hint="eastAsia"/>
        </w:rPr>
        <w:t>　　　　5.7.3 Global Door Controls轴承铰链产能、产量、产值、价格及毛利率（2018-2023年）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Global Door Controls主营业务介绍</w:t>
      </w:r>
      <w:r>
        <w:rPr>
          <w:rFonts w:hint="eastAsia"/>
        </w:rPr>
        <w:br/>
      </w:r>
      <w:r>
        <w:rPr>
          <w:rFonts w:hint="eastAsia"/>
        </w:rPr>
        <w:t>　　5.8 Hager</w:t>
      </w:r>
      <w:r>
        <w:rPr>
          <w:rFonts w:hint="eastAsia"/>
        </w:rPr>
        <w:br/>
      </w:r>
      <w:r>
        <w:rPr>
          <w:rFonts w:hint="eastAsia"/>
        </w:rPr>
        <w:t>　　　　5.8.1 Hager基本信息介绍、生产基地、销售区域、竞争对手及市场地位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Hager轴承铰链产品规格、参数、特点及价格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Hager轴承铰链产品规格、参数及特点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Hager轴承铰链产品规格及价格</w:t>
      </w:r>
      <w:r>
        <w:rPr>
          <w:rFonts w:hint="eastAsia"/>
        </w:rPr>
        <w:br/>
      </w:r>
      <w:r>
        <w:rPr>
          <w:rFonts w:hint="eastAsia"/>
        </w:rPr>
        <w:t>　　　　5.8.3 Hager轴承铰链产能、产量、产值、价格及毛利率（2018-2023年）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Hager主营业务介绍</w:t>
      </w:r>
      <w:r>
        <w:rPr>
          <w:rFonts w:hint="eastAsia"/>
        </w:rPr>
        <w:br/>
      </w:r>
      <w:r>
        <w:rPr>
          <w:rFonts w:hint="eastAsia"/>
        </w:rPr>
        <w:t>　　5.9 Hinge Outlet</w:t>
      </w:r>
      <w:r>
        <w:rPr>
          <w:rFonts w:hint="eastAsia"/>
        </w:rPr>
        <w:br/>
      </w:r>
      <w:r>
        <w:rPr>
          <w:rFonts w:hint="eastAsia"/>
        </w:rPr>
        <w:t>　　　　5.9.1 Hinge Outlet基本信息介绍、生产基地、销售区域、竞争对手及市场地位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Hinge Outlet轴承铰链产品规格、参数、特点及价格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Hinge Outlet轴承铰链产品规格、参数及特点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Hinge Outlet轴承铰链产品规格及价格</w:t>
      </w:r>
      <w:r>
        <w:rPr>
          <w:rFonts w:hint="eastAsia"/>
        </w:rPr>
        <w:br/>
      </w:r>
      <w:r>
        <w:rPr>
          <w:rFonts w:hint="eastAsia"/>
        </w:rPr>
        <w:t>　　　　5.9.3 Hinge Outlet轴承铰链产能、产量、产值、价格及毛利率（2018-2023年）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Hinge Outlet主营业务介绍</w:t>
      </w:r>
      <w:r>
        <w:rPr>
          <w:rFonts w:hint="eastAsia"/>
        </w:rPr>
        <w:br/>
      </w:r>
      <w:r>
        <w:rPr>
          <w:rFonts w:hint="eastAsia"/>
        </w:rPr>
        <w:t>　　5.10 IVES</w:t>
      </w:r>
      <w:r>
        <w:rPr>
          <w:rFonts w:hint="eastAsia"/>
        </w:rPr>
        <w:br/>
      </w:r>
      <w:r>
        <w:rPr>
          <w:rFonts w:hint="eastAsia"/>
        </w:rPr>
        <w:t>　　　　5.10.1 IVES基本信息介绍、生产基地、销售区域、竞争对手及市场地位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IVES轴承铰链产品规格、参数、特点及价格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IVES轴承铰链产品规格、参数及特点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IVES轴承铰链产品规格及价格</w:t>
      </w:r>
      <w:r>
        <w:rPr>
          <w:rFonts w:hint="eastAsia"/>
        </w:rPr>
        <w:br/>
      </w:r>
      <w:r>
        <w:rPr>
          <w:rFonts w:hint="eastAsia"/>
        </w:rPr>
        <w:t>　　　　5.10.3 IVES轴承铰链产能、产量、产值、价格及毛利率（2018-2023年）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IVES主营业务介绍</w:t>
      </w:r>
      <w:r>
        <w:rPr>
          <w:rFonts w:hint="eastAsia"/>
        </w:rPr>
        <w:br/>
      </w:r>
      <w:r>
        <w:rPr>
          <w:rFonts w:hint="eastAsia"/>
        </w:rPr>
        <w:t>　　5.11 Ives Commercial</w:t>
      </w:r>
      <w:r>
        <w:rPr>
          <w:rFonts w:hint="eastAsia"/>
        </w:rPr>
        <w:br/>
      </w:r>
      <w:r>
        <w:rPr>
          <w:rFonts w:hint="eastAsia"/>
        </w:rPr>
        <w:t>　　5.12 Jenn-Air</w:t>
      </w:r>
      <w:r>
        <w:rPr>
          <w:rFonts w:hint="eastAsia"/>
        </w:rPr>
        <w:br/>
      </w:r>
      <w:r>
        <w:rPr>
          <w:rFonts w:hint="eastAsia"/>
        </w:rPr>
        <w:t>　　5.13 Lawrence</w:t>
      </w:r>
      <w:r>
        <w:rPr>
          <w:rFonts w:hint="eastAsia"/>
        </w:rPr>
        <w:br/>
      </w:r>
      <w:r>
        <w:rPr>
          <w:rFonts w:hint="eastAsia"/>
        </w:rPr>
        <w:t>　　5.14 Schlage Lock Company</w:t>
      </w:r>
      <w:r>
        <w:rPr>
          <w:rFonts w:hint="eastAsia"/>
        </w:rPr>
        <w:br/>
      </w:r>
      <w:r>
        <w:rPr>
          <w:rFonts w:hint="eastAsia"/>
        </w:rPr>
        <w:t>　　5.15 SOSS Door Hardware</w:t>
      </w:r>
      <w:r>
        <w:rPr>
          <w:rFonts w:hint="eastAsia"/>
        </w:rPr>
        <w:br/>
      </w:r>
      <w:r>
        <w:rPr>
          <w:rFonts w:hint="eastAsia"/>
        </w:rPr>
        <w:t>　　5.16 Sure-Loc</w:t>
      </w:r>
      <w:r>
        <w:rPr>
          <w:rFonts w:hint="eastAsia"/>
        </w:rPr>
        <w:br/>
      </w:r>
      <w:r>
        <w:rPr>
          <w:rFonts w:hint="eastAsia"/>
        </w:rPr>
        <w:t>　　5.17 Tempo</w:t>
      </w:r>
      <w:r>
        <w:rPr>
          <w:rFonts w:hint="eastAsia"/>
        </w:rPr>
        <w:br/>
      </w:r>
      <w:r>
        <w:rPr>
          <w:rFonts w:hint="eastAsia"/>
        </w:rPr>
        <w:t>　　5.18 Bommer</w:t>
      </w:r>
      <w:r>
        <w:rPr>
          <w:rFonts w:hint="eastAsia"/>
        </w:rPr>
        <w:br/>
      </w:r>
      <w:r>
        <w:rPr>
          <w:rFonts w:hint="eastAsia"/>
        </w:rPr>
        <w:t>　　5.19 Cal-Royal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不同类型轴承铰链产量、价格、产值及市场份额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全球市场不同类型轴承铰链产量、产值及市场份额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全球市场轴承铰链不同类型轴承铰链产量及市场份额（2024-2030年）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全球市场不同类型轴承铰链产值、市场份额（2024-2030年）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全球市场不同类型轴承铰链价格走势（2024-2030年）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中国市场轴承铰链主要分类产量、产值及市场份额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中国市场轴承铰链主要分类产量及市场份额及（2024-2030年）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中国市场轴承铰链主要分类产值、市场份额（2024-2030年）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中国市场轴承铰链主要分类价格走势（2024-2030年）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轴承铰链上游原料及下游主要应用领域分析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轴承铰链产业链分析</w:t>
      </w:r>
      <w:r>
        <w:rPr>
          <w:rFonts w:hint="eastAsia"/>
        </w:rPr>
        <w:br/>
      </w:r>
      <w:r>
        <w:rPr>
          <w:rFonts w:hint="eastAsia"/>
        </w:rPr>
        <w:t>　　7.2 轴承铰链产业上游供应分析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全球市场轴承铰链下游主要应用领域消费量、市场份额及增长率（2024-2030年）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中国市场轴承铰链主要应用领域消费量、市场份额及增长率（2024-2030年）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中国市场轴承铰链产量、消费量、进出口分析及未来趋势（2024-2030年）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中国市场轴承铰链产量、消费量、进出口分析及未来趋势（2024-2030年）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中国市场轴承铰链进出口贸易趋势</w:t>
      </w:r>
      <w:r>
        <w:rPr>
          <w:rFonts w:hint="eastAsia"/>
        </w:rPr>
        <w:br/>
      </w:r>
      <w:r>
        <w:rPr>
          <w:rFonts w:hint="eastAsia"/>
        </w:rPr>
        <w:t>　　8.3 中国市场轴承铰链主要进口来源</w:t>
      </w:r>
      <w:r>
        <w:rPr>
          <w:rFonts w:hint="eastAsia"/>
        </w:rPr>
        <w:br/>
      </w:r>
      <w:r>
        <w:rPr>
          <w:rFonts w:hint="eastAsia"/>
        </w:rPr>
        <w:t>　　8.4 中国市场轴承铰链主要出口目的地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中国市场轴承铰链主要地区分布</w:t>
      </w:r>
      <w:r>
        <w:rPr>
          <w:rFonts w:hint="eastAsia"/>
        </w:rPr>
        <w:br/>
      </w:r>
      <w:r>
        <w:rPr>
          <w:rFonts w:hint="eastAsia"/>
        </w:rPr>
        <w:t>　　9.1 中国轴承铰链生产地区分布</w:t>
      </w:r>
      <w:r>
        <w:rPr>
          <w:rFonts w:hint="eastAsia"/>
        </w:rPr>
        <w:br/>
      </w:r>
      <w:r>
        <w:rPr>
          <w:rFonts w:hint="eastAsia"/>
        </w:rPr>
        <w:t>　　9.2 中国轴承铰链消费地区分布</w:t>
      </w:r>
      <w:r>
        <w:rPr>
          <w:rFonts w:hint="eastAsia"/>
        </w:rPr>
        <w:br/>
      </w:r>
      <w:r>
        <w:rPr>
          <w:rFonts w:hint="eastAsia"/>
        </w:rPr>
        <w:t>　　9.3 中国轴承铰链市场集中度及发展趋势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轴承铰链技术及相关行业技术发展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轴承铰链销售渠道分析及建议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国内市场轴承铰链销售渠道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国内市场轴承铰链未来销售模式及销售渠道的趋势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企业海外轴承铰链销售渠道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欧美日等地区轴承铰链销售渠道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欧美日等地区轴承铰链未来销售模式及销售渠道的趋势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轴承铰链销售/营销策略建议</w:t>
      </w:r>
      <w:r>
        <w:rPr>
          <w:rFonts w:hint="eastAsia"/>
        </w:rPr>
        <w:br/>
      </w:r>
      <w:r>
        <w:rPr>
          <w:rFonts w:hint="eastAsia"/>
        </w:rPr>
        <w:t>　　　　12.3.1 轴承铰链产品市场定位及目标消费者分析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轴承铰链产品图片</w:t>
      </w:r>
      <w:r>
        <w:rPr>
          <w:rFonts w:hint="eastAsia"/>
        </w:rPr>
        <w:br/>
      </w:r>
      <w:r>
        <w:rPr>
          <w:rFonts w:hint="eastAsia"/>
        </w:rPr>
        <w:t>　　表 轴承铰链产品分类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2023年全球不同种类轴承铰链产量市场份额</w:t>
      </w:r>
      <w:r>
        <w:rPr>
          <w:rFonts w:hint="eastAsia"/>
        </w:rPr>
        <w:br/>
      </w:r>
      <w:r>
        <w:rPr>
          <w:rFonts w:hint="eastAsia"/>
        </w:rPr>
        <w:t>　　表 不同种类轴承铰链价格列表及趋势（2024-2030年）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黄铜产品图片</w:t>
      </w:r>
      <w:r>
        <w:rPr>
          <w:rFonts w:hint="eastAsia"/>
        </w:rPr>
        <w:br/>
      </w:r>
      <w:r>
        <w:rPr>
          <w:rFonts w:hint="eastAsia"/>
        </w:rPr>
        <w:t>　　图 青铜产品图片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轴承铰链主要应用领域表</w:t>
      </w:r>
      <w:r>
        <w:rPr>
          <w:rFonts w:hint="eastAsia"/>
        </w:rPr>
        <w:br/>
      </w:r>
      <w:r>
        <w:rPr>
          <w:rFonts w:hint="eastAsia"/>
        </w:rPr>
        <w:t>　　图 全球2023年轴承铰链不同应用领域消费量市场份额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全球市场轴承铰链产量（万个）及增长率（2024-2030年）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全球市场轴承铰链产值（万元）及增长率（2024-2030年）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中国市场轴承铰链产量（万个）、增长率及发展趋势（2024-2030年）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中国市场轴承铰链产值（万元）、增长率及未来发展趋势（2024-2030年）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全球轴承铰链产能（万个）、产量（万个）、产能利用率及发展趋势（2024-2030年）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全球轴承铰链产量（万个）、表观消费量及发展趋势（2024-2030年）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全球轴承铰链产量（万个）、市场需求量及发展趋势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中国轴承铰链产能（万个）、产量（万个）、产能利用率及发展趋势（2024-2030年）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中国轴承铰链产量（万个）、表观消费量及发展趋势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中国轴承铰链产量（万个）、市场需求量及发展趋势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全球市场轴承铰链主要厂商2022和2023年产量（万个）列表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全球市场轴承铰链主要厂商2022和2023年产量市场份额列表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全球市场轴承铰链主要厂商2023年产量市场份额列表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全球市场轴承铰链主要厂商2022年产量市场份额列表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全球市场轴承铰链主要厂商2022和2023年产值（万元）列表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全球市场轴承铰链主要厂商2022和2023年产值市场份额列表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全球市场轴承铰链主要厂商2023年产值市场份额列表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全球市场轴承铰链主要厂商2022年产值市场份额列表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全球市场轴承铰链主要厂商2022和2023年产品价格列表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中国市场轴承铰链主要厂商2022和2023年产量（万个）列表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中国市场轴承铰链主要厂商2022和2023年产量市场份额列表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中国市场轴承铰链主要厂商2023年产量市场份额列表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中国市场轴承铰链主要厂商2022年产量市场份额列表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中国市场轴承铰链主要厂商2022和2023年产值（万元）列表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中国市场轴承铰链主要厂商2022和2023年产值市场份额列表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中国市场轴承铰链主要厂商2023年产值市场份额列表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中国市场轴承铰链主要厂商2022年产值市场份额列表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轴承铰链厂商产地分布及商业化日期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轴承铰链全球领先企业SWOT分析</w:t>
      </w:r>
      <w:r>
        <w:rPr>
          <w:rFonts w:hint="eastAsia"/>
        </w:rPr>
        <w:br/>
      </w:r>
      <w:r>
        <w:rPr>
          <w:rFonts w:hint="eastAsia"/>
        </w:rPr>
        <w:t>　　表 轴承铰链中国企业SWOT分析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全球主要地区轴承铰链2024-2030年产量（万个）列表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全球主要地区轴承铰链2024-2030年产量市场份额列表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全球主要地区轴承铰链2023年产量市场份额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全球主要地区轴承铰链2024-2030年产值（万元）列表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全球主要地区轴承铰链2024-2030年产值市场份额列表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全球主要地区轴承铰链2023年产值市场份额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中国市场轴承铰链2024-2030年产量（万个）及增长率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中国市场轴承铰链2024-2030年产值（万元）及增长率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美国市场轴承铰链2024-2030年产量（万个）及增长率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美国市场轴承铰链2024-2030年产值（万元）及增长率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欧洲市场轴承铰链2024-2030年产量（万个）及增长率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欧洲市场轴承铰链2024-2030年产值（万元）及增长率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日本市场轴承铰链2024-2030年产量（万个）及增长率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日本市场轴承铰链2024-2030年产值（万元）及增长率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东南亚市场轴承铰链2024-2030年产量（万个）及增长率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东南亚市场轴承铰链2024-2030年产值（万元）及增长率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印度市场轴承铰链2024-2030年产量（万个）及增长率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印度市场轴承铰链2024-2030年产值（万元）及增长率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全球主要地区轴承铰链2024-2030年消费量（万个）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全球主要地区轴承铰链2024-2030年消费量市场份额列表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全球主要地区轴承铰链2023年消费量市场份额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中国市场轴承铰链2024-2030年消费量（万个）、增长率及发展预测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中国市场轴承铰链2018-2023年消费量（万个）、增长率及发展预测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欧洲市场轴承铰链2024-2030年消费量（万个）、增长率及发展预测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日本市场轴承铰链2024-2030年消费量（万个）、增长率及发展预测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东南亚市场轴承铰链2024-2030年消费量（万个）、增长率及发展预测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印度市场轴承铰链2024-2030年消费量（万个）、增长率及发展预测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Baldwin基本信息介绍、生产基地、销售区域、竞争对手及市场地位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Baldwin轴承铰链产品规格、参数、特点及价格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Baldwin轴承铰链产品规格及价格</w:t>
      </w:r>
      <w:r>
        <w:rPr>
          <w:rFonts w:hint="eastAsia"/>
        </w:rPr>
        <w:br/>
      </w:r>
      <w:r>
        <w:rPr>
          <w:rFonts w:hint="eastAsia"/>
        </w:rPr>
        <w:t>　　表 Baldwin轴承铰链产能（万个）、产量（万个）、产值（万元）、价格及毛利率（2018-2023年）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Baldwin轴承铰链产量全球市场份额（2022年）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Baldwin轴承铰链产量全球市场份额（2023年）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Deltana基本信息介绍、生产基地、销售区域、竞争对手及市场地位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Deltana轴承铰链产品规格、参数、特点及价格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Deltana轴承铰链产品规格及价格</w:t>
      </w:r>
      <w:r>
        <w:rPr>
          <w:rFonts w:hint="eastAsia"/>
        </w:rPr>
        <w:br/>
      </w:r>
      <w:r>
        <w:rPr>
          <w:rFonts w:hint="eastAsia"/>
        </w:rPr>
        <w:t>　　表 Deltana轴承铰链产能（万个）、产量（万个）、产值（万元）、价格及毛利率（2018-2023年）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Deltana轴承铰链产量全球市场份额（2022年）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Deltana轴承铰链产量全球市场份额（2023年）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Don-Jo基本信息介绍、生产基地、销售区域、竞争对手及市场地位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Don-Jo轴承铰链产品规格、参数、特点及价格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Don-Jo轴承铰链产品规格及价格</w:t>
      </w:r>
      <w:r>
        <w:rPr>
          <w:rFonts w:hint="eastAsia"/>
        </w:rPr>
        <w:br/>
      </w:r>
      <w:r>
        <w:rPr>
          <w:rFonts w:hint="eastAsia"/>
        </w:rPr>
        <w:t>　　表 Don-Jo轴承铰链产能（万个）、产量（万个）、产值（万元）、价格及毛利率（2018-2023年）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Don-Jo轴承铰链产量全球市场份额（2022年）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Don-Jo轴承铰链产量全球市场份额（2023年）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MODEXO基本信息介绍、生产基地、销售区域、竞争对手及市场地位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MODEXO轴承铰链产品规格、参数、特点及价格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MODEXO轴承铰链产品规格及价格</w:t>
      </w:r>
      <w:r>
        <w:rPr>
          <w:rFonts w:hint="eastAsia"/>
        </w:rPr>
        <w:br/>
      </w:r>
      <w:r>
        <w:rPr>
          <w:rFonts w:hint="eastAsia"/>
        </w:rPr>
        <w:t>　　表 MODEXO轴承铰链产能（万个）、产量（万个）、产值（万元）、价格及毛利率（2018-2023年）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MODEXO轴承铰链产量全球市场份额（2022年）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MODEXO轴承铰链产量全球市场份额（2023年）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STANLEY基本信息介绍、生产基地、销售区域、竞争对手及市场地位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STANLEY轴承铰链产品规格、参数、特点及价格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STANLEY轴承铰链产品规格及价格</w:t>
      </w:r>
      <w:r>
        <w:rPr>
          <w:rFonts w:hint="eastAsia"/>
        </w:rPr>
        <w:br/>
      </w:r>
      <w:r>
        <w:rPr>
          <w:rFonts w:hint="eastAsia"/>
        </w:rPr>
        <w:t>　　表 STANLEY轴承铰链产能（万个）、产量（万个）、产值（万元）、价格及毛利率（2018-2023年）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STANLEY轴承铰链产量全球市场份额（2022年）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STANLEY轴承铰链产量全球市场份额（2023年）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Stanley基本信息介绍、生产基地、销售区域、竞争对手及市场地位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Stanley轴承铰链产品规格、参数、特点及价格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Stanley轴承铰链产品规格及价格</w:t>
      </w:r>
      <w:r>
        <w:rPr>
          <w:rFonts w:hint="eastAsia"/>
        </w:rPr>
        <w:br/>
      </w:r>
      <w:r>
        <w:rPr>
          <w:rFonts w:hint="eastAsia"/>
        </w:rPr>
        <w:t>　　表 Stanley轴承铰链产能（万个）、产量（万个）、产值（万元）、价格及毛利率（2018-2023年）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Stanley轴承铰链产量全球市场份额（2022年）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Stanley轴承铰链产量全球市场份额（2023年）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Global Door 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Global Door Controls轴承铰链产品规格、参数、特点及价格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Global Door Controls轴承铰链产品规格及价格</w:t>
      </w:r>
      <w:r>
        <w:rPr>
          <w:rFonts w:hint="eastAsia"/>
        </w:rPr>
        <w:br/>
      </w:r>
      <w:r>
        <w:rPr>
          <w:rFonts w:hint="eastAsia"/>
        </w:rPr>
        <w:t>　　表 Global Door Controls轴承铰链产能（万个）、产量（万个）、产值（万元）、价格及毛利率（2018-2023年）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Global Door Controls轴承铰链产量全球市场份额（2022年）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Global Door Controls轴承铰链产量全球市场份额（2023年）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Hager基本信息介绍、生产基地、销售区域、竞争对手及市场地位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Hager轴承铰链产品规格、参数、特点及价格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Hager轴承铰链产品规格及价格</w:t>
      </w:r>
      <w:r>
        <w:rPr>
          <w:rFonts w:hint="eastAsia"/>
        </w:rPr>
        <w:br/>
      </w:r>
      <w:r>
        <w:rPr>
          <w:rFonts w:hint="eastAsia"/>
        </w:rPr>
        <w:t>　　表 Hager轴承铰链产能（万个）、产量（万个）、产值（万元）、价格及毛利率（2018-2023年）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Hager轴承铰链产量全球市场份额（2022年）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Hager轴承铰链产量全球市场份额（2023年）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Hinge Outlet基本信息介绍、生产基地、销售区域、竞争对手及市场地位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Hinge Outlet轴承铰链产品规格、参数、特点及价格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Hinge Outlet轴承铰链产品规格及价格</w:t>
      </w:r>
      <w:r>
        <w:rPr>
          <w:rFonts w:hint="eastAsia"/>
        </w:rPr>
        <w:br/>
      </w:r>
      <w:r>
        <w:rPr>
          <w:rFonts w:hint="eastAsia"/>
        </w:rPr>
        <w:t>　　表 Hinge Outlet轴承铰链产能（万个）、产量（万个）、产值（万元）、价格及毛利率（2018-2023年）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Hinge Outlet轴承铰链产量全球市场份额（2022年）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Hinge Outlet轴承铰链产量全球市场份额（2023年）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IVES基本信息介绍、生产基地、销售区域、竞争对手及市场地位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IVES轴承铰链产品规格、参数、特点及价格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IVES轴承铰链产品规格及价格</w:t>
      </w:r>
      <w:r>
        <w:rPr>
          <w:rFonts w:hint="eastAsia"/>
        </w:rPr>
        <w:br/>
      </w:r>
      <w:r>
        <w:rPr>
          <w:rFonts w:hint="eastAsia"/>
        </w:rPr>
        <w:t>　　表 IVES轴承铰链产能（万个）、产量（万个）、产值（万元）、价格及毛利率（2018-2023年）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IVES轴承铰链产量全球市场份额（2022年）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IVES轴承铰链产量全球市场份额（2023年）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Ives Commercial介绍</w:t>
      </w:r>
      <w:r>
        <w:rPr>
          <w:rFonts w:hint="eastAsia"/>
        </w:rPr>
        <w:br/>
      </w:r>
      <w:r>
        <w:rPr>
          <w:rFonts w:hint="eastAsia"/>
        </w:rPr>
        <w:t>　　表 Jenn-Air介绍</w:t>
      </w:r>
      <w:r>
        <w:rPr>
          <w:rFonts w:hint="eastAsia"/>
        </w:rPr>
        <w:br/>
      </w:r>
      <w:r>
        <w:rPr>
          <w:rFonts w:hint="eastAsia"/>
        </w:rPr>
        <w:t>　　表 Lawrence介绍</w:t>
      </w:r>
      <w:r>
        <w:rPr>
          <w:rFonts w:hint="eastAsia"/>
        </w:rPr>
        <w:br/>
      </w:r>
      <w:r>
        <w:rPr>
          <w:rFonts w:hint="eastAsia"/>
        </w:rPr>
        <w:t>　　表 Schlage Lock Company介绍</w:t>
      </w:r>
      <w:r>
        <w:rPr>
          <w:rFonts w:hint="eastAsia"/>
        </w:rPr>
        <w:br/>
      </w:r>
      <w:r>
        <w:rPr>
          <w:rFonts w:hint="eastAsia"/>
        </w:rPr>
        <w:t>　　表 SOSS Door Hardware介绍</w:t>
      </w:r>
      <w:r>
        <w:rPr>
          <w:rFonts w:hint="eastAsia"/>
        </w:rPr>
        <w:br/>
      </w:r>
      <w:r>
        <w:rPr>
          <w:rFonts w:hint="eastAsia"/>
        </w:rPr>
        <w:t>　　表 Sure-Loc介绍</w:t>
      </w:r>
      <w:r>
        <w:rPr>
          <w:rFonts w:hint="eastAsia"/>
        </w:rPr>
        <w:br/>
      </w:r>
      <w:r>
        <w:rPr>
          <w:rFonts w:hint="eastAsia"/>
        </w:rPr>
        <w:t>　　表 Tempo介绍</w:t>
      </w:r>
      <w:r>
        <w:rPr>
          <w:rFonts w:hint="eastAsia"/>
        </w:rPr>
        <w:br/>
      </w:r>
      <w:r>
        <w:rPr>
          <w:rFonts w:hint="eastAsia"/>
        </w:rPr>
        <w:t>　　表 Bommer介绍</w:t>
      </w:r>
      <w:r>
        <w:rPr>
          <w:rFonts w:hint="eastAsia"/>
        </w:rPr>
        <w:br/>
      </w:r>
      <w:r>
        <w:rPr>
          <w:rFonts w:hint="eastAsia"/>
        </w:rPr>
        <w:t>　　表 Cal-Royal介绍</w:t>
      </w:r>
      <w:r>
        <w:rPr>
          <w:rFonts w:hint="eastAsia"/>
        </w:rPr>
        <w:br/>
      </w:r>
      <w:r>
        <w:rPr>
          <w:rFonts w:hint="eastAsia"/>
        </w:rPr>
        <w:t>　　表 全球市场不同类型轴承铰链产量（万个）（2024-2030年）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全球市场不同类型轴承铰链产量市场份额（2024-2030年）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全球市场不同类型轴承铰链产值（万元）（2024-2030年）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全球市场不同类型轴承铰链产值市场份额（2024-2030年）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全球市场不同类型轴承铰链价格走势（2024-2030年）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轴承铰链产业链图</w:t>
      </w:r>
      <w:r>
        <w:rPr>
          <w:rFonts w:hint="eastAsia"/>
        </w:rPr>
        <w:br/>
      </w:r>
      <w:r>
        <w:rPr>
          <w:rFonts w:hint="eastAsia"/>
        </w:rPr>
        <w:t>　　表 轴承铰链上游原料供应商及联系方式列表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全球市场轴承铰链主要应用领域消费量（万个）（2024-2030年）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全球市场轴承铰链主要应用领域消费量市场份额（2024-2030年）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2023年全球市场轴承铰链主要应用领域消费量市场份额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全球市场轴承铰链主要应用领域消费量增长率（2024-2030年）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中国市场轴承铰链产量（万个）、消费量（万个）、进出口分析及未来趋势（2024-2030年）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5b22dd9664646" w:history="1">
        <w:r>
          <w:rPr>
            <w:rStyle w:val="Hyperlink"/>
          </w:rPr>
          <w:t>2024-2030年全球与中国轴承铰链行业深度调研与发展趋势分析报告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5b22dd9664646" w:history="1">
        <w:r>
          <w:rPr>
            <w:rStyle w:val="Hyperlink"/>
          </w:rPr>
          <w:t>https://www.20087.com/6/68/ZhouChengJiaoLianHangYeFaZhanQuS.html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bfa9a4ba42b5" w:history="1">
      <w:r>
        <w:rPr>
          <w:rStyle w:val="Hyperlink"/>
        </w:rPr>
        <w:t>2024-2030年全球与中国轴承铰链行业深度调研与发展趋势分析报告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ouChengJiaoLianHangYeFaZhanQuS.html" TargetMode="External" Id="Rbfe5b22dd966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ouChengJiaoLianHangYeFaZhanQuS.html" TargetMode="External" Id="Rcb07bfa9a4ba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2023-09-20T04:31:00Z</dcterms:created>
  <dcterms:modified xsi:type="dcterms:W3CDTF">2023-09-20T05:31:00Z</dcterms:modified>
  <dc:subject>2024-2030年全球与中国轴承铰链行业深度调研与发展趋势分析报告</dc:subject>
  <dc:title>2024-2030年全球与中国轴承铰链行业深度调研与发展趋势分析报告</dc:title>
  <cp:keywords>2024-2030年全球与中国轴承铰链行业深度调研与发展趋势分析报告</cp:keywords>
  <dc:description>2024-2030年全球与中国轴承铰链行业深度调研与发展趋势分析报告</dc:description>
</cp:coreProperties>
</file>