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87238fad4c18" w:history="1">
              <w:r>
                <w:rPr>
                  <w:rStyle w:val="Hyperlink"/>
                </w:rPr>
                <w:t>2025-2031年全球与中国连座轴承市场现状及发展前景预测报告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87238fad4c18" w:history="1">
              <w:r>
                <w:rPr>
                  <w:rStyle w:val="Hyperlink"/>
                </w:rPr>
                <w:t>2025-2031年全球与中国连座轴承市场现状及发展前景预测报告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787238fad4c18" w:history="1">
                <w:r>
                  <w:rPr>
                    <w:rStyle w:val="Hyperlink"/>
                  </w:rPr>
                  <w:t>https://www.20087.com/6/18/LianZuoZhouChengShiChangQianJing.html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座轴承是机械设备中广泛应用的关键部件，用于承受轴向和径向负荷，确保设备运行的平稳和精确。当前，连座轴承的设计和制造趋向于更高质量、更长寿命和更低噪音，尤其是针对高负载、高速运转条件下的应用。随着工业4.0的发展，轴承的智能化、免维护和远程监控能力逐渐增强，为提高设备运行效率和减少停机时间提供了有力支持。</w:t>
      </w:r>
      <w:r>
        <w:rPr>
          <w:rFonts w:hint="eastAsia"/>
        </w:rPr>
        <w:br/>
      </w:r>
      <w:r>
        <w:rPr>
          <w:rFonts w:hint="eastAsia"/>
        </w:rPr>
        <w:t>　　未来连座轴承的研发将集中于材料科学、润滑技术、结构优化等方面，以实现更优的承载能力和更低的能耗损失。此外，连座轴承将与物联网、大数据分析等先进技术深度融合，实现预测性维护，减少非计划停机风险。在环保压力下，绿色制造和可持续材料将取代传统的轴承制造方法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87238fad4c18" w:history="1">
        <w:r>
          <w:rPr>
            <w:rStyle w:val="Hyperlink"/>
          </w:rPr>
          <w:t>2025-2031年全球与中国连座轴承市场现状及发展前景预测报告</w:t>
        </w:r>
      </w:hyperlink>
      <w:r>
        <w:rPr>
          <w:rFonts w:hint="eastAsia"/>
        </w:rPr>
        <w:t>》依托行业权威数据及长期市场监测信息，系统分析了连座轴承行业的市场规模、供需关系、竞争格局及重点企业经营状况，并结合连座轴承行业发展现状，科学预测了连座轴承市场前景与技术发展方向。报告通过SWOT分析，揭示了连座轴承行业机遇与潜在风险，为投资者提供了全面的现状分析与前景评估，助力挖掘投资价值并优化决策。同时，报告从投资、生产及营销等角度提出可行性建议，为连座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连座轴承市场概述</w:t>
      </w:r>
      <w:r>
        <w:rPr>
          <w:rFonts w:hint="eastAsia"/>
        </w:rPr>
        <w:br/>
      </w:r>
      <w:r>
        <w:rPr>
          <w:rFonts w:hint="eastAsia"/>
        </w:rPr>
        <w:t>　　第一节 连座轴承产品定义及统计范围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按照不同产品类型，连座轴承主要可以分为如下几个类别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一、不同产品类型连座轴承增长趋势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从不同应用，连座轴承主要包括如下几个方面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全球与中国连座轴承发展现状及趋势</w:t>
      </w:r>
      <w:r>
        <w:rPr>
          <w:rFonts w:hint="eastAsia"/>
        </w:rPr>
        <w:br/>
      </w:r>
      <w:r>
        <w:rPr>
          <w:rFonts w:hint="eastAsia"/>
        </w:rPr>
        <w:t>　　　　一、全球连座轴承发展现状及未来趋势（2020-2025年）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二、中国连座轴承发展现状及未来趋势（2020-2025年）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全球连座轴承供需现状及2025-2031年预测（2020-2025年）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一、全球连座轴承产能、产量、产能利用率及发展趋势（2020-2025年）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二、全球连座轴承产量、表观消费量及发展趋势（2020-2025年）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中国连座轴承供需现状及2025-2031年预测（2020-2025年）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一、中国连座轴承产能、产量、产能利用率及2025-2031年趋势（2020-2025年）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二、中国连座轴承产量、表观消费量及发展趋势（2020-2025年）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三、中国连座轴承产量、市场需求量及发展趋势（2020-2025年）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中国及欧美日等连座轴承行业政策分析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全球与中国主要厂商连座轴承产量、产值及竞争分析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全球连座轴承主要厂商列表（2020-2025年）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一、全球连座轴承主要厂商产量列表（2020-2025年）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二、全球连座轴承主要厂商产值列表（2020-2025年）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三、2025年全球主要生产商连座轴承收入排名</w:t>
      </w:r>
      <w:r>
        <w:rPr>
          <w:rFonts w:hint="eastAsia"/>
        </w:rPr>
        <w:br/>
      </w:r>
      <w:r>
        <w:rPr>
          <w:rFonts w:hint="eastAsia"/>
        </w:rPr>
        <w:t>　　　　四、全球连座轴承主要厂商产品价格列表（2020-2025年）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中国连座轴承主要厂商产量、产值及市场份额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一、中国连座轴承主要厂商产量列表（2020-2025年）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二、中国连座轴承主要厂商产值列表（2020-2025年）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连座轴承厂商产地分布及商业化日期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连座轴承行业集中度、竞争程度分析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一、连座轴承行业集中度分析：全球Top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二、全球连座轴承第一梯队、第二梯队和第三梯队生产商（品牌）及市场份额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全球领先连座轴承企业SWOT分析</w:t>
      </w:r>
      <w:r>
        <w:rPr>
          <w:rFonts w:hint="eastAsia"/>
        </w:rPr>
        <w:br/>
      </w:r>
      <w:r>
        <w:rPr>
          <w:rFonts w:hint="eastAsia"/>
        </w:rPr>
        <w:t>　　第六节 全球主要连座轴承企业采访及观点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全球主要连座轴承生产地区分析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全球主要地区连座轴承市场规模分析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一、全球主要地区连座轴承产量及市场份额（2020-2025年）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二、全球主要地区连座轴承产量及市场份额预测（2025-2031年）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三、全球主要地区连座轴承产值及市场份额（2020-2025年）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四、全球主要地区连座轴承产值及市场份额预测（2025-2031年）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印度市场连座轴承产量、产值及增长率（2020-2025年）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全球主要地区连座轴承消费展望（2025-2031年）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全球主要地区连座轴承消费量及增长率（2020-2025年）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全球主要地区连座轴承消费量预测（2025-2031年）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全球连座轴承行业重点企业调研分析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连座轴承重点企业（一）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连座轴承重点企业（二）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连座轴承重点企业（三）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连座轴承重点企业（四）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连座轴承重点企业（五）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连座轴承重点企业（六）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连座轴承重点企业（七）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三、重点企业（七）连座轴承产能、产量、产值、价格及毛利率统计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不同类型连座轴承市场分析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全球不同类型连座轴承产量（2020-2031年）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一、全球不同类型连座轴承产量及市场份额（2020-2025年）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二、全球不同类型连座轴承产量预测（2025-2031年）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全球不同类型连座轴承产值（2020-2031年）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一、全球不同类型连座轴承产值及市场份额（2020-2025年）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二、全球不同类型连座轴承产值预测（2025-2031年）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全球不同类型连座轴承价格走势（2020-2025年）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不同价格区间连座轴承市场份额对比（2020-2025年）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中国不同类型连座轴承产量（2020-2031年）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一、中国不同类型连座轴承产量及市场份额（2020-2025年）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二、中国不同类型连座轴承产量预测（2025-2031年）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中国不同类型连座轴承产值（2020-2031年）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一、中国不同类型连座轴承产值及市场份额（2020-2025年）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二、中国不同类型连座轴承产值预测（2025-2031年）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连座轴承上游原料及下游主要应用分析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连座轴承产业链分析</w:t>
      </w:r>
      <w:r>
        <w:rPr>
          <w:rFonts w:hint="eastAsia"/>
        </w:rPr>
        <w:br/>
      </w:r>
      <w:r>
        <w:rPr>
          <w:rFonts w:hint="eastAsia"/>
        </w:rPr>
        <w:t>　　第二节 连座轴承产业上游供应分析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全球不同应用连座轴承消费量、市场份额及增长率（2020-2031年）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一、全球不同应用连座轴承消费量（2020-2025年）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二、全球不同应用连座轴承消费量预测（2025-2031年）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中国不同应用连座轴承消费量、市场份额及增长率（2020-2031年）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一、中国不同应用连座轴承消费量（2020-2025年）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二、中国不同应用连座轴承消费量预测（2025-2031年）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中国连座轴承产量、消费量、进出口分析及未来趋势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中国连座轴承产量、消费量、进出口分析及未来趋势（2020-2031年）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中国连座轴承进出口贸易趋势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中国连座轴承主要进口来源</w:t>
      </w:r>
      <w:r>
        <w:rPr>
          <w:rFonts w:hint="eastAsia"/>
        </w:rPr>
        <w:br/>
      </w:r>
      <w:r>
        <w:rPr>
          <w:rFonts w:hint="eastAsia"/>
        </w:rPr>
        <w:t>　　第四节 中国连座轴承主要出口目的地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中国连座轴承未来发展的有利因素、不利因素分析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中国连座轴承主要生产消费地区分布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中国连座轴承生产地区分布</w:t>
      </w:r>
      <w:r>
        <w:rPr>
          <w:rFonts w:hint="eastAsia"/>
        </w:rPr>
        <w:br/>
      </w:r>
      <w:r>
        <w:rPr>
          <w:rFonts w:hint="eastAsia"/>
        </w:rPr>
        <w:t>　　第二节 中国连座轴承消费地区分布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影响中国连座轴承供需的主要因素分析</w:t>
      </w:r>
      <w:r>
        <w:rPr>
          <w:rFonts w:hint="eastAsia"/>
        </w:rPr>
        <w:br/>
      </w:r>
      <w:r>
        <w:rPr>
          <w:rFonts w:hint="eastAsia"/>
        </w:rPr>
        <w:t>　　第一节 连座轴承技术及相关行业技术发展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连座轴承进出口贸易现状及趋势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连座轴承下游行业需求变化因素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连座轴承行业、产品及技术发展趋势（2025-2031年）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连座轴承行业及市场环境发展趋势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连座轴承产品及技术发展趋势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连座轴承产品价格走势</w:t>
      </w:r>
      <w:r>
        <w:rPr>
          <w:rFonts w:hint="eastAsia"/>
        </w:rPr>
        <w:br/>
      </w:r>
      <w:r>
        <w:rPr>
          <w:rFonts w:hint="eastAsia"/>
        </w:rPr>
        <w:t>　　第四节 连座轴承市场消费形态、消费者偏好（2025-2031年）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连座轴承销售渠道分析及建议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国内连座轴承销售渠道</w:t>
      </w:r>
      <w:r>
        <w:rPr>
          <w:rFonts w:hint="eastAsia"/>
        </w:rPr>
        <w:br/>
      </w:r>
      <w:r>
        <w:rPr>
          <w:rFonts w:hint="eastAsia"/>
        </w:rPr>
        <w:t>　　第二节 海外市场连座轴承销售渠道</w:t>
      </w:r>
      <w:r>
        <w:rPr>
          <w:rFonts w:hint="eastAsia"/>
        </w:rPr>
        <w:br/>
      </w:r>
      <w:r>
        <w:rPr>
          <w:rFonts w:hint="eastAsia"/>
        </w:rPr>
        <w:t>　　第三节 连座轴承销售/营销策略建议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按照不同产品类型，连座轴承主要可以分为如下几个类别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不同种类连座轴承增长趋势</w:t>
      </w:r>
      <w:r>
        <w:rPr>
          <w:rFonts w:hint="eastAsia"/>
        </w:rPr>
        <w:br/>
      </w:r>
      <w:r>
        <w:rPr>
          <w:rFonts w:hint="eastAsia"/>
        </w:rPr>
        <w:t>　　表 按不同应用，连座轴承主要包括如下几个方面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不同应用连座轴承消费量增长趋势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中国及欧美日等地区连座轴承相关政策分析</w:t>
      </w:r>
      <w:r>
        <w:rPr>
          <w:rFonts w:hint="eastAsia"/>
        </w:rPr>
        <w:br/>
      </w:r>
      <w:r>
        <w:rPr>
          <w:rFonts w:hint="eastAsia"/>
        </w:rPr>
        <w:t>　　表 全球连座轴承主要厂商产量列表（2020-2025年）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全球连座轴承主要厂商产量市场份额列表（2020-2025年）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全球连座轴承主要厂商产值列表（2020-2025年）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全球连座轴承主要厂商产值、市场份额列表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2025年全球主要生产商连座轴承收入排名</w:t>
      </w:r>
      <w:r>
        <w:rPr>
          <w:rFonts w:hint="eastAsia"/>
        </w:rPr>
        <w:br/>
      </w:r>
      <w:r>
        <w:rPr>
          <w:rFonts w:hint="eastAsia"/>
        </w:rPr>
        <w:t>　　表 全球连座轴承主要厂商产品价格列表（2020-2025年）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中国连座轴承主要厂商产品价格列表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中国连座轴承主要厂商产量市场份额列表（2020-2025年）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中国连座轴承主要厂商产值列表（2020-2025年）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中国连座轴承主要厂商产值市场份额列表（2020-2025年）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全球主要连座轴承厂商产地分布及商业化日期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全球主要连座轴承企业采访及观点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全球主要地区连座轴承产值对比</w:t>
      </w:r>
      <w:r>
        <w:rPr>
          <w:rFonts w:hint="eastAsia"/>
        </w:rPr>
        <w:br/>
      </w:r>
      <w:r>
        <w:rPr>
          <w:rFonts w:hint="eastAsia"/>
        </w:rPr>
        <w:t>　　表 全球主要地区连座轴承产量市场份额列表（2020-2025年）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全球主要地区连座轴承产量列表（2025-2031年）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全球主要地区连座轴承产量份额（2025-2031年）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全球主要地区连座轴承产值列表（2020-2025年）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全球主要地区连座轴承产值份额列表（2020-2025年）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全球主要地区连座轴承消费量列表（2020-2025年）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全球主要地区连座轴承消费量市场份额列表（2020-2025年）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重点企业（七）连座轴承产能、产量、产值、价格及毛利率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重点企业（七）连座轴承产品规格及价格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全球不同产品类型连座轴承产量（2020-2025年）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全球不同产品类型连座轴承产量市场份额（2020-2025年）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全球不同产品类型连座轴承产量预测（2025-2031年）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全球不同产品类型连座轴承产量市场份额预测（2025-2031年）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全球不同类型连座轴承产值（2020-2025年）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全球不同类型连座轴承产值市场份额（2020-2025年）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全球不同类型连座轴承产值预测（2025-2031年）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全球不同类型连座轴承产值市场份额预测（2025-2031年）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全球不同价格区间连座轴承市场份额对比（2020-2025年）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中国不同产品类型连座轴承产值市场份额预测（2025-2031年）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连座轴承上游原料供应商及联系方式列表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全球不同应用连座轴承消费量（2020-2025年）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全球不同应用连座轴承消费量市场份额（2020-2025年）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全球不同应用连座轴承消费量预测（2025-2031年）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全球不同应用连座轴承消费量市场份额预测（2025-2031年）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中国不同应用连座轴承消费量（2020-2025年）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中国不同应用连座轴承消费量市场份额（2020-2025年）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中国不同应用连座轴承消费量预测（2025-2031年）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中国不同应用连座轴承消费量市场份额预测（2025-2031年）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中国连座轴承产量、消费量、进出口（2020-2025年）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中国连座轴承产量、消费量、进出口预测（2025-2031年）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中国市场连座轴承进出口贸易趋势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中国市场连座轴承主要进口来源</w:t>
      </w:r>
      <w:r>
        <w:rPr>
          <w:rFonts w:hint="eastAsia"/>
        </w:rPr>
        <w:br/>
      </w:r>
      <w:r>
        <w:rPr>
          <w:rFonts w:hint="eastAsia"/>
        </w:rPr>
        <w:t>　　表 中国市场连座轴承主要出口目的地</w:t>
      </w:r>
      <w:r>
        <w:rPr>
          <w:rFonts w:hint="eastAsia"/>
        </w:rPr>
        <w:br/>
      </w:r>
      <w:r>
        <w:rPr>
          <w:rFonts w:hint="eastAsia"/>
        </w:rPr>
        <w:t>　　表 中国连座轴承市场未来发展的有利因素、不利因素分析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中国连座轴承生产地区分布</w:t>
      </w:r>
      <w:r>
        <w:rPr>
          <w:rFonts w:hint="eastAsia"/>
        </w:rPr>
        <w:br/>
      </w:r>
      <w:r>
        <w:rPr>
          <w:rFonts w:hint="eastAsia"/>
        </w:rPr>
        <w:t>　　表 中国连座轴承消费地区分布</w:t>
      </w:r>
      <w:r>
        <w:rPr>
          <w:rFonts w:hint="eastAsia"/>
        </w:rPr>
        <w:br/>
      </w:r>
      <w:r>
        <w:rPr>
          <w:rFonts w:hint="eastAsia"/>
        </w:rPr>
        <w:t>　　表 连座轴承行业及市场环境发展趋势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连座轴承产品及技术发展趋势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国内连座轴承主要销售模式及销售渠道趋势（2020-2025年）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欧美日等地区连座轴承主要销售模式及销售渠道趋势（2020-2025年）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连座轴承产品市场定位及目标消费者分析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连座轴承产品图片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2025年全球不同产品类型连座轴承产量市场份额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全球不同类型连座轴承消费量市场份额对比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中国连座轴承产量及发展趋势（2020-2025年）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中国连座轴承产值及未来发展趋势（2020-2025年）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全球连座轴承产能、产量、产能利用率及发展趋势（2020-2025年）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全球连座轴承产量、市场需求量及发展趋势（2020-2025年）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中国连座轴承产能、产量、产能利用率及发展趋势（2020-2025年）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中国连座轴承产量、市场需求量及发展趋势（2020-2025年）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全球连座轴承主要厂商2025年产量市场份额列表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全球连座轴承主要厂商2025年产值市场份额列表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中国市场连座轴承主要厂商产量市场份额列表（2020-2025年）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中国连座轴承主要厂商2025年产量市场份额列表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中国连座轴承主要厂商2025年产值市场份额列表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2025年全球前五及前十大生产商连座轴承市场份额</w:t>
      </w:r>
      <w:r>
        <w:rPr>
          <w:rFonts w:hint="eastAsia"/>
        </w:rPr>
        <w:br/>
      </w:r>
      <w:r>
        <w:rPr>
          <w:rFonts w:hint="eastAsia"/>
        </w:rPr>
        <w:t>　　图 全球连座轴承第一梯队、第二梯队和第三梯队生产商（品牌）及市场份额（2020-2025年）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连座轴承全球领先企业SWOT分析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全球主要地区连座轴承消费量市场份额对比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印度市场连座轴承产量及增长率（2020-2025年）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印度市场连座轴承产值及增长率（2020-2025年）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全球主要地区连座轴承消费量市场份额（2020-2025年）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全球主要地区连座轴承消费量市场份额预测（2025-2031年）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印度市场连座轴承消费量、增长率及发展预测（2020-2025年）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连座轴承产业链分析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连座轴承产品价格走势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87238fad4c18" w:history="1">
        <w:r>
          <w:rPr>
            <w:rStyle w:val="Hyperlink"/>
          </w:rPr>
          <w:t>2025-2031年全球与中国连座轴承市场现状及发展前景预测报告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787238fad4c18" w:history="1">
        <w:r>
          <w:rPr>
            <w:rStyle w:val="Hyperlink"/>
          </w:rPr>
          <w:t>https://www.20087.com/6/18/LianZuoZhouChengShiChangQianJing.html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热点：p211轴承座用多大的轴承、连座轴承型号、1510轴承座配什么轴承、连座轴承怎么排油、对半式轴承、连座轴承太紧发热、带座调心轴承型号、连座轴承Ucp206的含义是什么、五联轴承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c442146c74265" w:history="1">
      <w:r>
        <w:rPr>
          <w:rStyle w:val="Hyperlink"/>
        </w:rPr>
        <w:t>2025-2031年全球与中国连座轴承市场现状及发展前景预测报告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anZuoZhouChengShiChangQianJing.html" TargetMode="External" Id="Rad0787238fa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anZuoZhouChengShiChangQianJing.html" TargetMode="External" Id="Rf4dc442146c7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2025-02-04T01:44:00Z</dcterms:created>
  <dcterms:modified xsi:type="dcterms:W3CDTF">2025-02-04T02:44:00Z</dcterms:modified>
  <dc:subject>2025-2031年全球与中国连座轴承市场现状及发展前景预测报告</dc:subject>
  <dc:title>2025-2031年全球与中国连座轴承市场现状及发展前景预测报告</dc:title>
  <cp:keywords>2025-2031年全球与中国连座轴承市场现状及发展前景预测报告</cp:keywords>
  <dc:description>2025-2031年全球与中国连座轴承市场现状及发展前景预测报告</dc:description>
</cp:coreProperties>
</file>