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bf1bd7abb4694" w:history="1">
              <w:r>
                <w:rPr>
                  <w:rStyle w:val="Hyperlink"/>
                </w:rPr>
                <w:t>2025-2031年全球与中国透光率雾度测试仪行业研究分析及发展前景预测报告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bf1bd7abb4694" w:history="1">
              <w:r>
                <w:rPr>
                  <w:rStyle w:val="Hyperlink"/>
                </w:rPr>
                <w:t>2025-2031年全球与中国透光率雾度测试仪行业研究分析及发展前景预测报告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2bf1bd7abb4694" w:history="1">
                <w:r>
                  <w:rPr>
                    <w:rStyle w:val="Hyperlink"/>
                  </w:rPr>
                  <w:t>https://www.20087.com/6/38/TouGuangLvWuDuCeShiYiXianZhuangYuQianJingFenXi.html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光率雾度测试仪是一种用于测量材料透光率和雾度的专业设备，广泛应用于塑料、玻璃、薄膜等行业。随着新材料技术的发展，对测试精度和可靠性的要求不断提高。当前市场上已有多种采用高精度传感器、自动化控制技术的透光率雾度测试仪产品，能够实现快速准确的测量结果。此外，通过优化软件算法与用户界面设计，提高了设备的易用性和数据处理能力。</w:t>
      </w:r>
      <w:r>
        <w:rPr>
          <w:rFonts w:hint="eastAsia"/>
        </w:rPr>
        <w:br/>
      </w:r>
      <w:r>
        <w:rPr>
          <w:rFonts w:hint="eastAsia"/>
        </w:rPr>
        <w:t>　　未来，透光率雾度测试仪将更加注重智能化与多功能集成。利用物联网技术实现设备状态的远程监控与数据共享，提高实验室管理效率。同时，集成多种测试功能，减少实验室设备占地面积，优化资源配置。然而，如何在提升测试精度的同时降低成本，以及如何确保在不同环境条件下的测试一致性，是制造商面临的挑战。此外，随着行业标准的不断完善，建立统一的技术规范，将有助于推动设备标准化与国际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bf1bd7abb4694" w:history="1">
        <w:r>
          <w:rPr>
            <w:rStyle w:val="Hyperlink"/>
          </w:rPr>
          <w:t>2025-2031年全球与中国透光率雾度测试仪行业研究分析及发展前景预测报告</w:t>
        </w:r>
      </w:hyperlink>
      <w:r>
        <w:rPr>
          <w:rFonts w:hint="eastAsia"/>
        </w:rPr>
        <w:t>》基于详实数据，从市场规模、需求变化及价格动态等维度，全面解析了透光率雾度测试仪行业的现状与发展趋势，并对透光率雾度测试仪产业链各环节进行了系统性探讨。报告科学预测了透光率雾度测试仪行业未来发展方向，重点分析了透光率雾度测试仪技术现状及创新路径，同时聚焦透光率雾度测试仪重点企业的经营表现，评估了市场竞争格局、品牌影响力及市场集中度。通过对细分市场的深入研究及SWOT分析，报告揭示了透光率雾度测试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透光率雾度测试仪市场概述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按照不同产品类型，透光率雾度测试仪主要可以分为如下几个类别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全球不同产品类型透光率雾度测试仪销售额增长趋势2020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从不同应用，透光率雾度测试仪主要包括如下几个方面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全球不同应用透光率雾度测试仪销售额增长趋势2020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企业</w:t>
      </w:r>
      <w:r>
        <w:rPr>
          <w:rFonts w:hint="eastAsia"/>
        </w:rPr>
        <w:br/>
      </w:r>
      <w:r>
        <w:rPr>
          <w:rFonts w:hint="eastAsia"/>
        </w:rPr>
        <w:t>　　1.4 透光率雾度测试仪行业背景、发展历史、现状及趋势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透光率雾度测试仪行业目前现状分析</w:t>
      </w:r>
      <w:r>
        <w:rPr>
          <w:rFonts w:hint="eastAsia"/>
        </w:rPr>
        <w:br/>
      </w:r>
      <w:r>
        <w:rPr>
          <w:rFonts w:hint="eastAsia"/>
        </w:rPr>
        <w:t>　　　　1.4.2 透光率雾度测试仪发展趋势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全球透光率雾度测试仪总体规模分析</w:t>
      </w:r>
      <w:r>
        <w:rPr>
          <w:rFonts w:hint="eastAsia"/>
        </w:rPr>
        <w:br/>
      </w:r>
      <w:r>
        <w:rPr>
          <w:rFonts w:hint="eastAsia"/>
        </w:rPr>
        <w:t>　　2.1 全球透光率雾度测试仪供需现状及预测（2020-2031）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全球透光率雾度测试仪产能、产量、产能利用率及发展趋势（2020-2031）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全球透光率雾度测试仪产量、需求量及发展趋势（2020-2031）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全球主要地区透光率雾度测试仪产量及发展趋势（2020-2031）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全球主要地区透光率雾度测试仪产量（2020-2025）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全球主要地区透光率雾度测试仪产量（2025-2031）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全球主要地区透光率雾度测试仪产量市场份额（2020-2031）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中国透光率雾度测试仪供需现状及预测（2020-2031）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中国透光率雾度测试仪产能、产量、产能利用率及发展趋势（2020-2031）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中国透光率雾度测试仪产量、市场需求量及发展趋势（2020-2031）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全球透光率雾度测试仪销量及销售额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全球市场透光率雾度测试仪销售额（2020-2031）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全球市场透光率雾度测试仪销量（2020-2031）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全球市场透光率雾度测试仪价格趋势（2020-2031）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全球市场主要厂商透光率雾度测试仪产能市场份额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全球市场主要厂商透光率雾度测试仪销量（2020-2025）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全球市场主要厂商透光率雾度测试仪销量（2020-2025）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全球市场主要厂商透光率雾度测试仪销售收入（2020-2025）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全球市场主要厂商透光率雾度测试仪销售价格（2020-2025）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2025年全球主要生产商透光率雾度测试仪收入排名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中国市场主要厂商透光率雾度测试仪销量（2020-2025）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中国市场主要厂商透光率雾度测试仪销量（2020-2025）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中国市场主要厂商透光率雾度测试仪销售收入（2020-2025）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2025年中国主要生产商透光率雾度测试仪收入排名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中国市场主要厂商透光率雾度测试仪销售价格（2020-2025）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全球主要厂商透光率雾度测试仪总部及产地分布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全球主要厂商成立时间及透光率雾度测试仪商业化日期</w:t>
      </w:r>
      <w:r>
        <w:rPr>
          <w:rFonts w:hint="eastAsia"/>
        </w:rPr>
        <w:br/>
      </w:r>
      <w:r>
        <w:rPr>
          <w:rFonts w:hint="eastAsia"/>
        </w:rPr>
        <w:t>　　3.6 全球主要厂商透光率雾度测试仪产品类型及应用</w:t>
      </w:r>
      <w:r>
        <w:rPr>
          <w:rFonts w:hint="eastAsia"/>
        </w:rPr>
        <w:br/>
      </w:r>
      <w:r>
        <w:rPr>
          <w:rFonts w:hint="eastAsia"/>
        </w:rPr>
        <w:t>　　3.7 透光率雾度测试仪行业集中度、竞争程度分析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透光率雾度测试仪行业集中度分析：2025年全球Top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全球透光率雾度测试仪第一梯队、第二梯队和第三梯队生产商（品牌）及市场份额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全球透光率雾度测试仪主要地区分析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全球主要地区透光率雾度测试仪市场规模分析：2020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全球主要地区透光率雾度测试仪销售收入及市场份额（2020-2025年）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全球主要地区透光率雾度测试仪销售收入预测（2025-2031年）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全球主要地区透光率雾度测试仪销量分析：2020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全球主要地区透光率雾度测试仪销量及市场份额（2020-2025年）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全球主要地区透光率雾度测试仪销量及市场份额预测（2025-2031）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北美市场透光率雾度测试仪销量、收入及增长率（2020-2031）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欧洲市场透光率雾度测试仪销量、收入及增长率（2020-2031）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中国市场透光率雾度测试仪销量、收入及增长率（2020-2031）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日本市场透光率雾度测试仪销量、收入及增长率（2020-2031）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东南亚市场透光率雾度测试仪销量、收入及增长率（2020-2031）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印度市场透光率雾度测试仪销量、收入及增长率（2020-2031）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重点企业（1）基本信息、透光率雾度测试仪生产基地、销售区域、竞争对手及市场地位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透光率雾度测试仪产品规格、参数及市场应用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透光率雾度测试仪销量、收入、价格及毛利率（2020-2025）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重点企业（2）基本信息、透光率雾度测试仪生产基地、销售区域、竞争对手及市场地位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透光率雾度测试仪产品规格、参数及市场应用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透光率雾度测试仪销量、收入、价格及毛利率（2020-2025）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重点企业（3）基本信息、透光率雾度测试仪生产基地、销售区域、竞争对手及市场地位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透光率雾度测试仪产品规格、参数及市场应用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透光率雾度测试仪销量、收入、价格及毛利率（2020-2025）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重点企业（4）基本信息、透光率雾度测试仪生产基地、销售区域、竞争对手及市场地位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透光率雾度测试仪产品规格、参数及市场应用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透光率雾度测试仪销量、收入、价格及毛利率（2020-2025）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重点企业（5）基本信息、透光率雾度测试仪生产基地、销售区域、竞争对手及市场地位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透光率雾度测试仪产品规格、参数及市场应用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透光率雾度测试仪销量、收入、价格及毛利率（2020-2025）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重点企业（6）基本信息、透光率雾度测试仪生产基地、销售区域、竞争对手及市场地位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透光率雾度测试仪产品规格、参数及市场应用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透光率雾度测试仪销量、收入、价格及毛利率（2020-2025）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重点企业（7）基本信息、透光率雾度测试仪生产基地、销售区域、竞争对手及市场地位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透光率雾度测试仪产品规格、参数及市场应用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透光率雾度测试仪销量、收入、价格及毛利率（2020-2025）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不同产品类型透光率雾度测试仪分析</w:t>
      </w:r>
      <w:r>
        <w:rPr>
          <w:rFonts w:hint="eastAsia"/>
        </w:rPr>
        <w:br/>
      </w:r>
      <w:r>
        <w:rPr>
          <w:rFonts w:hint="eastAsia"/>
        </w:rPr>
        <w:t>　　6.1 全球不同产品类型透光率雾度测试仪销量（2020-2031）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全球不同产品类型透光率雾度测试仪销量及市场份额（2020-2025）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全球不同产品类型透光率雾度测试仪销量预测（2025-2031）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全球不同产品类型透光率雾度测试仪收入（2020-2031）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全球不同产品类型透光率雾度测试仪收入及市场份额（2020-2025）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全球不同产品类型透光率雾度测试仪收入预测（2025-2031）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全球不同产品类型透光率雾度测试仪价格走势（2020-2031）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不同应用透光率雾度测试仪分析</w:t>
      </w:r>
      <w:r>
        <w:rPr>
          <w:rFonts w:hint="eastAsia"/>
        </w:rPr>
        <w:br/>
      </w:r>
      <w:r>
        <w:rPr>
          <w:rFonts w:hint="eastAsia"/>
        </w:rPr>
        <w:t>　　7.1 全球不同应用透光率雾度测试仪销量（2020-2031）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全球不同应用透光率雾度测试仪销量及市场份额（2020-2025）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全球不同应用透光率雾度测试仪销量预测（2025-2031）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全球不同应用透光率雾度测试仪收入（2020-2031）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全球不同应用透光率雾度测试仪收入及市场份额（2020-2025）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全球不同应用透光率雾度测试仪收入预测（2025-2031）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全球不同应用透光率雾度测试仪价格走势（2020-2031）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透光率雾度测试仪产业链分析</w:t>
      </w:r>
      <w:r>
        <w:rPr>
          <w:rFonts w:hint="eastAsia"/>
        </w:rPr>
        <w:br/>
      </w:r>
      <w:r>
        <w:rPr>
          <w:rFonts w:hint="eastAsia"/>
        </w:rPr>
        <w:t>　　8.2 透光率雾度测试仪产业上游供应分析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透光率雾度测试仪下游典型客户</w:t>
      </w:r>
      <w:r>
        <w:rPr>
          <w:rFonts w:hint="eastAsia"/>
        </w:rPr>
        <w:br/>
      </w:r>
      <w:r>
        <w:rPr>
          <w:rFonts w:hint="eastAsia"/>
        </w:rPr>
        <w:t>　　8.4 透光率雾度测试仪销售渠道分析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透光率雾度测试仪行业发展机遇及主要驱动因素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透光率雾度测试仪行业发展面临的风险</w:t>
      </w:r>
      <w:r>
        <w:rPr>
          <w:rFonts w:hint="eastAsia"/>
        </w:rPr>
        <w:br/>
      </w:r>
      <w:r>
        <w:rPr>
          <w:rFonts w:hint="eastAsia"/>
        </w:rPr>
        <w:t>　　9.3 透光率雾度测试仪行业政策分析</w:t>
      </w:r>
      <w:r>
        <w:rPr>
          <w:rFonts w:hint="eastAsia"/>
        </w:rPr>
        <w:br/>
      </w:r>
      <w:r>
        <w:rPr>
          <w:rFonts w:hint="eastAsia"/>
        </w:rPr>
        <w:t>　　9.4 透光率雾度测试仪中国企业SWOT分析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全球不同产品类型透光率雾度测试仪销售额增长（CAGR）趋势2020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透光率雾度测试仪行业目前发展现状</w:t>
      </w:r>
      <w:r>
        <w:rPr>
          <w:rFonts w:hint="eastAsia"/>
        </w:rPr>
        <w:br/>
      </w:r>
      <w:r>
        <w:rPr>
          <w:rFonts w:hint="eastAsia"/>
        </w:rPr>
        <w:t>　　表 4： 透光率雾度测试仪发展趋势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全球主要地区透光率雾度测试仪产量增速（CAGR）：（2020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全球主要地区透光率雾度测试仪产量（2020-2025）&amp;（台）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全球主要地区透光率雾度测试仪产量（2025-2031）&amp;（台）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全球主要地区透光率雾度测试仪产量市场份额（2020-2025）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全球主要地区透光率雾度测试仪产量（2025-2031）&amp;（台）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全球市场主要厂商透光率雾度测试仪产能（2024-2025）&amp;（台）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全球市场主要厂商透光率雾度测试仪销量（2020-2025）&amp;（台）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全球市场主要厂商透光率雾度测试仪销量市场份额（2020-2025）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全球市场主要厂商透光率雾度测试仪销售收入（2020-2025）&amp;（百万美元）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全球市场主要厂商透光率雾度测试仪销售收入市场份额（2020-2025）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全球市场主要厂商透光率雾度测试仪销售价格（2020-2025）&amp;（美元/台）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2025年全球主要生产商透光率雾度测试仪收入排名（百万美元）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中国市场主要厂商透光率雾度测试仪销量（2020-2025）&amp;（台）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中国市场主要厂商透光率雾度测试仪销量市场份额（2020-2025）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中国市场主要厂商透光率雾度测试仪销售收入（2020-2025）&amp;（百万美元）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中国市场主要厂商透光率雾度测试仪销售收入市场份额（2020-2025）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2025年中国主要生产商透光率雾度测试仪收入排名（百万美元）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中国市场主要厂商透光率雾度测试仪销售价格（2020-2025）&amp;（美元/台）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全球主要厂商透光率雾度测试仪总部及产地分布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全球主要厂商成立时间及透光率雾度测试仪商业化日期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全球主要厂商透光率雾度测试仪产品类型及应用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2025年全球透光率雾度测试仪主要厂商市场地位（第一梯队、第二梯队和第三梯队）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全球透光率雾度测试仪市场投资、并购等现状分析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全球主要地区透光率雾度测试仪销售收入增速：（2020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全球主要地区透光率雾度测试仪销售收入（2020-2025）&amp;（百万美元）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全球主要地区透光率雾度测试仪销售收入市场份额（2020-2025）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全球主要地区透光率雾度测试仪收入（2025-2031）&amp;（百万美元）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全球主要地区透光率雾度测试仪收入市场份额（2025-2031）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全球主要地区透光率雾度测试仪销量（台）：2020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全球主要地区透光率雾度测试仪销量（2020-2025）&amp;（台）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全球主要地区透光率雾度测试仪销量市场份额（2020-2025）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全球主要地区透光率雾度测试仪销量（2025-2031）&amp;（台）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全球主要地区透光率雾度测试仪销量份额（2025-2031）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透光率雾度测试仪生产基地、销售区域、竞争对手及市场地位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透光率雾度测试仪产品规格、参数及市场应用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透光率雾度测试仪销量（台）、收入（百万美元）、价格（美元/台）及毛利率（2020-2025）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透光率雾度测试仪生产基地、销售区域、竞争对手及市场地位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透光率雾度测试仪产品规格、参数及市场应用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透光率雾度测试仪销量（台）、收入（百万美元）、价格（美元/台）及毛利率（2020-2025）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透光率雾度测试仪生产基地、销售区域、竞争对手及市场地位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透光率雾度测试仪产品规格、参数及市场应用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透光率雾度测试仪销量（台）、收入（百万美元）、价格（美元/台）及毛利率（2020-2025）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透光率雾度测试仪生产基地、销售区域、竞争对手及市场地位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透光率雾度测试仪产品规格、参数及市场应用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透光率雾度测试仪销量（台）、收入（百万美元）、价格（美元/台）及毛利率（2020-2025）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透光率雾度测试仪生产基地、销售区域、竞争对手及市场地位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透光率雾度测试仪产品规格、参数及市场应用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透光率雾度测试仪销量（台）、收入（百万美元）、价格（美元/台）及毛利率（2020-2025）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透光率雾度测试仪生产基地、销售区域、竞争对手及市场地位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透光率雾度测试仪产品规格、参数及市场应用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透光率雾度测试仪销量（台）、收入（百万美元）、价格（美元/台）及毛利率（2020-2025）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透光率雾度测试仪生产基地、销售区域、竞争对手及市场地位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透光率雾度测试仪产品规格、参数及市场应用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透光率雾度测试仪销量（台）、收入（百万美元）、价格（美元/台）及毛利率（2020-2025）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全球不同产品类型透光率雾度测试仪销量（2020-2025年）&amp;（台）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全球不同产品类型透光率雾度测试仪销量市场份额（2020-2025）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全球不同产品类型透光率雾度测试仪销量预测（2025-2031）&amp;（台）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全球市场不同产品类型透光率雾度测试仪销量市场份额预测（2025-2031）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全球不同产品类型透光率雾度测试仪收入（2020-2025年）&amp;（百万美元）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全球不同产品类型透光率雾度测试仪收入市场份额（2020-2025）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全球不同产品类型透光率雾度测试仪收入预测（2025-2031）&amp;（百万美元）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全球不同产品类型透光率雾度测试仪收入市场份额预测（2025-2031）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全球不同应用透光率雾度测试仪销量（2020-2025年）&amp;（台）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全球不同应用透光率雾度测试仪销量市场份额（2020-2025）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全球不同应用透光率雾度测试仪销量预测（2025-2031）&amp;（台）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全球市场不同应用透光率雾度测试仪销量市场份额预测（2025-2031）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全球不同应用透光率雾度测试仪收入（2020-2025年）&amp;（百万美元）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全球不同应用透光率雾度测试仪收入市场份额（2020-2025）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全球不同应用透光率雾度测试仪收入预测（2025-2031）&amp;（百万美元）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全球不同应用透光率雾度测试仪收入市场份额预测（2025-2031）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透光率雾度测试仪上游原料供应商及联系方式列表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透光率雾度测试仪典型客户列表</w:t>
      </w:r>
      <w:r>
        <w:rPr>
          <w:rFonts w:hint="eastAsia"/>
        </w:rPr>
        <w:br/>
      </w:r>
      <w:r>
        <w:rPr>
          <w:rFonts w:hint="eastAsia"/>
        </w:rPr>
        <w:t>　　表 91： 透光率雾度测试仪主要销售模式及销售渠道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透光率雾度测试仪行业发展机遇及主要驱动因素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透光率雾度测试仪行业发展面临的风险</w:t>
      </w:r>
      <w:r>
        <w:rPr>
          <w:rFonts w:hint="eastAsia"/>
        </w:rPr>
        <w:br/>
      </w:r>
      <w:r>
        <w:rPr>
          <w:rFonts w:hint="eastAsia"/>
        </w:rPr>
        <w:t>　　表 94： 透光率雾度测试仪行业政策分析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透光率雾度测试仪产品图片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全球不同产品类型透光率雾度测试仪销售额2020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全球不同产品类型透光率雾度测试仪市场份额2024 VS 2025</w:t>
      </w:r>
      <w:r>
        <w:rPr>
          <w:rFonts w:hint="eastAsia"/>
        </w:rPr>
        <w:br/>
      </w:r>
      <w:r>
        <w:rPr>
          <w:rFonts w:hint="eastAsia"/>
        </w:rPr>
        <w:t>　　图 4： 台式产品图片</w:t>
      </w:r>
      <w:r>
        <w:rPr>
          <w:rFonts w:hint="eastAsia"/>
        </w:rPr>
        <w:br/>
      </w:r>
      <w:r>
        <w:rPr>
          <w:rFonts w:hint="eastAsia"/>
        </w:rPr>
        <w:t>　　图 5： 便携式产品图片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全球不同应用透光率雾度测试仪市场份额2024 VS 2025</w:t>
      </w:r>
      <w:r>
        <w:rPr>
          <w:rFonts w:hint="eastAsia"/>
        </w:rPr>
        <w:br/>
      </w:r>
      <w:r>
        <w:rPr>
          <w:rFonts w:hint="eastAsia"/>
        </w:rPr>
        <w:t>　　图 8： 实验室</w:t>
      </w:r>
      <w:r>
        <w:rPr>
          <w:rFonts w:hint="eastAsia"/>
        </w:rPr>
        <w:br/>
      </w:r>
      <w:r>
        <w:rPr>
          <w:rFonts w:hint="eastAsia"/>
        </w:rPr>
        <w:t>　　图 9： 企业</w:t>
      </w:r>
      <w:r>
        <w:rPr>
          <w:rFonts w:hint="eastAsia"/>
        </w:rPr>
        <w:br/>
      </w:r>
      <w:r>
        <w:rPr>
          <w:rFonts w:hint="eastAsia"/>
        </w:rPr>
        <w:t>　　图 10： 全球透光率雾度测试仪产能、产量、产能利用率及发展趋势（2020-2031）&amp;（台）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全球透光率雾度测试仪产量、需求量及发展趋势（2020-2031）&amp;（台）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全球主要地区透光率雾度测试仪产量（2020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全球主要地区透光率雾度测试仪产量市场份额（2020-2031）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中国透光率雾度测试仪产能、产量、产能利用率及发展趋势（2020-2031）&amp;（台）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中国透光率雾度测试仪产量、市场需求量及发展趋势（2020-2031）&amp;（台）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全球透光率雾度测试仪市场销售额及增长率：（2020-2031）&amp;（百万美元）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全球市场透光率雾度测试仪市场规模：2020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全球市场透光率雾度测试仪销量及增长率（2020-2031）&amp;（台）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全球市场透光率雾度测试仪价格趋势（2020-2031）&amp;（美元/台）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2025年全球市场主要厂商透光率雾度测试仪销量市场份额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2025年全球市场主要厂商透光率雾度测试仪收入市场份额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2025年中国市场主要厂商透光率雾度测试仪销量市场份额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2025年中国市场主要厂商透光率雾度测试仪收入市场份额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2025年全球前五大生产商透光率雾度测试仪市场份额</w:t>
      </w:r>
      <w:r>
        <w:rPr>
          <w:rFonts w:hint="eastAsia"/>
        </w:rPr>
        <w:br/>
      </w:r>
      <w:r>
        <w:rPr>
          <w:rFonts w:hint="eastAsia"/>
        </w:rPr>
        <w:t>　　图 25： 2025年全球透光率雾度测试仪第一梯队、第二梯队和第三梯队厂商及市场份额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全球主要地区透光率雾度测试仪销售收入（2020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全球主要地区透光率雾度测试仪销售收入市场份额（2024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北美市场透光率雾度测试仪销量及增长率（2020-2031）&amp;（台）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北美市场透光率雾度测试仪收入及增长率（2020-2031）&amp;（百万美元）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欧洲市场透光率雾度测试仪销量及增长率（2020-2031）&amp;（台）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欧洲市场透光率雾度测试仪收入及增长率（2020-2031）&amp;（百万美元）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中国市场透光率雾度测试仪销量及增长率（2020-2031）&amp;（台）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中国市场透光率雾度测试仪收入及增长率（2020-2031）&amp;（百万美元）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日本市场透光率雾度测试仪销量及增长率（2020-2031）&amp;（台）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日本市场透光率雾度测试仪收入及增长率（2020-2031）&amp;（百万美元）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东南亚市场透光率雾度测试仪销量及增长率（2020-2031）&amp;（台）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东南亚市场透光率雾度测试仪收入及增长率（2020-2031）&amp;（百万美元）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印度市场透光率雾度测试仪销量及增长率（2020-2031）&amp;（台）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印度市场透光率雾度测试仪收入及增长率（2020-2031）&amp;（百万美元）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全球不同产品类型透光率雾度测试仪价格走势（2020-2031）&amp;（美元/台）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全球不同应用透光率雾度测试仪价格走势（2020-2031）&amp;（美元/台）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透光率雾度测试仪产业链</w:t>
      </w:r>
      <w:r>
        <w:rPr>
          <w:rFonts w:hint="eastAsia"/>
        </w:rPr>
        <w:br/>
      </w:r>
      <w:r>
        <w:rPr>
          <w:rFonts w:hint="eastAsia"/>
        </w:rPr>
        <w:t>　　图 43： 透光率雾度测试仪中国企业SWOT分析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bf1bd7abb4694" w:history="1">
        <w:r>
          <w:rPr>
            <w:rStyle w:val="Hyperlink"/>
          </w:rPr>
          <w:t>2025-2031年全球与中国透光率雾度测试仪行业研究分析及发展前景预测报告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2bf1bd7abb4694" w:history="1">
        <w:r>
          <w:rPr>
            <w:rStyle w:val="Hyperlink"/>
          </w:rPr>
          <w:t>https://www.20087.com/6/38/TouGuangLvWuDuCeShiYiXianZhuangYuQianJingFenXi.html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热点：光电雾度仪、透光率雾度测试仪原理、自动旋光仪、透光率雾度测试仪国外品牌、纳米微气泡处理voc、透光率雾度测试仪自检不过、透光率测试仪工作原理及应用、透光率雾度测试仪光源出不来、雾度仪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edc6831924d1c" w:history="1">
      <w:r>
        <w:rPr>
          <w:rStyle w:val="Hyperlink"/>
        </w:rPr>
        <w:t>2025-2031年全球与中国透光率雾度测试仪行业研究分析及发展前景预测报告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TouGuangLvWuDuCeShiYiXianZhuangYuQianJingFenXi.html" TargetMode="External" Id="R002bf1bd7abb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TouGuangLvWuDuCeShiYiXianZhuangYuQianJingFenXi.html" TargetMode="External" Id="R5a5edc683192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2025-01-19T07:15:00Z</dcterms:created>
  <dcterms:modified xsi:type="dcterms:W3CDTF">2025-01-19T08:15:00Z</dcterms:modified>
  <dc:subject>2025-2031年全球与中国透光率雾度测试仪行业研究分析及发展前景预测报告</dc:subject>
  <dc:title>2025-2031年全球与中国透光率雾度测试仪行业研究分析及发展前景预测报告</dc:title>
  <cp:keywords>2025-2031年全球与中国透光率雾度测试仪行业研究分析及发展前景预测报告</cp:keywords>
  <dc:description>2025-2031年全球与中国透光率雾度测试仪行业研究分析及发展前景预测报告</dc:description>
</cp:coreProperties>
</file>