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86854107a4c3a" w:history="1">
              <w:r>
                <w:rPr>
                  <w:rStyle w:val="Hyperlink"/>
                </w:rPr>
                <w:t>2025-2031年全球与中国透射光栅行业市场分析及前景趋势报告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86854107a4c3a" w:history="1">
              <w:r>
                <w:rPr>
                  <w:rStyle w:val="Hyperlink"/>
                </w:rPr>
                <w:t>2025-2031年全球与中国透射光栅行业市场分析及前景趋势报告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86854107a4c3a" w:history="1">
                <w:r>
                  <w:rPr>
                    <w:rStyle w:val="Hyperlink"/>
                  </w:rPr>
                  <w:t>https://www.20087.com/6/38/TouSheGuangZhaHangYeQianJingFenXi.html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射光栅是一种用于光谱分析和光学测量的精密光学元件，广泛应用于科研、工业检测和通信等领域。该产品以其高分辨率、精确的波长分离能力和广泛的适用性而著称，适用于多种不同的光学需求场景。近年来，随着光学技术的进步以及对高精度测量设备的需求增加，透射光栅市场需求稳步增长，并逐步成为许多科研机构和企业提升技术水平的重要工具之一。</w:t>
      </w:r>
      <w:r>
        <w:rPr>
          <w:rFonts w:hint="eastAsia"/>
        </w:rPr>
        <w:br/>
      </w:r>
      <w:r>
        <w:rPr>
          <w:rFonts w:hint="eastAsia"/>
        </w:rPr>
        <w:t>　　未来，透射光栅的发展将更加注重技术创新和多功能性的提升。一方面，通过改进制造工艺和材料选择，有望进一步提高产品的分辨率、稳定性和耐用性，使其能够在更复杂的环境中使用。例如，采用先进的微纳加工技术和新型光学材料，可以显著提升透射光栅的质量和性能。另一方面，随着智能光学、物联网和大数据分析技术的快速发展，透射光栅将在更多新兴领域中找到应用机会，如智能光谱分析系统、无人值守设备和远程监控平台等。例如，开发具备智能监控和数据分析功能的智能透射光栅系统，提供更加高效和可靠的光学管理解决方案。此外，结合绿色环保和可持续发展理念，透射光栅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86854107a4c3a" w:history="1">
        <w:r>
          <w:rPr>
            <w:rStyle w:val="Hyperlink"/>
          </w:rPr>
          <w:t>2025-2031年全球与中国透射光栅行业市场分析及前景趋势报告</w:t>
        </w:r>
      </w:hyperlink>
      <w:r>
        <w:rPr>
          <w:rFonts w:hint="eastAsia"/>
        </w:rPr>
        <w:t>》基于国家统计局及相关协会的详实数据，系统分析透射光栅行业的市场规模、产业链结构和价格动态，客观呈现透射光栅市场供需状况与技术发展水平。报告从透射光栅市场需求、政策环境和技术演进三个维度，对行业未来增长空间与潜在风险进行合理预判，并通过对透射光栅重点企业的经营策略的解析，帮助投资者和管理者把握市场机遇。报告涵盖透射光栅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透射光栅市场概述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按照不同产品类型，透射光栅主要可以分为如下几个类别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全球不同产品类型透射光栅销售额增长趋势2020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紫外光</w:t>
      </w:r>
      <w:r>
        <w:rPr>
          <w:rFonts w:hint="eastAsia"/>
        </w:rPr>
        <w:br/>
      </w:r>
      <w:r>
        <w:rPr>
          <w:rFonts w:hint="eastAsia"/>
        </w:rPr>
        <w:t>　　　　1.2.3 可见光</w:t>
      </w:r>
      <w:r>
        <w:rPr>
          <w:rFonts w:hint="eastAsia"/>
        </w:rPr>
        <w:br/>
      </w:r>
      <w:r>
        <w:rPr>
          <w:rFonts w:hint="eastAsia"/>
        </w:rPr>
        <w:t>　　　　1.2.4 近红外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从不同应用，透射光栅主要包括如下几个方面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全球不同应用透射光栅销售额增长趋势2020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光通信</w:t>
      </w:r>
      <w:r>
        <w:rPr>
          <w:rFonts w:hint="eastAsia"/>
        </w:rPr>
        <w:br/>
      </w:r>
      <w:r>
        <w:rPr>
          <w:rFonts w:hint="eastAsia"/>
        </w:rPr>
        <w:t>　　　　1.3.3 光学成像</w:t>
      </w:r>
      <w:r>
        <w:rPr>
          <w:rFonts w:hint="eastAsia"/>
        </w:rPr>
        <w:br/>
      </w:r>
      <w:r>
        <w:rPr>
          <w:rFonts w:hint="eastAsia"/>
        </w:rPr>
        <w:t>　　　　1.3.4 脉冲激光系统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透射光栅行业背景、发展历史、现状及趋势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透射光栅行业目前现状分析</w:t>
      </w:r>
      <w:r>
        <w:rPr>
          <w:rFonts w:hint="eastAsia"/>
        </w:rPr>
        <w:br/>
      </w:r>
      <w:r>
        <w:rPr>
          <w:rFonts w:hint="eastAsia"/>
        </w:rPr>
        <w:t>　　　　1.4.2 透射光栅发展趋势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全球透射光栅总体规模分析</w:t>
      </w:r>
      <w:r>
        <w:rPr>
          <w:rFonts w:hint="eastAsia"/>
        </w:rPr>
        <w:br/>
      </w:r>
      <w:r>
        <w:rPr>
          <w:rFonts w:hint="eastAsia"/>
        </w:rPr>
        <w:t>　　2.1 全球透射光栅供需现状及预测（2020-2031）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全球透射光栅产能、产量、产能利用率及发展趋势（2020-2031）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全球透射光栅产量、需求量及发展趋势（2020-2031）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全球主要地区透射光栅产量及发展趋势（2020-2031）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全球主要地区透射光栅产量（2020-2025）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全球主要地区透射光栅产量（2026-2031）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全球主要地区透射光栅产量市场份额（2020-2031）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中国透射光栅供需现状及预测（2020-2031）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中国透射光栅产能、产量、产能利用率及发展趋势（2020-2031）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中国透射光栅产量、市场需求量及发展趋势（2020-2031）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全球透射光栅销量及销售额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全球市场透射光栅销售额（2020-2031）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全球市场透射光栅销量（2020-2031）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全球市场透射光栅价格趋势（2020-2031）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全球透射光栅主要地区分析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全球主要地区透射光栅市场规模分析：2020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全球主要地区透射光栅销售收入及市场份额（2020-2025年）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全球主要地区透射光栅销售收入预测（2026-2031年）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全球主要地区透射光栅销量分析：2020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全球主要地区透射光栅销量及市场份额（2020-2025年）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全球主要地区透射光栅销量及市场份额预测（2026-2031）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北美市场透射光栅销量、收入及增长率（2020-2031）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欧洲市场透射光栅销量、收入及增长率（2020-2031）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中国市场透射光栅销量、收入及增长率（2020-2031）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日本市场透射光栅销量、收入及增长率（2020-2031）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东南亚市场透射光栅销量、收入及增长率（2020-2031）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印度市场透射光栅销量、收入及增长率（2020-2031）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全球市场主要厂商透射光栅产能市场份额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全球市场主要厂商透射光栅销量（2020-2025）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全球市场主要厂商透射光栅销量（2020-2025）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全球市场主要厂商透射光栅销售收入（2020-2025）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全球市场主要厂商透射光栅销售价格（2020-2025）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2024年全球主要生产商透射光栅收入排名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中国市场主要厂商透射光栅销量（2020-2025）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中国市场主要厂商透射光栅销量（2020-2025）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中国市场主要厂商透射光栅销售收入（2020-2025）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2024年中国主要生产商透射光栅收入排名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中国市场主要厂商透射光栅销售价格（2020-2025）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全球主要厂商透射光栅总部及产地分布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全球主要厂商成立时间及透射光栅商业化日期</w:t>
      </w:r>
      <w:r>
        <w:rPr>
          <w:rFonts w:hint="eastAsia"/>
        </w:rPr>
        <w:br/>
      </w:r>
      <w:r>
        <w:rPr>
          <w:rFonts w:hint="eastAsia"/>
        </w:rPr>
        <w:t>　　4.6 全球主要厂商透射光栅产品类型及应用</w:t>
      </w:r>
      <w:r>
        <w:rPr>
          <w:rFonts w:hint="eastAsia"/>
        </w:rPr>
        <w:br/>
      </w:r>
      <w:r>
        <w:rPr>
          <w:rFonts w:hint="eastAsia"/>
        </w:rPr>
        <w:t>　　4.7 透射光栅行业集中度、竞争程度分析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透射光栅行业集中度分析：2024年全球Top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全球透射光栅第一梯队、第二梯队和第三梯队生产商（品牌）及市场份额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透射光栅销量、收入、价格及毛利率（2020-2025）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不同产品类型透射光栅分析</w:t>
      </w:r>
      <w:r>
        <w:rPr>
          <w:rFonts w:hint="eastAsia"/>
        </w:rPr>
        <w:br/>
      </w:r>
      <w:r>
        <w:rPr>
          <w:rFonts w:hint="eastAsia"/>
        </w:rPr>
        <w:t>　　6.1 全球不同产品类型透射光栅销量（2020-2031）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全球不同产品类型透射光栅销量及市场份额（2020-2025）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全球不同产品类型透射光栅销量预测（2026-2031）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全球不同产品类型透射光栅收入（2020-2031）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全球不同产品类型透射光栅收入及市场份额（2020-2025）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全球不同产品类型透射光栅收入预测（2026-2031）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全球不同产品类型透射光栅价格走势（2020-2031）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不同应用透射光栅分析</w:t>
      </w:r>
      <w:r>
        <w:rPr>
          <w:rFonts w:hint="eastAsia"/>
        </w:rPr>
        <w:br/>
      </w:r>
      <w:r>
        <w:rPr>
          <w:rFonts w:hint="eastAsia"/>
        </w:rPr>
        <w:t>　　7.1 全球不同应用透射光栅销量（2020-2031）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全球不同应用透射光栅销量及市场份额（2020-2025）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全球不同应用透射光栅销量预测（2026-2031）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全球不同应用透射光栅收入（2020-2031）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全球不同应用透射光栅收入及市场份额（2020-2025）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全球不同应用透射光栅收入预测（2026-2031）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全球不同应用透射光栅价格走势（2020-2031）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透射光栅产业链分析</w:t>
      </w:r>
      <w:r>
        <w:rPr>
          <w:rFonts w:hint="eastAsia"/>
        </w:rPr>
        <w:br/>
      </w:r>
      <w:r>
        <w:rPr>
          <w:rFonts w:hint="eastAsia"/>
        </w:rPr>
        <w:t>　　8.2 透射光栅工艺制造技术分析</w:t>
      </w:r>
      <w:r>
        <w:rPr>
          <w:rFonts w:hint="eastAsia"/>
        </w:rPr>
        <w:br/>
      </w:r>
      <w:r>
        <w:rPr>
          <w:rFonts w:hint="eastAsia"/>
        </w:rPr>
        <w:t>　　8.3 透射光栅产业上游供应分析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透射光栅下游客户分析</w:t>
      </w:r>
      <w:r>
        <w:rPr>
          <w:rFonts w:hint="eastAsia"/>
        </w:rPr>
        <w:br/>
      </w:r>
      <w:r>
        <w:rPr>
          <w:rFonts w:hint="eastAsia"/>
        </w:rPr>
        <w:t>　　8.5 透射光栅销售渠道分析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透射光栅行业发展机遇及主要驱动因素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透射光栅行业发展面临的风险</w:t>
      </w:r>
      <w:r>
        <w:rPr>
          <w:rFonts w:hint="eastAsia"/>
        </w:rPr>
        <w:br/>
      </w:r>
      <w:r>
        <w:rPr>
          <w:rFonts w:hint="eastAsia"/>
        </w:rPr>
        <w:t>　　9.3 透射光栅行业政策分析</w:t>
      </w:r>
      <w:r>
        <w:rPr>
          <w:rFonts w:hint="eastAsia"/>
        </w:rPr>
        <w:br/>
      </w:r>
      <w:r>
        <w:rPr>
          <w:rFonts w:hint="eastAsia"/>
        </w:rPr>
        <w:t>　　9.4 透射光栅中国企业SWOT分析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全球不同产品类型透射光栅销售额增长（CAGR）趋势2020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透射光栅行业目前发展现状</w:t>
      </w:r>
      <w:r>
        <w:rPr>
          <w:rFonts w:hint="eastAsia"/>
        </w:rPr>
        <w:br/>
      </w:r>
      <w:r>
        <w:rPr>
          <w:rFonts w:hint="eastAsia"/>
        </w:rPr>
        <w:t>　　表 4： 透射光栅发展趋势</w:t>
      </w:r>
      <w:r>
        <w:rPr>
          <w:rFonts w:hint="eastAsia"/>
        </w:rPr>
        <w:br/>
      </w:r>
      <w:r>
        <w:rPr>
          <w:rFonts w:hint="eastAsia"/>
        </w:rPr>
        <w:t>　　表 5： 全球主要地区透射光栅产量增速（CAGR）：（2020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全球主要地区透射光栅产量（2020-2025）&amp;（千个）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全球主要地区透射光栅产量（2026-2031）&amp;（千个）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全球主要地区透射光栅产量市场份额（2020-2025）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全球主要地区透射光栅产量（2026-2031）&amp;（千个）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全球主要地区透射光栅销售收入增速：（2020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全球主要地区透射光栅销售收入（2020-2025）&amp;（百万美元）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全球主要地区透射光栅销售收入市场份额（2020-2025）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全球主要地区透射光栅收入（2026-2031）&amp;（百万美元）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全球主要地区透射光栅收入市场份额（2026-2031）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全球主要地区透射光栅销量（千个）：2020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全球主要地区透射光栅销量（2020-2025）&amp;（千个）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全球主要地区透射光栅销量市场份额（2020-2025）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全球主要地区透射光栅销量（2026-2031）&amp;（千个）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全球主要地区透射光栅销量份额（2026-2031）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全球市场主要厂商透射光栅产能（2024-2025）&amp;（千个）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全球市场主要厂商透射光栅销量（2020-2025）&amp;（千个）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全球市场主要厂商透射光栅销量市场份额（2020-2025）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全球市场主要厂商透射光栅销售收入（2020-2025）&amp;（百万美元）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全球市场主要厂商透射光栅销售收入市场份额（2020-2025）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全球市场主要厂商透射光栅销售价格（2020-2025）&amp;（美元/个）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2024年全球主要生产商透射光栅收入排名（百万美元）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中国市场主要厂商透射光栅销量（2020-2025）&amp;（千个）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中国市场主要厂商透射光栅销量市场份额（2020-2025）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中国市场主要厂商透射光栅销售收入（2020-2025）&amp;（百万美元）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中国市场主要厂商透射光栅销售收入市场份额（2020-2025）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2024年中国主要生产商透射光栅收入排名（百万美元）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中国市场主要厂商透射光栅销售价格（2020-2025）&amp;（美元/个）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全球主要厂商透射光栅总部及产地分布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全球主要厂商成立时间及透射光栅商业化日期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全球主要厂商透射光栅产品类型及应用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2024年全球透射光栅主要厂商市场地位（第一梯队、第二梯队和第三梯队）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全球透射光栅市场投资、并购等现状分析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透射光栅生产基地、销售区域、竞争对手及市场地位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透射光栅产品规格、参数及市场应用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透射光栅销量（千个）、收入（百万美元）、价格（美元/个）及毛利率（2020-2025）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全球不同产品类型透射光栅销量（2020-2025年）&amp;（千个）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154： 全球不同产品类型透射光栅销量市场份额（2020-2025）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全球不同产品类型透射光栅销量预测（2026-2031）&amp;（千个）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全球市场不同产品类型透射光栅销量市场份额预测（2026-2031）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全球不同产品类型透射光栅收入（2020-2025年）&amp;（百万美元）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全球不同产品类型透射光栅收入市场份额（2020-2025）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全球不同产品类型透射光栅收入预测（2026-2031）&amp;（百万美元）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全球不同产品类型透射光栅收入市场份额预测（2026-2031）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全球不同应用透射光栅销量（2020-2025年）&amp;（千个）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162： 全球不同应用透射光栅销量市场份额（2020-2025）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全球不同应用透射光栅销量预测（2026-2031）&amp;（千个）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164： 全球市场不同应用透射光栅销量市场份额预测（2026-2031）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全球不同应用透射光栅收入（2020-2025年）&amp;（百万美元）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全球不同应用透射光栅收入市场份额（2020-2025）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全球不同应用透射光栅收入预测（2026-2031）&amp;（百万美元）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全球不同应用透射光栅收入市场份额预测（2026-2031）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透射光栅上游原料供应商及联系方式列表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透射光栅典型客户列表</w:t>
      </w:r>
      <w:r>
        <w:rPr>
          <w:rFonts w:hint="eastAsia"/>
        </w:rPr>
        <w:br/>
      </w:r>
      <w:r>
        <w:rPr>
          <w:rFonts w:hint="eastAsia"/>
        </w:rPr>
        <w:t>　　表 171： 透射光栅主要销售模式及销售渠道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透射光栅行业发展机遇及主要驱动因素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透射光栅行业发展面临的风险</w:t>
      </w:r>
      <w:r>
        <w:rPr>
          <w:rFonts w:hint="eastAsia"/>
        </w:rPr>
        <w:br/>
      </w:r>
      <w:r>
        <w:rPr>
          <w:rFonts w:hint="eastAsia"/>
        </w:rPr>
        <w:t>　　表 174： 透射光栅行业政策分析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透射光栅产品图片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全球不同产品类型透射光栅销售额2020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全球不同产品类型透射光栅市场份额2024 &amp; 2031</w:t>
      </w:r>
      <w:r>
        <w:rPr>
          <w:rFonts w:hint="eastAsia"/>
        </w:rPr>
        <w:br/>
      </w:r>
      <w:r>
        <w:rPr>
          <w:rFonts w:hint="eastAsia"/>
        </w:rPr>
        <w:t>　　图 4： 紫外光产品图片</w:t>
      </w:r>
      <w:r>
        <w:rPr>
          <w:rFonts w:hint="eastAsia"/>
        </w:rPr>
        <w:br/>
      </w:r>
      <w:r>
        <w:rPr>
          <w:rFonts w:hint="eastAsia"/>
        </w:rPr>
        <w:t>　　图 5： 可见光产品图片</w:t>
      </w:r>
      <w:r>
        <w:rPr>
          <w:rFonts w:hint="eastAsia"/>
        </w:rPr>
        <w:br/>
      </w:r>
      <w:r>
        <w:rPr>
          <w:rFonts w:hint="eastAsia"/>
        </w:rPr>
        <w:t>　　图 6： 近红外产品图片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全球不同应用透射光栅市场份额2024 &amp; 2031</w:t>
      </w:r>
      <w:r>
        <w:rPr>
          <w:rFonts w:hint="eastAsia"/>
        </w:rPr>
        <w:br/>
      </w:r>
      <w:r>
        <w:rPr>
          <w:rFonts w:hint="eastAsia"/>
        </w:rPr>
        <w:t>　　图 10： 光通信</w:t>
      </w:r>
      <w:r>
        <w:rPr>
          <w:rFonts w:hint="eastAsia"/>
        </w:rPr>
        <w:br/>
      </w:r>
      <w:r>
        <w:rPr>
          <w:rFonts w:hint="eastAsia"/>
        </w:rPr>
        <w:t>　　图 11： 光学成像</w:t>
      </w:r>
      <w:r>
        <w:rPr>
          <w:rFonts w:hint="eastAsia"/>
        </w:rPr>
        <w:br/>
      </w:r>
      <w:r>
        <w:rPr>
          <w:rFonts w:hint="eastAsia"/>
        </w:rPr>
        <w:t>　　图 12： 脉冲激光系统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全球透射光栅产能、产量、产能利用率及发展趋势（2020-2031）&amp;（千个）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全球透射光栅产量、需求量及发展趋势（2020-2031）&amp;（千个）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全球主要地区透射光栅产量（2020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全球主要地区透射光栅产量市场份额（2020-2031）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中国透射光栅产能、产量、产能利用率及发展趋势（2020-2031）&amp;（千个）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中国透射光栅产量、市场需求量及发展趋势（2020-2031）&amp;（千个）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全球透射光栅市场销售额及增长率：（2020-2031）&amp;（百万美元）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全球市场透射光栅市场规模：2020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全球市场透射光栅销量及增长率（2020-2031）&amp;（千个）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全球市场透射光栅价格趋势（2020-2031）&amp;（美元/个）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全球主要地区透射光栅销售收入（2020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全球主要地区透射光栅销售收入市场份额（2020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北美市场透射光栅销量及增长率（2020-2031）&amp;（千个）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北美市场透射光栅收入及增长率（2020-2031）&amp;（百万美元）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欧洲市场透射光栅销量及增长率（2020-2031）&amp;（千个）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欧洲市场透射光栅收入及增长率（2020-2031）&amp;（百万美元）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中国市场透射光栅销量及增长率（2020-2031）&amp;（千个）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中国市场透射光栅收入及增长率（2020-2031）&amp;（百万美元）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日本市场透射光栅销量及增长率（2020-2031）&amp;（千个）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日本市场透射光栅收入及增长率（2020-2031）&amp;（百万美元）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东南亚市场透射光栅销量及增长率（2020-2031）&amp;（千个）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东南亚市场透射光栅收入及增长率（2020-2031）&amp;（百万美元）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印度市场透射光栅销量及增长率（2020-2031）&amp;（千个）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印度市场透射光栅收入及增长率（2020-2031）&amp;（百万美元）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2024年全球市场主要厂商透射光栅销量市场份额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2024年全球市场主要厂商透射光栅收入市场份额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2024年中国市场主要厂商透射光栅销量市场份额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2024年中国市场主要厂商透射光栅收入市场份额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2024年全球前五大生产商透射光栅市场份额</w:t>
      </w:r>
      <w:r>
        <w:rPr>
          <w:rFonts w:hint="eastAsia"/>
        </w:rPr>
        <w:br/>
      </w:r>
      <w:r>
        <w:rPr>
          <w:rFonts w:hint="eastAsia"/>
        </w:rPr>
        <w:t>　　图 43： 2024年全球透射光栅第一梯队、第二梯队和第三梯队厂商及市场份额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全球不同产品类型透射光栅价格走势（2020-2031）&amp;（美元/个）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全球不同应用透射光栅价格走势（2020-2031）&amp;（美元/个）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透射光栅产业链</w:t>
      </w:r>
      <w:r>
        <w:rPr>
          <w:rFonts w:hint="eastAsia"/>
        </w:rPr>
        <w:br/>
      </w:r>
      <w:r>
        <w:rPr>
          <w:rFonts w:hint="eastAsia"/>
        </w:rPr>
        <w:t>　　图 47： 透射光栅中国企业SWOT分析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86854107a4c3a" w:history="1">
        <w:r>
          <w:rPr>
            <w:rStyle w:val="Hyperlink"/>
          </w:rPr>
          <w:t>2025-2031年全球与中国透射光栅行业市场分析及前景趋势报告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86854107a4c3a" w:history="1">
        <w:r>
          <w:rPr>
            <w:rStyle w:val="Hyperlink"/>
          </w:rPr>
          <w:t>https://www.20087.com/6/38/TouSheGuangZhaHangYeQianJingFenXi.html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射光栅和反射光栅的区别、透射光栅测定光波波长实验报告、光栅传感器、透射光栅和反射光栅的区别、简述光栅的工作原理、平面透射光栅、平面衍射光栅中平面的含义、用每毫米内有400条刻痕的平面透射光栅、透射光栅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36c19f1f94697" w:history="1">
      <w:r>
        <w:rPr>
          <w:rStyle w:val="Hyperlink"/>
        </w:rPr>
        <w:t>2025-2031年全球与中国透射光栅行业市场分析及前景趋势报告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ouSheGuangZhaHangYeQianJingFenXi.html" TargetMode="External" Id="Refc86854107a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ouSheGuangZhaHangYeQianJingFenXi.html" TargetMode="External" Id="Rfdc36c19f1f9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2025-05-26T03:41:30Z</dcterms:created>
  <dcterms:modified xsi:type="dcterms:W3CDTF">2025-05-26T04:41:30Z</dcterms:modified>
  <dc:subject>2025-2031年全球与中国透射光栅行业市场分析及前景趋势报告</dc:subject>
  <dc:title>2025-2031年全球与中国透射光栅行业市场分析及前景趋势报告</dc:title>
  <cp:keywords>2025-2031年全球与中国透射光栅行业市场分析及前景趋势报告</cp:keywords>
  <dc:description>2025-2031年全球与中国透射光栅行业市场分析及前景趋势报告</dc:description>
</cp:coreProperties>
</file>