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3da3adbd24f3c" w:history="1">
              <w:r>
                <w:rPr>
                  <w:rStyle w:val="Hyperlink"/>
                </w:rPr>
                <w:t>2025-2031年中国金属开槽机发展现状分析与前景趋势报告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3da3adbd24f3c" w:history="1">
              <w:r>
                <w:rPr>
                  <w:rStyle w:val="Hyperlink"/>
                </w:rPr>
                <w:t>2025-2031年中国金属开槽机发展现状分析与前景趋势报告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3da3adbd24f3c" w:history="1">
                <w:r>
                  <w:rPr>
                    <w:rStyle w:val="Hyperlink"/>
                  </w:rPr>
                  <w:t>https://www.20087.com/6/28/JinShuKaiCaoJiHangYeFaZhanQuShi.html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开槽机是金属加工行业中不可或缺的设备，主要用于金属板料的切割与开槽加工。现代金属开槽机集成了先进的数控技术，实现了高精度、高效率的自动化作业。设备制造商不断优化切割头设计，提高切割速度和边缘质量，同时减少材料浪费和能耗。</w:t>
      </w:r>
      <w:r>
        <w:rPr>
          <w:rFonts w:hint="eastAsia"/>
        </w:rPr>
        <w:br/>
      </w:r>
      <w:r>
        <w:rPr>
          <w:rFonts w:hint="eastAsia"/>
        </w:rPr>
        <w:t>　　未来金属开槽机的发展趋势将聚焦于智能化和绿色环保。随着智能制造技术的推进，设备将更加智能，支持远程监控、故障预测与自适应加工等功能。此外，为响应全球环保要求，研发低噪音、低排放、能效更高的绿色开槽机将是重要方向。材料科学的进步，如新型刀具材料的应用，将进一步提升设备性能，拓宽加工范围，适应更多特殊金属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3da3adbd24f3c" w:history="1">
        <w:r>
          <w:rPr>
            <w:rStyle w:val="Hyperlink"/>
          </w:rPr>
          <w:t>2025-2031年中国金属开槽机发展现状分析与前景趋势报告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金属开槽机行业的市场规模、技术现状及未来发展方向。报告全面梳理了金属开槽机行业运行态势，重点分析了金属开槽机细分领域的动态变化，并对行业内的重点企业及竞争格局进行了解读。通过对金属开槽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金属开槽机行业界定及应用</w:t>
      </w:r>
      <w:r>
        <w:rPr>
          <w:rFonts w:hint="eastAsia"/>
        </w:rPr>
        <w:br/>
      </w:r>
      <w:r>
        <w:rPr>
          <w:rFonts w:hint="eastAsia"/>
        </w:rPr>
        <w:t>　　第一节 金属开槽机行业定义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金属开槽机主要应用领域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一、金属开槽机行业政策影响分析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二、相关金属开槽机行业标准分析</w:t>
      </w:r>
      <w:r>
        <w:rPr>
          <w:rFonts w:hint="eastAsia"/>
        </w:rPr>
        <w:br/>
      </w:r>
      <w:r>
        <w:rPr>
          <w:rFonts w:hint="eastAsia"/>
        </w:rPr>
        <w:t>　　第三节 金属开槽机行业社会环境分析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2024-2025年全球金属开槽机行业发展状况分析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2019-2024年全球金属开槽机行业运行概况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2019-2024年全球金属开槽机行业市场规模分析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全球主要地区金属开槽机行业运行情况分析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2025-2031年全球金属开槽机行业发展趋势预测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中国金属开槽机行业现状调研分析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中国金属开槽机行业发展现状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一、2024-2025年金属开槽机行业品牌发展现状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二、2024-2025年金属开槽机行业需求市场现状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三、2024-2025年金属开槽机市场需求层次分析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四、2024-2025年中国金属开槽机市场走向分析</w:t>
      </w:r>
      <w:r>
        <w:rPr>
          <w:rFonts w:hint="eastAsia"/>
        </w:rPr>
        <w:br/>
      </w:r>
      <w:r>
        <w:rPr>
          <w:rFonts w:hint="eastAsia"/>
        </w:rPr>
        <w:t>　　第二节 中国金属开槽机行业存在的问题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一、2024-2025年金属开槽机产品市场存在的主要问题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二、2024-2025年国内金属开槽机产品市场的三大瓶颈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三、2024-2025年金属开槽机产品市场遭遇的规模难题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对中国金属开槽机市场的分析及思考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一、金属开槽机市场特点</w:t>
      </w:r>
      <w:r>
        <w:rPr>
          <w:rFonts w:hint="eastAsia"/>
        </w:rPr>
        <w:br/>
      </w:r>
      <w:r>
        <w:rPr>
          <w:rFonts w:hint="eastAsia"/>
        </w:rPr>
        <w:t>　　　　二、金属开槽机市场分析</w:t>
      </w:r>
      <w:r>
        <w:rPr>
          <w:rFonts w:hint="eastAsia"/>
        </w:rPr>
        <w:br/>
      </w:r>
      <w:r>
        <w:rPr>
          <w:rFonts w:hint="eastAsia"/>
        </w:rPr>
        <w:t>　　　　三、金属开槽机市场变化的方向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四、中国金属开槽机行业发展的新思路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五、对中国金属开槽机行业发展的思考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中国金属开槽机行业市场供需现状调研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中国金属开槽机市场现状分析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中国金属开槽机行业产量情况分析及预测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一、金属开槽机总体产能规模</w:t>
      </w:r>
      <w:r>
        <w:rPr>
          <w:rFonts w:hint="eastAsia"/>
        </w:rPr>
        <w:br/>
      </w:r>
      <w:r>
        <w:rPr>
          <w:rFonts w:hint="eastAsia"/>
        </w:rPr>
        <w:t>　　　　二、金属开槽机生产区域分布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三、2019-2024年中国金属开槽机产量统计分析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四、2025-2031年中国金属开槽机产量预测分析</w:t>
      </w:r>
      <w:r>
        <w:rPr>
          <w:rFonts w:hint="eastAsia"/>
        </w:rPr>
        <w:br/>
      </w:r>
      <w:r>
        <w:rPr>
          <w:rFonts w:hint="eastAsia"/>
        </w:rPr>
        <w:t>　　第三节 中国金属开槽机市场需求分析及预测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一、中国金属开槽机市场需求特点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二、2019-2024年中国金属开槽机市场需求量统计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三、2025-2031年中国金属开槽机市场需求量预测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中国金属开槽机价格趋势分析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一、2019-2024年中国金属开槽机市场价格趋势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二、2025-2031年中国金属开槽机市场价格走势预测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金属开槽机细分市场深度分析</w:t>
      </w:r>
      <w:r>
        <w:rPr>
          <w:rFonts w:hint="eastAsia"/>
        </w:rPr>
        <w:br/>
      </w:r>
      <w:r>
        <w:rPr>
          <w:rFonts w:hint="eastAsia"/>
        </w:rPr>
        <w:t>　　第一节 金属开槽机细分市场（一）发展研究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金属开槽机细分市场（二）发展研究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中国金属开槽机进出口分析</w:t>
      </w:r>
      <w:r>
        <w:rPr>
          <w:rFonts w:hint="eastAsia"/>
        </w:rPr>
        <w:br/>
      </w:r>
      <w:r>
        <w:rPr>
          <w:rFonts w:hint="eastAsia"/>
        </w:rPr>
        <w:t>　　第一节 金属开槽机进口情况分析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金属开槽机出口情况分析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影响金属开槽机进出口因素分析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中国金属开槽机行业主要指标监测分析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2019-2024年中国金属开槽机行业规模情况分析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金属开槽机行业上下游发展情况分析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金属开槽机行业上游产业发展分析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金属开槽机行业下游产业发展分析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中国金属开槽机行业重点地区发展分析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金属开槽机行业重点区域市场结构调研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**地区金属开槽机市场容量分析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**地区金属开槽机市场容量分析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**地区金属开槽机市场容量分析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**地区金属开槽机市场容量分析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**地区金属开槽机市场容量分析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金属开槽机行业企业经营策略研究分析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金属开槽机企业多样化经营策略分析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一、金属开槽机企业多样化经营情况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二、现行金属开槽机行业多样化经营的方向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大型金属开槽机企业集团未来发展策略分析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对中小金属开槽机企业生产经营的建议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金属开槽机行业前景及投资风险预警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2025年金属开槽机市场前景分析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2025年金属开槽机行业发展趋势预测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五、2025年中国金属开槽机行业发展面临的机遇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一、金属开槽机行业市场风险预测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二、金属开槽机行业政策风险预测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三、金属开槽机行业经营风险预测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四、金属开槽机行业技术风险预测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五、金属开槽机行业竞争风险预测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六、金属开槽机行业其他风险预测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金属开槽机投资建议</w:t>
      </w:r>
      <w:r>
        <w:rPr>
          <w:rFonts w:hint="eastAsia"/>
        </w:rPr>
        <w:br/>
      </w:r>
      <w:r>
        <w:rPr>
          <w:rFonts w:hint="eastAsia"/>
        </w:rPr>
        <w:t>　　第一节 金属开槽机行业投资环境分析</w:t>
      </w:r>
      <w:r>
        <w:rPr>
          <w:rFonts w:hint="eastAsia"/>
        </w:rPr>
        <w:br/>
      </w:r>
      <w:r>
        <w:rPr>
          <w:rFonts w:hint="eastAsia"/>
        </w:rPr>
        <w:t>　　第二节 金属开槽机行业投资进入壁垒分析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2019-2024年中国金属开槽机行业产能及增长趋势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2025-2031年中国金属开槽机行业产能预测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2025-2031年中国金属开槽机行业产量预测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2019-2024年中国金属开槽机行业市场需求及增长情况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2025-2031年中国金属开槽机行业市场需求预测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2019-2024年中国金属开槽机行业利润及增长情况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**地区金属开槽机行业市场需求情况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2019-2024年中国金属开槽机行业进口量及增速统计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2019-2024年中国金属开槽机行业出口量及增速统计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金属开槽机重点企业经营情况分析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2025年金属开槽机行业壁垒</w:t>
      </w:r>
      <w:r>
        <w:rPr>
          <w:rFonts w:hint="eastAsia"/>
        </w:rPr>
        <w:br/>
      </w:r>
      <w:r>
        <w:rPr>
          <w:rFonts w:hint="eastAsia"/>
        </w:rPr>
        <w:t>　　图表 2025年金属开槽机市场前景分析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2025-2031年中国金属开槽机市场需求预测</w:t>
      </w:r>
      <w:r>
        <w:rPr>
          <w:rFonts w:hint="eastAsia"/>
        </w:rPr>
        <w:br/>
      </w:r>
      <w:r>
        <w:rPr>
          <w:rFonts w:hint="eastAsia"/>
        </w:rPr>
        <w:t>　　图表 2025年金属开槽机发展趋势预测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3da3adbd24f3c" w:history="1">
        <w:r>
          <w:rPr>
            <w:rStyle w:val="Hyperlink"/>
          </w:rPr>
          <w:t>2025-2031年中国金属开槽机发展现状分析与前景趋势报告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3da3adbd24f3c" w:history="1">
        <w:r>
          <w:rPr>
            <w:rStyle w:val="Hyperlink"/>
          </w:rPr>
          <w:t>https://www.20087.com/6/28/JinShuKaiCaoJiHangYeFaZhanQuShi.html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热点：钢板开槽机、金属开槽机床、金属打包机、金属开槽机床加工视频、手持开槽机、金属开槽机这样加氮气、开槽机的价格及图片、机械开槽机、管道开槽机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5dca0b9894961" w:history="1">
      <w:r>
        <w:rPr>
          <w:rStyle w:val="Hyperlink"/>
        </w:rPr>
        <w:t>2025-2031年中国金属开槽机发展现状分析与前景趋势报告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ShuKaiCaoJiHangYeFaZhanQuShi.html" TargetMode="External" Id="R9fc3da3adbd2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ShuKaiCaoJiHangYeFaZhanQuShi.html" TargetMode="External" Id="Rad95dca0b989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2024-12-19T08:05:00Z</dcterms:created>
  <dcterms:modified xsi:type="dcterms:W3CDTF">2024-12-19T09:05:00Z</dcterms:modified>
  <dc:subject>2025-2031年中国金属开槽机发展现状分析与前景趋势报告</dc:subject>
  <dc:title>2025-2031年中国金属开槽机发展现状分析与前景趋势报告</dc:title>
  <cp:keywords>2025-2031年中国金属开槽机发展现状分析与前景趋势报告</cp:keywords>
  <dc:description>2025-2031年中国金属开槽机发展现状分析与前景趋势报告</dc:description>
</cp:coreProperties>
</file>