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c02f9ccc74745" w:history="1">
              <w:r>
                <w:rPr>
                  <w:rStyle w:val="Hyperlink"/>
                </w:rPr>
                <w:t>2026-2032年中国钨铼热电偶发展现状与市场前景报告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c02f9ccc74745" w:history="1">
              <w:r>
                <w:rPr>
                  <w:rStyle w:val="Hyperlink"/>
                </w:rPr>
                <w:t>2026-2032年中国钨铼热电偶发展现状与市场前景报告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c02f9ccc74745" w:history="1">
                <w:r>
                  <w:rPr>
                    <w:rStyle w:val="Hyperlink"/>
                  </w:rPr>
                  <w:t>https://www.20087.com/6/38/WuLaiReDianOuDeQianJing.html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铼热电偶是一种高温测量用传感器，因其优异的耐高温性能和稳定性，广泛应用于冶金、航空航天、核能、半导体等极端温度环境下。该类热电偶由钨与铼合金构成，能够在1600℃以上的高温中稳定工作，是常规贵金属热电偶无法替代的关键测温元件。目前，钨铼热电偶的主要制造工艺包括拉丝、焊接、封装等多个环节，技术门槛较高，全球市场集中度较高，少数厂商掌握核心技术和优质客户资源。由于其材料稀缺、加工复杂，导致产品价格昂贵，且在部分特殊环境中存在氧化、脆断等失效风险，因此对其密封保护结构和使用条件有较高要求。</w:t>
      </w:r>
      <w:r>
        <w:rPr>
          <w:rFonts w:hint="eastAsia"/>
        </w:rPr>
        <w:br/>
      </w:r>
      <w:r>
        <w:rPr>
          <w:rFonts w:hint="eastAsia"/>
        </w:rPr>
        <w:t>　　未来，钨铼热电偶将在高温工业过程监控、先进制造装备、航天发动机测试等领域保持不可替代的地位。市场调研网认为，随着高温超导材料、新一代航空推进系统、核聚变装置的研发推进，对极端环境下精准测温的需求将持续增长，推动钨铼热电偶向更高精度、更长寿命、更强抗干扰能力方向升级。同时，材料科学的发展将促进新型抗氧化涂层、耐腐蚀封装技术的应用，提高其在恶劣工况下的可靠性。此外，随着智能制造与工业物联网的融合，钨铼热电偶或将与无线传感、远程诊断等系统结合，形成更加智能、高效的测温解决方案，助力工业自动化水平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3c02f9ccc74745" w:history="1">
        <w:r>
          <w:rPr>
            <w:rStyle w:val="Hyperlink"/>
          </w:rPr>
          <w:t>2026-2032年中国钨铼热电偶发展现状与市场前景报告</w:t>
        </w:r>
      </w:hyperlink>
      <w:r>
        <w:rPr>
          <w:rFonts w:hint="eastAsia"/>
        </w:rPr>
        <w:t>》，2025年钨铼热电偶行业市场规模达 亿元，预计2032年市场规模将达 亿元，期间年均复合增长率（CAGR）达 %。报告通过详实的数据分析，全面解析了钨铼热电偶行业的市场规模、需求动态及价格趋势，深入探讨了钨铼热电偶产业链上下游的协同关系与竞争格局变化。报告对钨铼热电偶细分市场进行精准划分，结合重点企业研究，揭示了品牌影响力与市场集中度的现状，为行业参与者提供了清晰的竞争态势洞察。同时，报告结合宏观经济环境、技术发展路径及消费者需求演变，科学预测了钨铼热电偶行业的未来发展方向，并针对潜在风险提出了切实可行的应对策略。报告为钨铼热电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钨铼热电偶市场概述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按照不同产品类型，钨铼热电偶主要可以分为如下几个类别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中国不同产品类型钨铼热电偶增长趋势2021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WRe 3/25</w:t>
      </w:r>
      <w:r>
        <w:rPr>
          <w:rFonts w:hint="eastAsia"/>
        </w:rPr>
        <w:br/>
      </w:r>
      <w:r>
        <w:rPr>
          <w:rFonts w:hint="eastAsia"/>
        </w:rPr>
        <w:t>　　　　1.2.3 WRe 5/26</w:t>
      </w:r>
      <w:r>
        <w:rPr>
          <w:rFonts w:hint="eastAsia"/>
        </w:rPr>
        <w:br/>
      </w:r>
      <w:r>
        <w:rPr>
          <w:rFonts w:hint="eastAsia"/>
        </w:rPr>
        <w:t>　　1.3 从不同应用，钨铼热电偶主要包括如下几个方面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中国不同应用钨铼热电偶增长趋势2021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核能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中国钨铼热电偶发展现状及未来趋势（2021-2032）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中国市场钨铼热电偶收入及增长率（2021-2032）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中国市场钨铼热电偶销量及增长率（2021-2032）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中国市场主要钨铼热电偶厂商分析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中国市场主要厂商钨铼热电偶销量及市场占有率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中国市场主要厂商钨铼热电偶销量（2021-2026）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中国市场主要厂商钨铼热电偶销量市场份额（2021-2026）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中国市场主要厂商钨铼热电偶收入及市场占有率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中国市场主要厂商钨铼热电偶收入（2021-2026）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中国市场主要厂商钨铼热电偶收入市场份额（2021-2026）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2025年中国市场主要厂商钨铼热电偶收入排名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中国市场主要厂商钨铼热电偶价格（2021-2026）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中国市场主要厂商钨铼热电偶总部及产地分布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中国市场主要厂商成立时间及钨铼热电偶商业化日期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中国市场主要厂商钨铼热电偶产品类型及应用</w:t>
      </w:r>
      <w:r>
        <w:rPr>
          <w:rFonts w:hint="eastAsia"/>
        </w:rPr>
        <w:br/>
      </w:r>
      <w:r>
        <w:rPr>
          <w:rFonts w:hint="eastAsia"/>
        </w:rPr>
        <w:t>　　2.7 钨铼热电偶行业集中度、竞争程度分析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钨铼热电偶行业集中度分析：2025年中国Top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中国市场钨铼热电偶第一梯队、第二梯队和第三梯队厂商（品牌）及2025年市场份额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重点企业（1）基本信息、钨铼热电偶生产基地、总部、竞争对手及市场地位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重点企业（1）在中国市场钨铼热电偶销量、收入、价格及毛利率（2021-2026）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重点企业（2）基本信息、钨铼热电偶生产基地、总部、竞争对手及市场地位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重点企业（2）在中国市场钨铼热电偶销量、收入、价格及毛利率（2021-2026）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重点企业（3）基本信息、钨铼热电偶生产基地、总部、竞争对手及市场地位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重点企业（3）在中国市场钨铼热电偶销量、收入、价格及毛利率（2021-2026）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重点企业（4）基本信息、钨铼热电偶生产基地、总部、竞争对手及市场地位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重点企业（4）在中国市场钨铼热电偶销量、收入、价格及毛利率（2021-2026）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重点企业（5）基本信息、钨铼热电偶生产基地、总部、竞争对手及市场地位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重点企业（5）在中国市场钨铼热电偶销量、收入、价格及毛利率（2021-2026）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重点企业（6）基本信息、钨铼热电偶生产基地、总部、竞争对手及市场地位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重点企业（6）在中国市场钨铼热电偶销量、收入、价格及毛利率（2021-2026）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重点企业（7）基本信息、钨铼热电偶生产基地、总部、竞争对手及市场地位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重点企业（7）在中国市场钨铼热电偶销量、收入、价格及毛利率（2021-2026）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重点企业（8）基本信息、钨铼热电偶生产基地、总部、竞争对手及市场地位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重点企业（8）在中国市场钨铼热电偶销量、收入、价格及毛利率（2021-2026）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重点企业（9）基本信息、钨铼热电偶生产基地、总部、竞争对手及市场地位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重点企业（9）在中国市场钨铼热电偶销量、收入、价格及毛利率（2021-2026）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重点企业（10）基本信息、钨铼热电偶生产基地、总部、竞争对手及市场地位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重点企业（10）在中国市场钨铼热电偶销量、收入、价格及毛利率（2021-2026）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重点企业（11）基本信息、钨铼热电偶生产基地、总部、竞争对手及市场地位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重点企业（11）在中国市场钨铼热电偶销量、收入、价格及毛利率（2021-2026）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不同产品类型钨铼热电偶分析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中国市场不同产品类型钨铼热电偶销量（2021-2032）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中国市场不同产品类型钨铼热电偶销量及市场份额（2021-2026）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中国市场不同产品类型钨铼热电偶销量预测（2027-2032）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中国市场不同产品类型钨铼热电偶规模（2021-2032）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中国市场不同产品类型钨铼热电偶规模及市场份额（2021-2026）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中国市场不同产品类型钨铼热电偶规模预测（2027-2032）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中国市场不同产品类型钨铼热电偶价格走势（2021-2032）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不同应用钨铼热电偶分析</w:t>
      </w:r>
      <w:r>
        <w:rPr>
          <w:rFonts w:hint="eastAsia"/>
        </w:rPr>
        <w:br/>
      </w:r>
      <w:r>
        <w:rPr>
          <w:rFonts w:hint="eastAsia"/>
        </w:rPr>
        <w:t>　　5.1 中国市场不同应用钨铼热电偶销量（2021-2032）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中国市场不同应用钨铼热电偶销量及市场份额（2021-2026）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中国市场不同应用钨铼热电偶销量预测（2027-2032）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中国市场不同应用钨铼热电偶规模（2021-2032）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中国市场不同应用钨铼热电偶规模及市场份额（2021-2026）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中国市场不同应用钨铼热电偶规模预测（2027-2032）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中国市场不同应用钨铼热电偶价格走势（2021-2032）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钨铼热电偶行业发展分析---发展趋势</w:t>
      </w:r>
      <w:r>
        <w:rPr>
          <w:rFonts w:hint="eastAsia"/>
        </w:rPr>
        <w:br/>
      </w:r>
      <w:r>
        <w:rPr>
          <w:rFonts w:hint="eastAsia"/>
        </w:rPr>
        <w:t>　　6.2 钨铼热电偶行业发展分析---厂商壁垒</w:t>
      </w:r>
      <w:r>
        <w:rPr>
          <w:rFonts w:hint="eastAsia"/>
        </w:rPr>
        <w:br/>
      </w:r>
      <w:r>
        <w:rPr>
          <w:rFonts w:hint="eastAsia"/>
        </w:rPr>
        <w:t>　　6.3 钨铼热电偶行业发展分析---驱动因素</w:t>
      </w:r>
      <w:r>
        <w:rPr>
          <w:rFonts w:hint="eastAsia"/>
        </w:rPr>
        <w:br/>
      </w:r>
      <w:r>
        <w:rPr>
          <w:rFonts w:hint="eastAsia"/>
        </w:rPr>
        <w:t>　　6.4 钨铼热电偶行业发展分析---制约因素</w:t>
      </w:r>
      <w:r>
        <w:rPr>
          <w:rFonts w:hint="eastAsia"/>
        </w:rPr>
        <w:br/>
      </w:r>
      <w:r>
        <w:rPr>
          <w:rFonts w:hint="eastAsia"/>
        </w:rPr>
        <w:t>　　6.5 钨铼热电偶中国企业SWOT分析</w:t>
      </w:r>
      <w:r>
        <w:rPr>
          <w:rFonts w:hint="eastAsia"/>
        </w:rPr>
        <w:br/>
      </w:r>
      <w:r>
        <w:rPr>
          <w:rFonts w:hint="eastAsia"/>
        </w:rPr>
        <w:t>　　6.6 钨铼热电偶行业发展分析---行业政策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钨铼热电偶行业产业链简介</w:t>
      </w:r>
      <w:r>
        <w:rPr>
          <w:rFonts w:hint="eastAsia"/>
        </w:rPr>
        <w:br/>
      </w:r>
      <w:r>
        <w:rPr>
          <w:rFonts w:hint="eastAsia"/>
        </w:rPr>
        <w:t>　　7.2 钨铼热电偶产业链分析-上游</w:t>
      </w:r>
      <w:r>
        <w:rPr>
          <w:rFonts w:hint="eastAsia"/>
        </w:rPr>
        <w:br/>
      </w:r>
      <w:r>
        <w:rPr>
          <w:rFonts w:hint="eastAsia"/>
        </w:rPr>
        <w:t>　　7.3 钨铼热电偶产业链分析-中游</w:t>
      </w:r>
      <w:r>
        <w:rPr>
          <w:rFonts w:hint="eastAsia"/>
        </w:rPr>
        <w:br/>
      </w:r>
      <w:r>
        <w:rPr>
          <w:rFonts w:hint="eastAsia"/>
        </w:rPr>
        <w:t>　　7.4 钨铼热电偶产业链分析-下游</w:t>
      </w:r>
      <w:r>
        <w:rPr>
          <w:rFonts w:hint="eastAsia"/>
        </w:rPr>
        <w:br/>
      </w:r>
      <w:r>
        <w:rPr>
          <w:rFonts w:hint="eastAsia"/>
        </w:rPr>
        <w:t>　　7.5 钨铼热电偶行业采购模式</w:t>
      </w:r>
      <w:r>
        <w:rPr>
          <w:rFonts w:hint="eastAsia"/>
        </w:rPr>
        <w:br/>
      </w:r>
      <w:r>
        <w:rPr>
          <w:rFonts w:hint="eastAsia"/>
        </w:rPr>
        <w:t>　　7.6 钨铼热电偶行业生产模式</w:t>
      </w:r>
      <w:r>
        <w:rPr>
          <w:rFonts w:hint="eastAsia"/>
        </w:rPr>
        <w:br/>
      </w:r>
      <w:r>
        <w:rPr>
          <w:rFonts w:hint="eastAsia"/>
        </w:rPr>
        <w:t>　　7.7 钨铼热电偶行业销售模式及销售渠道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中国本土钨铼热电偶产能、产量分析</w:t>
      </w:r>
      <w:r>
        <w:rPr>
          <w:rFonts w:hint="eastAsia"/>
        </w:rPr>
        <w:br/>
      </w:r>
      <w:r>
        <w:rPr>
          <w:rFonts w:hint="eastAsia"/>
        </w:rPr>
        <w:t>　　8.1 中国钨铼热电偶供需现状及预测（2021-2032）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中国钨铼热电偶产能、产量、产能利用率及发展趋势（2021-2032）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中国钨铼热电偶产量、市场需求量及发展趋势（2021-2032）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中国钨铼热电偶进出口分析</w:t>
      </w:r>
      <w:r>
        <w:rPr>
          <w:rFonts w:hint="eastAsia"/>
        </w:rPr>
        <w:br/>
      </w:r>
      <w:r>
        <w:rPr>
          <w:rFonts w:hint="eastAsia"/>
        </w:rPr>
        <w:t>　　　　8.2.1 中国市场钨铼热电偶主要进口来源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中国市场钨铼热电偶主要出口目的地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不同产品类型钨铼热电偶市场规模2021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不同应用钨铼热电偶市场规模2021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中国市场主要厂商钨铼热电偶销量（2021-2026）&amp;（千件）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中国市场主要厂商钨铼热电偶销量市场份额（2021-2026）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中国市场主要厂商钨铼热电偶收入（2021-2026）&amp;（万元）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中国市场主要厂商钨铼热电偶收入份额（2021-2026）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2025年中国主要生产商钨铼热电偶收入排名（万元）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中国市场主要厂商钨铼热电偶价格（2021-2026）&amp;（元/件）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中国市场主要厂商钨铼热电偶总部及产地分布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中国市场主要厂商成立时间及钨铼热电偶商业化日期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中国市场主要厂商钨铼热电偶产品类型及应用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2025年中国市场钨铼热电偶主要厂商市场地位（第一梯队、第二梯队和第三梯队）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钨铼热电偶市场投资、并购等现状分析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钨铼热电偶生产基地、总部、竞争对手及市场地位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钨铼热电偶销量（千件）、收入（万元）、价格（元/件）及毛利率（2021-2026）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钨铼热电偶生产基地、总部、竞争对手及市场地位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钨铼热电偶销量（千件）、收入（万元）、价格（元/件）及毛利率（2021-2026）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钨铼热电偶生产基地、总部、竞争对手及市场地位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钨铼热电偶销量（千件）、收入（万元）、价格（元/件）及毛利率（2021-2026）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钨铼热电偶生产基地、总部、竞争对手及市场地位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钨铼热电偶销量（千件）、收入（万元）、价格（元/件）及毛利率（2021-2026）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钨铼热电偶生产基地、总部、竞争对手及市场地位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钨铼热电偶销量（千件）、收入（万元）、价格（元/件）及毛利率（2021-2026）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钨铼热电偶生产基地、总部、竞争对手及市场地位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钨铼热电偶销量（千件）、收入（万元）、价格（元/件）及毛利率（2021-2026）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钨铼热电偶生产基地、总部、竞争对手及市场地位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钨铼热电偶销量（千件）、收入（万元）、价格（元/件）及毛利率（2021-2026）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钨铼热电偶生产基地、总部、竞争对手及市场地位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钨铼热电偶销量（千件）、收入（万元）、价格（元/件）及毛利率（2021-2026）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钨铼热电偶生产基地、总部、竞争对手及市场地位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钨铼热电偶销量（千件）、收入（万元）、价格（元/件）及毛利率（2021-2026）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钨铼热电偶生产基地、总部、竞争对手及市场地位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钨铼热电偶销量（千件）、收入（万元）、价格（元/件）及毛利率（2021-2026）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钨铼热电偶生产基地、总部、竞争对手及市场地位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钨铼热电偶产品规格、参数及市场应用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钨铼热电偶销量（千件）、收入（万元）、价格（元/件）及毛利率（2021-2026）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中国市场不同产品类型钨铼热电偶销量（2021-2026）&amp;（千件）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中国市场不同产品类型钨铼热电偶销量市场份额（2021-2026）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中国市场不同产品类型钨铼热电偶销量预测（2027-2032）&amp;（千件）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中国市场不同产品类型钨铼热电偶销量市场份额预测（2027-2032）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中国市场不同产品类型钨铼热电偶规模（2021-2026）&amp;（万元）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中国市场不同产品类型钨铼热电偶规模市场份额（2021-2026）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中国市场不同产品类型钨铼热电偶规模预测（2027-2032）&amp;（万元）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中国市场不同产品类型钨铼热电偶规模市场份额预测（2027-2032）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中国市场不同应用钨铼热电偶销量（2021-2026）&amp;（千件）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中国市场不同应用钨铼热电偶销量市场份额（2021-2026）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中国市场不同应用钨铼热电偶销量预测（2027-2032）&amp;（千件）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中国市场不同应用钨铼热电偶销量市场份额预测（2027-2032）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中国市场不同应用钨铼热电偶规模（2021-2026）&amp;（万元）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中国市场不同应用钨铼热电偶规模市场份额（2021-2026）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中国市场不同应用钨铼热电偶规模预测（2027-2032）&amp;（万元）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中国市场不同应用钨铼热电偶规模市场份额预测（2027-2032）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钨铼热电偶行业发展分析---发展趋势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钨铼热电偶行业发展分析---厂商壁垒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钨铼热电偶行业发展分析---驱动因素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钨铼热电偶行业发展分析---制约因素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钨铼热电偶行业相关重点政策一览</w:t>
      </w:r>
      <w:r>
        <w:rPr>
          <w:rFonts w:hint="eastAsia"/>
        </w:rPr>
        <w:br/>
      </w:r>
      <w:r>
        <w:rPr>
          <w:rFonts w:hint="eastAsia"/>
        </w:rPr>
        <w:t>　　表 90： 钨铼热电偶行业供应链分析</w:t>
      </w:r>
      <w:r>
        <w:rPr>
          <w:rFonts w:hint="eastAsia"/>
        </w:rPr>
        <w:br/>
      </w:r>
      <w:r>
        <w:rPr>
          <w:rFonts w:hint="eastAsia"/>
        </w:rPr>
        <w:t>　　表 91： 钨铼热电偶上游原料供应商</w:t>
      </w:r>
      <w:r>
        <w:rPr>
          <w:rFonts w:hint="eastAsia"/>
        </w:rPr>
        <w:br/>
      </w:r>
      <w:r>
        <w:rPr>
          <w:rFonts w:hint="eastAsia"/>
        </w:rPr>
        <w:t>　　表 92： 钨铼热电偶行业主要下游客户</w:t>
      </w:r>
      <w:r>
        <w:rPr>
          <w:rFonts w:hint="eastAsia"/>
        </w:rPr>
        <w:br/>
      </w:r>
      <w:r>
        <w:rPr>
          <w:rFonts w:hint="eastAsia"/>
        </w:rPr>
        <w:t>　　表 93： 钨铼热电偶典型经销商</w:t>
      </w:r>
      <w:r>
        <w:rPr>
          <w:rFonts w:hint="eastAsia"/>
        </w:rPr>
        <w:br/>
      </w:r>
      <w:r>
        <w:rPr>
          <w:rFonts w:hint="eastAsia"/>
        </w:rPr>
        <w:t>　　表 94： 中国钨铼热电偶产量、销量、进口量及出口量（2021-2026）&amp;（千件）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中国钨铼热电偶产量、销量、进口量及出口量预测（2027-2032）&amp;（千件）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中国市场钨铼热电偶主要进口来源</w:t>
      </w:r>
      <w:r>
        <w:rPr>
          <w:rFonts w:hint="eastAsia"/>
        </w:rPr>
        <w:br/>
      </w:r>
      <w:r>
        <w:rPr>
          <w:rFonts w:hint="eastAsia"/>
        </w:rPr>
        <w:t>　　表 97： 中国市场钨铼热电偶主要出口目的地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钨铼热电偶产品图片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中国不同产品类型钨铼热电偶市场规模市场份额2025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WRe 3/25产品图片</w:t>
      </w:r>
      <w:r>
        <w:rPr>
          <w:rFonts w:hint="eastAsia"/>
        </w:rPr>
        <w:br/>
      </w:r>
      <w:r>
        <w:rPr>
          <w:rFonts w:hint="eastAsia"/>
        </w:rPr>
        <w:t>　　图 4： WRe 5/26产品图片</w:t>
      </w:r>
      <w:r>
        <w:rPr>
          <w:rFonts w:hint="eastAsia"/>
        </w:rPr>
        <w:br/>
      </w:r>
      <w:r>
        <w:rPr>
          <w:rFonts w:hint="eastAsia"/>
        </w:rPr>
        <w:t>　　图 5： 中国不同应用钨铼热电偶市场份额2025 &amp; 2032</w:t>
      </w:r>
      <w:r>
        <w:rPr>
          <w:rFonts w:hint="eastAsia"/>
        </w:rPr>
        <w:br/>
      </w:r>
      <w:r>
        <w:rPr>
          <w:rFonts w:hint="eastAsia"/>
        </w:rPr>
        <w:t>　　图 6： 冶金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核能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中国市场钨铼热电偶市场规模，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中国市场钨铼热电偶收入及增长率（2021-2032）&amp;（万元）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中国市场钨铼热电偶销量及增长率（2021-2032）&amp;（千件）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2025年中国市场主要厂商钨铼热电偶销量市场份额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2025年中国市场主要厂商钨铼热电偶收入市场份额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2025年中国市场前五大厂商钨铼热电偶市场份额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2025年中国市场钨铼热电偶第一梯队、第二梯队和第三梯队厂商（品牌）及市场份额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中国市场不同产品类型钨铼热电偶价格走势（2021-2032）&amp;（元/件）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中国市场不同应用钨铼热电偶价格走势（2021-2032）&amp;（元/件）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钨铼热电偶中国企业SWOT分析</w:t>
      </w:r>
      <w:r>
        <w:rPr>
          <w:rFonts w:hint="eastAsia"/>
        </w:rPr>
        <w:br/>
      </w:r>
      <w:r>
        <w:rPr>
          <w:rFonts w:hint="eastAsia"/>
        </w:rPr>
        <w:t>　　图 21： 钨铼热电偶产业链</w:t>
      </w:r>
      <w:r>
        <w:rPr>
          <w:rFonts w:hint="eastAsia"/>
        </w:rPr>
        <w:br/>
      </w:r>
      <w:r>
        <w:rPr>
          <w:rFonts w:hint="eastAsia"/>
        </w:rPr>
        <w:t>　　图 22： 钨铼热电偶行业采购模式分析</w:t>
      </w:r>
      <w:r>
        <w:rPr>
          <w:rFonts w:hint="eastAsia"/>
        </w:rPr>
        <w:br/>
      </w:r>
      <w:r>
        <w:rPr>
          <w:rFonts w:hint="eastAsia"/>
        </w:rPr>
        <w:t>　　图 23： 钨铼热电偶行业生产模式分析</w:t>
      </w:r>
      <w:r>
        <w:rPr>
          <w:rFonts w:hint="eastAsia"/>
        </w:rPr>
        <w:br/>
      </w:r>
      <w:r>
        <w:rPr>
          <w:rFonts w:hint="eastAsia"/>
        </w:rPr>
        <w:t>　　图 24： 钨铼热电偶行业销售模式分析</w:t>
      </w:r>
      <w:r>
        <w:rPr>
          <w:rFonts w:hint="eastAsia"/>
        </w:rPr>
        <w:br/>
      </w:r>
      <w:r>
        <w:rPr>
          <w:rFonts w:hint="eastAsia"/>
        </w:rPr>
        <w:t>　　图 25： 中国钨铼热电偶产能、产量、产能利用率及发展趋势（2021-2032）&amp;（千件）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中国钨铼热电偶产量、市场需求量及发展趋势（2021-2032）&amp;（千件）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c02f9ccc74745" w:history="1">
        <w:r>
          <w:rPr>
            <w:rStyle w:val="Hyperlink"/>
          </w:rPr>
          <w:t>2026-2032年中国钨铼热电偶发展现状与市场前景报告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c02f9ccc74745" w:history="1">
        <w:r>
          <w:rPr>
            <w:rStyle w:val="Hyperlink"/>
          </w:rPr>
          <w:t>https://www.20087.com/6/38/WuLaiReDianOuDeQianJing.html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热点：2025年铂铑丝价格、钨铼热电偶分度表、热电偶类型有哪几种、钨铼热电偶是C型还是S型、k型热电偶分度表、钨铼热电偶与铂铑热电偶区别、NTC热敏电阻参数表、钨铼热电偶是什么型、什么热电偶有铂铑丝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c2868c4fb4664" w:history="1">
      <w:r>
        <w:rPr>
          <w:rStyle w:val="Hyperlink"/>
        </w:rPr>
        <w:t>2026-2032年中国钨铼热电偶发展现状与市场前景报告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WuLaiReDianOuDeQianJing.html" TargetMode="External" Id="Rb83c02f9ccc7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WuLaiReDianOuDeQianJing.html" TargetMode="External" Id="Rdfbc2868c4fb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2026-03-05T23:48:53Z</dcterms:created>
  <dcterms:modified xsi:type="dcterms:W3CDTF">2026-03-06T00:48:53Z</dcterms:modified>
  <dc:subject>2026-2032年中国钨铼热电偶发展现状与市场前景报告</dc:subject>
  <dc:title>2026-2032年中国钨铼热电偶发展现状与市场前景报告</dc:title>
  <cp:keywords>2026-2032年中国钨铼热电偶发展现状与市场前景报告</cp:keywords>
  <dc:description>2026-2032年中国钨铼热电偶发展现状与市场前景报告</dc:description>
</cp:coreProperties>
</file>