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69ff0a017448a1" w:history="1">
              <w:r>
                <w:rPr>
                  <w:rStyle w:val="Hyperlink"/>
                </w:rPr>
                <w:t>2025-2031年全球与中国铌酸锂调制器行业现状分析及发展前景报告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69ff0a017448a1" w:history="1">
              <w:r>
                <w:rPr>
                  <w:rStyle w:val="Hyperlink"/>
                </w:rPr>
                <w:t>2025-2031年全球与中国铌酸锂调制器行业现状分析及发展前景报告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3337186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69ff0a017448a1" w:history="1">
                <w:r>
                  <w:rPr>
                    <w:rStyle w:val="Hyperlink"/>
                  </w:rPr>
                  <w:t>https://www.20087.com/6/18/NiSuanLiDiaoZhiQiFaZhanXianZhuangQianJing.html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铌酸锂调制器是一种基于铌酸锂晶体的光电调制器，广泛应用于光纤通信、激光加工等领域。随着光通信技术的发展和对高速数据传输的需求增加，铌酸锂调制器的技术也在不断进步。目前，铌酸锂调制器正朝着高带宽、低损耗、小型化方向发展。通过优化晶体生长工艺和器件设计，提高了调制器的调制带宽和插入损耗性能，满足了高速数据传输的需求。同时，为了适应不同应用场景的需求，铌酸锂调制器的结构也在不断优化，如采用集成光波导技术，实现小型化和集成化。此外，随着新材料技术的发展，铌酸锂调制器的功能也在不断拓展，如开发具有偏振保持、频率转换等特殊功能的产品。</w:t>
      </w:r>
      <w:r>
        <w:rPr>
          <w:rFonts w:hint="eastAsia"/>
        </w:rPr>
        <w:br/>
      </w:r>
      <w:r>
        <w:rPr>
          <w:rFonts w:hint="eastAsia"/>
        </w:rPr>
        <w:t>　　未来，铌酸锂调制器的发展前景看好：一是材料创新推动性能提升，通过开发新型晶体材料，提高调制器的综合性能；二是智能化生产增强，通过自动化生产线和智能检测系统，提高生产效率和产品质量；三是应用领域拓展，随着新材料技术的发展，铌酸锂调制器将被更多地用于制备高性能光电器件；四是定制化服务增加，根据客户需求提供个性化解决方案，满足多样化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69ff0a017448a1" w:history="1">
        <w:r>
          <w:rPr>
            <w:rStyle w:val="Hyperlink"/>
          </w:rPr>
          <w:t>2025-2031年全球与中国铌酸锂调制器行业现状分析及发展前景报告</w:t>
        </w:r>
      </w:hyperlink>
      <w:r>
        <w:rPr>
          <w:rFonts w:hint="eastAsia"/>
        </w:rPr>
        <w:t>》系统分析了铌酸锂调制器行业的市场需求、市场规模及价格动态，全面梳理了铌酸锂调制器产业链结构，并对铌酸锂调制器细分市场进行了深入探究。报告基于详实数据，科学预测了铌酸锂调制器市场前景与发展趋势，重点剖析了品牌竞争格局、市场集中度及重点企业的市场地位。通过SWOT分析，报告识别了行业面临的机遇与风险，并提出了针对性发展策略与建议，为铌酸锂调制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铌酸锂调制器行业概述及市场现状分析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铌酸锂调制器行业介绍</w:t>
      </w:r>
      <w:r>
        <w:rPr>
          <w:rFonts w:hint="eastAsia"/>
        </w:rPr>
        <w:br/>
      </w:r>
      <w:r>
        <w:rPr>
          <w:rFonts w:hint="eastAsia"/>
        </w:rPr>
        <w:t>　　第二节 铌酸锂调制器产品主要分类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一、不同种类铌酸锂调制器产量占比（2024年）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二、不同种类铌酸锂调制器价格走势（2020-2031年）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铌酸锂调制器主要应用领域分析</w:t>
      </w:r>
      <w:r>
        <w:rPr>
          <w:rFonts w:hint="eastAsia"/>
        </w:rPr>
        <w:br/>
      </w:r>
      <w:r>
        <w:rPr>
          <w:rFonts w:hint="eastAsia"/>
        </w:rPr>
        <w:t>　　　　一、铌酸锂调制器主要应用领域</w:t>
      </w:r>
      <w:r>
        <w:rPr>
          <w:rFonts w:hint="eastAsia"/>
        </w:rPr>
        <w:br/>
      </w:r>
      <w:r>
        <w:rPr>
          <w:rFonts w:hint="eastAsia"/>
        </w:rPr>
        <w:t>　　　　二、全球铌酸锂调制器不同应用领域消费量占比（2024年）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全球与中国铌酸锂调制器市场发展现状对比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一、全球铌酸锂调制器市场现状及发展趋势（2020-2031年）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二、中国铌酸锂调制器市场现状及发展趋势（2020-2031年）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全球铌酸锂调制器供需现状及趋势预测（2020-2031年）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一、全球铌酸锂调制器产能、产量、产能利用率情况及趋势（2020-2031年）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二、全球铌酸锂调制器产量、表观消费量情况及趋势（2020-2031年）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中国铌酸锂调制器供需现状及趋势预测（2020-2031年）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一、中国铌酸锂调制器产能、产量、产能利用率情况及趋势（2020-2031年）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二、中国铌酸锂调制器产量、表观消费量情况及趋势（2020-2031年）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三、中国铌酸锂调制器产量、需求量、市场缺口情况及趋势（2020-2031年）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中国铌酸锂调制器行业政策分析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全球与中国铌酸锂调制器重点企业产量、产值、集中度分析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全球市场铌酸锂调制器重点企业2024和2025年产量、产值统计分析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一、全球市场铌酸锂调制器重点企业2024和2025年产量统计分析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二、全球市场铌酸锂调制器重点企业2024和2025年产值统计分析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三、全球市场铌酸锂调制器重点企业2024和2025年产品价格分析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中国市场铌酸锂调制器重点企业2024和2025年产量、产值统计分析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一、中国市场铌酸锂调制器重点企业2024和2025年产量统计分析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二、中国市场铌酸锂调制器重点企业2024和2025年产值统计分析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铌酸锂调制器重点厂商总部</w:t>
      </w:r>
      <w:r>
        <w:rPr>
          <w:rFonts w:hint="eastAsia"/>
        </w:rPr>
        <w:br/>
      </w:r>
      <w:r>
        <w:rPr>
          <w:rFonts w:hint="eastAsia"/>
        </w:rPr>
        <w:t>　　第四节 铌酸锂调制器行业企业集中度分析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全球重点铌酸锂调制器企业SWOT分析</w:t>
      </w:r>
      <w:r>
        <w:rPr>
          <w:rFonts w:hint="eastAsia"/>
        </w:rPr>
        <w:br/>
      </w:r>
      <w:r>
        <w:rPr>
          <w:rFonts w:hint="eastAsia"/>
        </w:rPr>
        <w:t>　　第六节 中国重点铌酸锂调制器企业SWOT分析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全球主要地区铌酸锂调制器产量、产值、市场份额情况及趋势预测（2020-2031年）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全球主要地区铌酸锂调制器产量、产值及市场份额情况及趋势（2020-2031年）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一、全球主要地区铌酸锂调制器产量及市场份额情况及趋势（2020-2031年）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二、全球主要地区铌酸锂调制器产值及市场份额情况及趋势（2020-2031年）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中国市场2020-2031年铌酸锂调制器产量、产值情况及趋势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北美市场2020-2031年铌酸锂调制器产量、产值情况及趋势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欧洲市场2020-2031年铌酸锂调制器产量、产值情况及趋势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日本市场2020-2031年铌酸锂调制器产量、产值情况及趋势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全球主要地区铌酸锂调制器消费量、市场份额及发展趋势分析（2020-2031年）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全球主要地区铌酸锂调制器消费量、市场份额及发展趋势（2020-2031年）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中国市场2020-2031年铌酸锂调制器消费情况及发展趋势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北美市场2020-2031年铌酸锂调制器消费情况及发展趋势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欧洲市场2020-2031年铌酸锂调制器消费情况及发展趋势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日本市场2020-2031年铌酸锂调制器消费情况及发展趋势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主要铌酸锂调制器企业调研分析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二、企业铌酸锂调制器产品</w:t>
      </w:r>
      <w:r>
        <w:rPr>
          <w:rFonts w:hint="eastAsia"/>
        </w:rPr>
        <w:br/>
      </w:r>
      <w:r>
        <w:rPr>
          <w:rFonts w:hint="eastAsia"/>
        </w:rPr>
        <w:t>　　　　三、企业铌酸锂调制器产量、价格、收入、成本、毛利情况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二、企业铌酸锂调制器产品</w:t>
      </w:r>
      <w:r>
        <w:rPr>
          <w:rFonts w:hint="eastAsia"/>
        </w:rPr>
        <w:br/>
      </w:r>
      <w:r>
        <w:rPr>
          <w:rFonts w:hint="eastAsia"/>
        </w:rPr>
        <w:t>　　　　三、企业铌酸锂调制器产量、价格、收入、成本、毛利情况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二、企业铌酸锂调制器产品</w:t>
      </w:r>
      <w:r>
        <w:rPr>
          <w:rFonts w:hint="eastAsia"/>
        </w:rPr>
        <w:br/>
      </w:r>
      <w:r>
        <w:rPr>
          <w:rFonts w:hint="eastAsia"/>
        </w:rPr>
        <w:t>　　　　三、企业铌酸锂调制器产量、价格、收入、成本、毛利情况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二、企业铌酸锂调制器产品</w:t>
      </w:r>
      <w:r>
        <w:rPr>
          <w:rFonts w:hint="eastAsia"/>
        </w:rPr>
        <w:br/>
      </w:r>
      <w:r>
        <w:rPr>
          <w:rFonts w:hint="eastAsia"/>
        </w:rPr>
        <w:t>　　　　三、企业铌酸锂调制器产量、价格、收入、成本、毛利情况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二、企业铌酸锂调制器产品</w:t>
      </w:r>
      <w:r>
        <w:rPr>
          <w:rFonts w:hint="eastAsia"/>
        </w:rPr>
        <w:br/>
      </w:r>
      <w:r>
        <w:rPr>
          <w:rFonts w:hint="eastAsia"/>
        </w:rPr>
        <w:t>　　　　三、企业铌酸锂调制器产量、价格、收入、成本、毛利情况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二、企业铌酸锂调制器产品</w:t>
      </w:r>
      <w:r>
        <w:rPr>
          <w:rFonts w:hint="eastAsia"/>
        </w:rPr>
        <w:br/>
      </w:r>
      <w:r>
        <w:rPr>
          <w:rFonts w:hint="eastAsia"/>
        </w:rPr>
        <w:t>　　　　三、企业铌酸锂调制器产量、价格、收入、成本、毛利情况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二、企业铌酸锂调制器产品</w:t>
      </w:r>
      <w:r>
        <w:rPr>
          <w:rFonts w:hint="eastAsia"/>
        </w:rPr>
        <w:br/>
      </w:r>
      <w:r>
        <w:rPr>
          <w:rFonts w:hint="eastAsia"/>
        </w:rPr>
        <w:t>　　　　三、企业铌酸锂调制器产量、价格、收入、成本、毛利情况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二、企业铌酸锂调制器产品</w:t>
      </w:r>
      <w:r>
        <w:rPr>
          <w:rFonts w:hint="eastAsia"/>
        </w:rPr>
        <w:br/>
      </w:r>
      <w:r>
        <w:rPr>
          <w:rFonts w:hint="eastAsia"/>
        </w:rPr>
        <w:t>　　　　三、企业铌酸锂调制器产量、价格、收入、成本、毛利情况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二、企业铌酸锂调制器产品</w:t>
      </w:r>
      <w:r>
        <w:rPr>
          <w:rFonts w:hint="eastAsia"/>
        </w:rPr>
        <w:br/>
      </w:r>
      <w:r>
        <w:rPr>
          <w:rFonts w:hint="eastAsia"/>
        </w:rPr>
        <w:t>　　　　三、企业铌酸锂调制器产量、价格、收入、成本、毛利情况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二、企业铌酸锂调制器产品</w:t>
      </w:r>
      <w:r>
        <w:rPr>
          <w:rFonts w:hint="eastAsia"/>
        </w:rPr>
        <w:br/>
      </w:r>
      <w:r>
        <w:rPr>
          <w:rFonts w:hint="eastAsia"/>
        </w:rPr>
        <w:t>　　　　三、企业铌酸锂调制器产量、价格、收入、成本、毛利情况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不同种类铌酸锂调制器产量、价格、产值及市场份额情况（2020-2031）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全球市场不同种类铌酸锂调制器产量、产值及市场份额情况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一、全球市场不同种类铌酸锂调制器产量、市场份额情况（2020-2031年）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二、全球市场不同种类铌酸锂调制器产值、市场份额情况（2020-2031年）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三、全球市场不同种类铌酸锂调制器价格走势分析（2020-2031年）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中国市场不同种类铌酸锂调制器产量、产值及市场份额情况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一、中国市场不同种类铌酸锂调制器产量、市场份额情况（2020-2031年）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二、中国市场不同种类铌酸锂调制器产值、市场份额情况（2020-2031年）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三、中国市场不同种类铌酸锂调制器价格走势分析（2020-2031年）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铌酸锂调制器上游原料及下游主要应用领域分析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铌酸锂调制器产业链分析</w:t>
      </w:r>
      <w:r>
        <w:rPr>
          <w:rFonts w:hint="eastAsia"/>
        </w:rPr>
        <w:br/>
      </w:r>
      <w:r>
        <w:rPr>
          <w:rFonts w:hint="eastAsia"/>
        </w:rPr>
        <w:t>　　第二节 铌酸锂调制器产业上游供应分析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全球市场铌酸锂调制器下游主要应用领域消费量、市场份额及增长情况（2020-2031年）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中国市场铌酸锂调制器下游主要应用领域消费量、市场份额及增长情况（2020-2031年）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中国市场铌酸锂调制器产量、消费量、进出口分析及发展趋势（2020-2031年）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中国市场铌酸锂调制器产量、消费量、进出口分析及发展趋势（2020-2031年）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中国市场铌酸锂调制器进出口贸易趋势（2020-2031年）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中国市场铌酸锂调制器主要进口来源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中国市场铌酸锂调制器主要出口目的地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中国市场铌酸锂调制器主要地区分布（2025年）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中国铌酸锂调制器生产地区分布</w:t>
      </w:r>
      <w:r>
        <w:rPr>
          <w:rFonts w:hint="eastAsia"/>
        </w:rPr>
        <w:br/>
      </w:r>
      <w:r>
        <w:rPr>
          <w:rFonts w:hint="eastAsia"/>
        </w:rPr>
        <w:t>　　第二节 中国铌酸锂调制器消费地区分布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影响中国市场铌酸锂调制器供需因素分析</w:t>
      </w:r>
      <w:r>
        <w:rPr>
          <w:rFonts w:hint="eastAsia"/>
        </w:rPr>
        <w:br/>
      </w:r>
      <w:r>
        <w:rPr>
          <w:rFonts w:hint="eastAsia"/>
        </w:rPr>
        <w:t>　　第一节 铌酸锂调制器及相关行业技术发展概况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铌酸锂调制器进出口贸易现状及趋势（2020-2031年）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铌酸锂调制器产品技术趋势与价格走势预测（2020-2031年）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铌酸锂调制器行业市场环境发展趋势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不同种类铌酸锂调制器产品技术发展趋势（2020-2031年）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铌酸锂调制器价格走势预测（2020-2031年）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铌酸锂调制器销售渠道分析及建议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国内市场铌酸锂调制器销售渠道分析</w:t>
      </w:r>
      <w:r>
        <w:rPr>
          <w:rFonts w:hint="eastAsia"/>
        </w:rPr>
        <w:br/>
      </w:r>
      <w:r>
        <w:rPr>
          <w:rFonts w:hint="eastAsia"/>
        </w:rPr>
        <w:t>　　　　一、当前铌酸锂调制器主要销售模式及销售渠道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二、国内市场铌酸锂调制器销售模式及销售渠道趋势（2020-2031年）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海外市场铌酸锂调制器销售渠道分析</w:t>
      </w:r>
      <w:r>
        <w:rPr>
          <w:rFonts w:hint="eastAsia"/>
        </w:rPr>
        <w:br/>
      </w:r>
      <w:r>
        <w:rPr>
          <w:rFonts w:hint="eastAsia"/>
        </w:rPr>
        <w:t>　　第三节 (中-智林)铌酸锂调制器行业营销策略建议</w:t>
      </w:r>
      <w:r>
        <w:rPr>
          <w:rFonts w:hint="eastAsia"/>
        </w:rPr>
        <w:br/>
      </w:r>
      <w:r>
        <w:rPr>
          <w:rFonts w:hint="eastAsia"/>
        </w:rPr>
        <w:t>　　　　一、铌酸锂调制器市场定位及目标消费者分析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二、铌酸锂调制器行业营销模式及销售渠道建议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铌酸锂调制器产品介绍</w:t>
      </w:r>
      <w:r>
        <w:rPr>
          <w:rFonts w:hint="eastAsia"/>
        </w:rPr>
        <w:br/>
      </w:r>
      <w:r>
        <w:rPr>
          <w:rFonts w:hint="eastAsia"/>
        </w:rPr>
        <w:t>　　表 铌酸锂调制器产品分类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2024年全球不同种类铌酸锂调制器产量份额</w:t>
      </w:r>
      <w:r>
        <w:rPr>
          <w:rFonts w:hint="eastAsia"/>
        </w:rPr>
        <w:br/>
      </w:r>
      <w:r>
        <w:rPr>
          <w:rFonts w:hint="eastAsia"/>
        </w:rPr>
        <w:t>　　表 不同种类铌酸锂调制器价格及趋势（2020-2031年）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铌酸锂调制器主要应用领域</w:t>
      </w:r>
      <w:r>
        <w:rPr>
          <w:rFonts w:hint="eastAsia"/>
        </w:rPr>
        <w:br/>
      </w:r>
      <w:r>
        <w:rPr>
          <w:rFonts w:hint="eastAsia"/>
        </w:rPr>
        <w:t>　　图 全球2024年铌酸锂调制器不同应用领域消费量份额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全球市场铌酸锂调制器产量及增长情况（2020-2031年）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全球市场铌酸锂调制器产值及增长情况（2020-2031年）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中国市场铌酸锂调制器产量、增长率及趋势（2020-2031年）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中国市场铌酸锂调制器产值、增长率及趋势（2020-2031年）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全球铌酸锂调制器产能、产量、产能利用率及趋势（2020-2031年）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全球铌酸锂调制器产量、表观消费量及趋势（2020-2031年）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中国铌酸锂调制器产能、产量、产能利用率及趋势（2020-2031年）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中国铌酸锂调制器产量、表观消费量及趋势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中国铌酸锂调制器产量、市场需求量及趋势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铌酸锂调制器行业政策分析</w:t>
      </w:r>
      <w:r>
        <w:rPr>
          <w:rFonts w:hint="eastAsia"/>
        </w:rPr>
        <w:br/>
      </w:r>
      <w:r>
        <w:rPr>
          <w:rFonts w:hint="eastAsia"/>
        </w:rPr>
        <w:t>　　表 全球市场铌酸锂调制器重点企业2024和2025年产量统计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全球市场铌酸锂调制器重点企业2024和2025年产量、市场份额统计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全球市场铌酸锂调制器重点企业2025年产量、市场份额统计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全球市场铌酸锂调制器重点企业2025年产量、市场份额统计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全球市场铌酸锂调制器重点企业2024和2025年产值统计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全球市场铌酸锂调制器重点企业2024和2025年产值市场份额统计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全球市场铌酸锂调制器重点企业2025年产值、市场份额统计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全球市场铌酸锂调制器重点企业2025年产值、市场份额统计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全球市场铌酸锂调制器重点企业2024和2025年产品价格统计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中国市场铌酸锂调制器重点企业2024和2025年产量统计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中国市场铌酸锂调制器重点企业2024和2025年产量市场份额统计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中国市场铌酸锂调制器重点企业2025年产量、市场份额统计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中国市场铌酸锂调制器重点企业2025年产量、市场份额统计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中国市场铌酸锂调制器重点企业2024和2025年产值统计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中国市场铌酸锂调制器重点企业2024和2025年产值市场份额统计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中国市场铌酸锂调制器重点企业2025年产值、市场份额统计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中国市场铌酸锂调制器重点企业2025年产值、市场份额统计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铌酸锂调制器企业总部</w:t>
      </w:r>
      <w:r>
        <w:rPr>
          <w:rFonts w:hint="eastAsia"/>
        </w:rPr>
        <w:br/>
      </w:r>
      <w:r>
        <w:rPr>
          <w:rFonts w:hint="eastAsia"/>
        </w:rPr>
        <w:t>　　表 全球市场铌酸锂调制器重点企业2024和2025年产值市场份额统计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全球铌酸锂调制器重点企业SWOT分析</w:t>
      </w:r>
      <w:r>
        <w:rPr>
          <w:rFonts w:hint="eastAsia"/>
        </w:rPr>
        <w:br/>
      </w:r>
      <w:r>
        <w:rPr>
          <w:rFonts w:hint="eastAsia"/>
        </w:rPr>
        <w:t>　　表 中国铌酸锂调制器重点企业SWOT分析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全球主要地区2020-2025年铌酸锂调制器产量统计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全球主要地区2025-2031年铌酸锂调制器产量预测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全球主要地区2020-2031年铌酸锂调制器产量市场份额统计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全球主要地区2025年铌酸锂调制器产量市场份额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全球主要地区2020-2025年铌酸锂调制器产值统计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全球主要地区2025-2031年铌酸锂调制器产值预测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全球主要地区2020-2031年铌酸锂调制器产值市场份额统计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全球主要地区2025年铌酸锂调制器产值市场份额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中国市场2020-2031年铌酸锂调制器产量及增长情况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中国市场2020-2031年铌酸锂调制器产值及增长情况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北美市场2020-2031年铌酸锂调制器产量及增长情况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北美市场2020-2031年铌酸锂调制器产值及增长情况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欧洲市场2020-2031年铌酸锂调制器产量及增长情况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欧洲市场2020-2031年铌酸锂调制器产值及增长情况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日本市场2020-2031年铌酸锂调制器产量及增长情况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日本市场2020-2031年铌酸锂调制器产值及增长情况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全球主要地区2020-2025年铌酸锂调制器消费量统计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全球主要地区2025-2031年铌酸锂调制器消费量预测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全球主要地区2020-2031年铌酸锂调制器消费量市场份额统计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全球主要地区2025年铌酸锂调制器消费量市场份额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中国市场2020-2031年铌酸锂调制器消费量、增长率及趋势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北美市场2020-2031年铌酸锂调制器消费量、增长率及趋势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欧洲市场2020-2031年铌酸锂调制器消费量、增长率及趋势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日本市场2020-2031年铌酸锂调制器消费量、增长率及趋势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企业（一）铌酸锂调制器产品情况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企业（一）2020-2025年铌酸锂调制器产量、价格、收入、成本、毛利情况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企业（二）铌酸锂调制器产品情况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企业（二）2020-2025年铌酸锂调制器产量、价格、收入、成本、毛利情况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企业（三）铌酸锂调制器产品情况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企业（三）2020-2025年铌酸锂调制器产量、价格、收入、成本、毛利情况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企业（四）铌酸锂调制器产品情况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企业（四）2020-2025年铌酸锂调制器产量、价格、收入、成本、毛利情况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企业（五）铌酸锂调制器产品情况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企业（五）2020-2025年铌酸锂调制器产量、价格、收入、成本、毛利情况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企业（六）铌酸锂调制器产品情况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企业（六）2020-2025年铌酸锂调制器产量、价格、收入、成本、毛利情况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企业（七）铌酸锂调制器产品情况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企业（七）2020-2025年铌酸锂调制器产量、价格、收入、成本、毛利情况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企业（八）铌酸锂调制器产品情况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企业（八）2020-2025年铌酸锂调制器产量、价格、收入、成本、毛利情况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企业（九）铌酸锂调制器产品情况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企业（九）2020-2025年铌酸锂调制器产量、价格、收入、成本、毛利情况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企业（十）铌酸锂调制器产品情况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企业（十）2020-2025年铌酸锂调制器产量、价格、收入、成本、毛利情况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全球市场不同种类铌酸锂调制器产量统计（2020-2025年）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全球市场不同种类铌酸锂调制器产量预测（2025-2031年）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全球市场不同种类铌酸锂调制器产量市场份额（2020-2031年）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全球市场不同种类铌酸锂调制器产值统计（2020-2025年）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全球市场不同种类铌酸锂调制器产值预测（2025-2031年）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全球市场不同种类铌酸锂调制器产值市场份额（2020-2031年）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全球市场不同种类铌酸锂调制器价格走势（2020-2031年）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中国市场不同种类铌酸锂调制器产量统计（2020-2025年）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中国市场不同种类铌酸锂调制器产量预测（2025-2031年）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中国市场不同种类铌酸锂调制器产量市场份额（2020-2031年）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中国市场不同种类铌酸锂调制器产值统计（2020-2025年）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中国市场不同种类铌酸锂调制器产值预测（2025-2031年）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中国市场不同种类铌酸锂调制器产值市场份额（2020-2031年）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中国市场不同种类铌酸锂调制器价格走势（2020-2031年）</w:t>
      </w:r>
      <w:r>
        <w:rPr>
          <w:rFonts w:hint="eastAsia"/>
        </w:rPr>
        <w:br/>
      </w:r>
      <w:r>
        <w:rPr>
          <w:rFonts w:hint="eastAsia"/>
        </w:rPr>
        <w:t>　　图 铌酸锂调制器产业链</w:t>
      </w:r>
      <w:r>
        <w:rPr>
          <w:rFonts w:hint="eastAsia"/>
        </w:rPr>
        <w:br/>
      </w:r>
      <w:r>
        <w:rPr>
          <w:rFonts w:hint="eastAsia"/>
        </w:rPr>
        <w:t>　　表 铌酸锂调制器原材料</w:t>
      </w:r>
      <w:r>
        <w:rPr>
          <w:rFonts w:hint="eastAsia"/>
        </w:rPr>
        <w:br/>
      </w:r>
      <w:r>
        <w:rPr>
          <w:rFonts w:hint="eastAsia"/>
        </w:rPr>
        <w:t>　　表 铌酸锂调制器上游原料供应商及联系方式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全球市场铌酸锂调制器主要应用领域消费量统计（2020-2025年）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全球市场铌酸锂调制器主要应用领域消费量预测（2025-2031年）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全球市场铌酸锂调制器主要应用领域消费量市场份额（2020-2031年）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2025年全球市场铌酸锂调制器主要应用领域消费量市场份额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全球市场铌酸锂调制器主要应用领域消费量增长率（2020-2031年）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中国市场铌酸锂调制器主要应用领域消费量统计（2020-2025年）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中国市场铌酸锂调制器主要应用领域消费量预测（2025-2031年）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中国市场铌酸锂调制器主要应用领域消费量市场份额（2020-2031年）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中国市场铌酸锂调制器主要应用领域消费量增长率（2020-2031年）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中国市场铌酸锂调制器产量、消费量、进出口情况分析（2020-2025年）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中国市场铌酸锂调制器产量、消费量、进出口情况预测（2025-2031年）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2020-2031年中国市场铌酸锂调制器进出口量</w:t>
      </w:r>
      <w:r>
        <w:rPr>
          <w:rFonts w:hint="eastAsia"/>
        </w:rPr>
        <w:br/>
      </w:r>
      <w:r>
        <w:rPr>
          <w:rFonts w:hint="eastAsia"/>
        </w:rPr>
        <w:t>　　图 2025年铌酸锂调制器生产地区分布</w:t>
      </w:r>
      <w:r>
        <w:rPr>
          <w:rFonts w:hint="eastAsia"/>
        </w:rPr>
        <w:br/>
      </w:r>
      <w:r>
        <w:rPr>
          <w:rFonts w:hint="eastAsia"/>
        </w:rPr>
        <w:t>　　图 2025年铌酸锂调制器消费地区分布</w:t>
      </w:r>
      <w:r>
        <w:rPr>
          <w:rFonts w:hint="eastAsia"/>
        </w:rPr>
        <w:br/>
      </w:r>
      <w:r>
        <w:rPr>
          <w:rFonts w:hint="eastAsia"/>
        </w:rPr>
        <w:t>　　图 中国铌酸锂调制器进口量及趋势预测（2020-2031年）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中国铌酸锂调制器出口量及趋势预测（2020-2031年）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不同种类铌酸锂调制器产量占比（2025-2031年）</w:t>
      </w:r>
      <w:r>
        <w:rPr>
          <w:rFonts w:hint="eastAsia"/>
        </w:rPr>
        <w:br/>
      </w:r>
      <w:r>
        <w:rPr>
          <w:rFonts w:hint="eastAsia"/>
        </w:rPr>
        <w:t>　　图 铌酸锂调制器价格走势预测（2025-2031年）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国内市场铌酸锂调制器未来销售渠道趋势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69ff0a017448a1" w:history="1">
        <w:r>
          <w:rPr>
            <w:rStyle w:val="Hyperlink"/>
          </w:rPr>
          <w:t>2025-2031年全球与中国铌酸锂调制器行业现状分析及发展前景报告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3337186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69ff0a017448a1" w:history="1">
        <w:r>
          <w:rPr>
            <w:rStyle w:val="Hyperlink"/>
          </w:rPr>
          <w:t>https://www.20087.com/6/18/NiSuanLiDiaoZhiQiFaZhanXianZhuangQianJing.html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热点：国内生产铌酸锂晶体的公司、薄膜铌酸锂调制器、薄膜铌酸锂概念股、铌酸锂调制器芯片、铌酸锂晶体、铌酸锂调制器价格、薄膜铌酸锂800G光模块、铌酸锂调制器原理、铌酸锂调制器的发展趋势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4d6016dc5e4c86" w:history="1">
      <w:r>
        <w:rPr>
          <w:rStyle w:val="Hyperlink"/>
        </w:rPr>
        <w:t>2025-2031年全球与中国铌酸锂调制器行业现状分析及发展前景报告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NiSuanLiDiaoZhiQiFaZhanXianZhuangQianJing.html" TargetMode="External" Id="R0f69ff0a017448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NiSuanLiDiaoZhiQiFaZhanXianZhuangQianJing.html" TargetMode="External" Id="R744d6016dc5e4c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2025-03-31T08:08:00Z</dcterms:created>
  <dcterms:modified xsi:type="dcterms:W3CDTF">2025-03-31T09:08:00Z</dcterms:modified>
  <dc:subject>2025-2031年全球与中国铌酸锂调制器行业现状分析及发展前景报告</dc:subject>
  <dc:title>2025-2031年全球与中国铌酸锂调制器行业现状分析及发展前景报告</dc:title>
  <cp:keywords>2025-2031年全球与中国铌酸锂调制器行业现状分析及发展前景报告</cp:keywords>
  <dc:description>2025-2031年全球与中国铌酸锂调制器行业现状分析及发展前景报告</dc:description>
</cp:coreProperties>
</file>