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4c448e830fbd44df" w:history="1">
              <w:r>
                <w:rPr>
                  <w:rStyle w:val="Hyperlink"/>
                </w:rPr>
                <w:t>2026-2032年中国铠装电缆接头行业市场分析与发展前景预测报告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4c448e830fbd44df" w:history="1">
              <w:r>
                <w:rPr>
                  <w:rStyle w:val="Hyperlink"/>
                </w:rPr>
                <w:t>2026-2032年中国铠装电缆接头行业市场分析与发展前景预测报告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5929086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4c448e830fbd44df" w:history="1">
                <w:r>
                  <w:rPr>
                    <w:rStyle w:val="Hyperlink"/>
                  </w:rPr>
                  <w:t>https://www.20087.com/6/08/KaiZhuangDianLanJieTouXianZhuangYuQianJingFenXi.html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铠装电缆接头是连接铠装电缆的关键部件，主要用于保证电缆在各种恶劣环境下的电气连续性和机械强度。随着电力基础设施建设和维护需求的增长，铠装电缆接头的应用场景不断扩展。在材料与设计方面，行业普遍采用了更耐用的金属和绝缘材料，并通过结构优化显著提升了产品的密封性能与防腐蚀能力。同时，为满足现代工程对施工效率的要求，铠装电缆接头的安装方式正变得愈发简便快捷。部分前沿制造技术（如双向渐进式压紧机制）的引入，大幅增强了接头面对拉伸、弯曲及振动等外力时的咬合力，有效避免了松动与脱落问题，全面提升了电缆续接装置的安全性与稳定性。</w:t>
      </w:r>
      <w:r>
        <w:rPr>
          <w:rFonts w:hint="eastAsia"/>
        </w:rPr>
        <w:br/>
      </w:r>
      <w:r>
        <w:rPr>
          <w:rFonts w:hint="eastAsia"/>
        </w:rPr>
        <w:t>　　未来，铠装电缆接头的发展将更加注重技术创新与应用场景的深度扩展。市场调研网认为，一方面，随着电力系统对安全性和可靠性的要求不断提高，铠装电缆接头将采用更先进的制造工艺，以增强在极端环境下的耐久性与适应性。另一方面，伴随智能电网的全面建设，铠装电缆接头将集成在线监测等智能化功能，实现对电缆运行状态的实时监控，从而保障电网的安全稳定运行。此外，在可再生能源广泛应用的背景下，铠装电缆接头将积极适应海上风电场等新兴应用场景，向高防护等级与长寿命方向持续演进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4c448e830fbd44df" w:history="1">
        <w:r>
          <w:rPr>
            <w:rStyle w:val="Hyperlink"/>
          </w:rPr>
          <w:t>2026-2032年中国铠装电缆接头行业市场分析与发展前景预测报告</w:t>
        </w:r>
      </w:hyperlink>
      <w:r>
        <w:rPr>
          <w:rFonts w:hint="eastAsia"/>
        </w:rPr>
        <w:t>》，2025年铠装电缆接头行业市场规模达 亿元，预计2032年市场规模将达 亿元，期间年均复合增长率（CAGR）达 %。报告基于国家统计局及相关协会的详实数据，结合长期监测的一手资料，全面分析了铠装电缆接头行业的市场规模、需求变化、产业链动态及区域发展格局。报告重点解读了铠装电缆接头行业竞争态势与重点企业的市场表现，并通过科学研判行业趋势与前景，揭示了铠装电缆接头技术发展方向、市场机遇与潜在风险。为企业和投资者提供清晰的市场洞察与决策支持，助力在动态市场中精准定位，把握增长机会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铠装电缆接头行业概述</w:t>
      </w:r>
      <w:r>
        <w:rPr>
          <w:rFonts w:hint="eastAsia"/>
        </w:rPr>
        <w:br/>
      </w:r>
      <w:r>
        <w:rPr>
          <w:rFonts w:hint="eastAsia"/>
        </w:rPr>
        <w:t>　　第一节 铠装电缆接头定义与分类</w:t>
      </w:r>
      <w:r>
        <w:rPr>
          <w:rFonts w:hint="eastAsia"/>
        </w:rPr>
        <w:br/>
      </w:r>
      <w:r>
        <w:rPr>
          <w:rFonts w:hint="eastAsia"/>
        </w:rPr>
        <w:t>　　第二节 铠装电缆接头应用领域</w:t>
      </w:r>
      <w:r>
        <w:rPr>
          <w:rFonts w:hint="eastAsia"/>
        </w:rPr>
        <w:br/>
      </w:r>
      <w:r>
        <w:rPr>
          <w:rFonts w:hint="eastAsia"/>
        </w:rPr>
        <w:t>　　第三节 铠装电缆接头行业经济指标分析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铠装电缆接头产业链及经营模式分析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三、铠装电缆接头销售模式及销售渠道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全球铠装电缆接头市场发展综述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2020-2025年全球铠装电缆接头市场规模与趋势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主要国家与地区铠装电缆接头市场分析</w:t>
      </w:r>
      <w:r>
        <w:rPr>
          <w:rFonts w:hint="eastAsia"/>
        </w:rPr>
        <w:br/>
      </w:r>
      <w:r>
        <w:rPr>
          <w:rFonts w:hint="eastAsia"/>
        </w:rPr>
        <w:t>　　第三节 2026-2032年全球铠装电缆接头行业发展趋势与前景预测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中国铠装电缆接头行业市场分析</w:t>
      </w:r>
      <w:r>
        <w:rPr>
          <w:rFonts w:hint="eastAsia"/>
        </w:rPr>
        <w:br/>
      </w:r>
      <w:r>
        <w:rPr>
          <w:rFonts w:hint="eastAsia"/>
        </w:rPr>
        <w:t>　　第一节 2025-2026年铠装电缆接头产能与投资动态</w:t>
      </w:r>
      <w:r>
        <w:rPr>
          <w:rFonts w:hint="eastAsia"/>
        </w:rPr>
        <w:br/>
      </w:r>
      <w:r>
        <w:rPr>
          <w:rFonts w:hint="eastAsia"/>
        </w:rPr>
        <w:t>　　　　一、国内铠装电缆接头产能及利用情况</w:t>
      </w:r>
      <w:r>
        <w:rPr>
          <w:rFonts w:hint="eastAsia"/>
        </w:rPr>
        <w:br/>
      </w:r>
      <w:r>
        <w:rPr>
          <w:rFonts w:hint="eastAsia"/>
        </w:rPr>
        <w:t>　　　　二、铠装电缆接头产能扩张与投资动态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2026-2032年铠装电缆接头行业产量统计与趋势预测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一、2020-2025年铠装电缆接头行业产量数据统计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1、2020-2025年铠装电缆接头产量及增长趋势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2、2020-2025年铠装电缆接头细分产品产量及份额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二、影响铠装电缆接头产量的关键因素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三、2026-2032年铠装电缆接头产量预测</w:t>
      </w:r>
      <w:r>
        <w:rPr>
          <w:rFonts w:hint="eastAsia"/>
        </w:rPr>
        <w:br/>
      </w:r>
      <w:r>
        <w:rPr>
          <w:rFonts w:hint="eastAsia"/>
        </w:rPr>
        <w:t>　　第三节 2026-2032年铠装电缆接头市场需求与销售分析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一、2025-2026年铠装电缆接头行业需求现状</w:t>
      </w:r>
      <w:r>
        <w:rPr>
          <w:rFonts w:hint="eastAsia"/>
        </w:rPr>
        <w:br/>
      </w:r>
      <w:r>
        <w:rPr>
          <w:rFonts w:hint="eastAsia"/>
        </w:rPr>
        <w:t>　　　　二、铠装电缆接头客户群体与需求特点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三、2020-2025年铠装电缆接头行业销售规模分析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四、2026-2032年铠装电缆接头市场增长潜力与规模预测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中国铠装电缆接头细分市场与下游应用领域分析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铠装电缆接头细分市场分析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一、2025-2026年铠装电缆接头主要细分产品市场现状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铠装电缆接头下游应用与客户群体分析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一、2025-2026年铠装电缆接头各应用领域市场现状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2025-2026年铠装电缆接头行业技术发展现状及趋势分析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铠装电缆接头行业技术发展现状分析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国内外铠装电缆接头行业技术差异与原因</w:t>
      </w:r>
      <w:r>
        <w:rPr>
          <w:rFonts w:hint="eastAsia"/>
        </w:rPr>
        <w:br/>
      </w:r>
      <w:r>
        <w:rPr>
          <w:rFonts w:hint="eastAsia"/>
        </w:rPr>
        <w:t>　　第三节 铠装电缆接头行业技术发展方向、趋势预测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提升铠装电缆接头行业技术能力策略建议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铠装电缆接头价格机制与竞争策略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一、2020-2025年铠装电缆接头市场价格走势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铠装电缆接头定价策略与方法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2026-2032年铠装电缆接头价格竞争态势与趋势预测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中国铠装电缆接头行业重点区域市场研究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2025-2026年重点区域铠装电缆接头市场发展概况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二、2020-2025年铠装电缆接头市场需求规模情况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三、2026-2032年铠装电缆接头行业发展潜力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二、2020-2025年铠装电缆接头市场需求规模情况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三、2026-2032年铠装电缆接头行业发展潜力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二、2020-2025年铠装电缆接头市场需求规模情况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三、2026-2032年铠装电缆接头行业发展潜力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二、2020-2025年铠装电缆接头市场需求规模情况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三、2026-2032年铠装电缆接头行业发展潜力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二、2020-2025年铠装电缆接头市场需求规模情况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三、2026-2032年铠装电缆接头行业发展潜力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2020-2025年中国铠装电缆接头行业进出口情况分析</w:t>
      </w:r>
      <w:r>
        <w:rPr>
          <w:rFonts w:hint="eastAsia"/>
        </w:rPr>
        <w:br/>
      </w:r>
      <w:r>
        <w:rPr>
          <w:rFonts w:hint="eastAsia"/>
        </w:rPr>
        <w:t>　　第一节 铠装电缆接头行业进口情况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一、2020-2025年铠装电缆接头进口规模及增长情况</w:t>
      </w:r>
      <w:r>
        <w:rPr>
          <w:rFonts w:hint="eastAsia"/>
        </w:rPr>
        <w:br/>
      </w:r>
      <w:r>
        <w:rPr>
          <w:rFonts w:hint="eastAsia"/>
        </w:rPr>
        <w:t>　　　　二、铠装电缆接头主要进口来源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铠装电缆接头行业出口情况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一、2020-2025年铠装电缆接头出口规模及增长情况</w:t>
      </w:r>
      <w:r>
        <w:rPr>
          <w:rFonts w:hint="eastAsia"/>
        </w:rPr>
        <w:br/>
      </w:r>
      <w:r>
        <w:rPr>
          <w:rFonts w:hint="eastAsia"/>
        </w:rPr>
        <w:t>　　　　二、铠装电缆接头主要出口目的地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2020-2025年中国铠装电缆接头行业总体发展与财务状况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2020-2025年中国铠装电缆接头行业规模情况</w:t>
      </w:r>
      <w:r>
        <w:rPr>
          <w:rFonts w:hint="eastAsia"/>
        </w:rPr>
        <w:br/>
      </w:r>
      <w:r>
        <w:rPr>
          <w:rFonts w:hint="eastAsia"/>
        </w:rPr>
        <w:t>　　　　一、铠装电缆接头行业企业数量规模</w:t>
      </w:r>
      <w:r>
        <w:rPr>
          <w:rFonts w:hint="eastAsia"/>
        </w:rPr>
        <w:br/>
      </w:r>
      <w:r>
        <w:rPr>
          <w:rFonts w:hint="eastAsia"/>
        </w:rPr>
        <w:t>　　　　二、铠装电缆接头行业从业人员规模</w:t>
      </w:r>
      <w:r>
        <w:rPr>
          <w:rFonts w:hint="eastAsia"/>
        </w:rPr>
        <w:br/>
      </w:r>
      <w:r>
        <w:rPr>
          <w:rFonts w:hint="eastAsia"/>
        </w:rPr>
        <w:t>　　　　三、铠装电缆接头行业市场敏感性分析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2020-2025年中国铠装电缆接头行业财务能力分析</w:t>
      </w:r>
      <w:r>
        <w:rPr>
          <w:rFonts w:hint="eastAsia"/>
        </w:rPr>
        <w:br/>
      </w:r>
      <w:r>
        <w:rPr>
          <w:rFonts w:hint="eastAsia"/>
        </w:rPr>
        <w:t>　　　　一、铠装电缆接头行业盈利能力</w:t>
      </w:r>
      <w:r>
        <w:rPr>
          <w:rFonts w:hint="eastAsia"/>
        </w:rPr>
        <w:br/>
      </w:r>
      <w:r>
        <w:rPr>
          <w:rFonts w:hint="eastAsia"/>
        </w:rPr>
        <w:t>　　　　二、铠装电缆接头行业偿债能力</w:t>
      </w:r>
      <w:r>
        <w:rPr>
          <w:rFonts w:hint="eastAsia"/>
        </w:rPr>
        <w:br/>
      </w:r>
      <w:r>
        <w:rPr>
          <w:rFonts w:hint="eastAsia"/>
        </w:rPr>
        <w:t>　　　　三、铠装电缆接头行业营运能力</w:t>
      </w:r>
      <w:r>
        <w:rPr>
          <w:rFonts w:hint="eastAsia"/>
        </w:rPr>
        <w:br/>
      </w:r>
      <w:r>
        <w:rPr>
          <w:rFonts w:hint="eastAsia"/>
        </w:rPr>
        <w:t>　　　　四、铠装电缆接头行业发展能力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铠装电缆接头行业重点企业调研分析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二、企业铠装电缆接头业务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二、企业铠装电缆接头业务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二、企业铠装电缆接头业务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二、企业铠装电缆接头业务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二、企业铠装电缆接头业务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二、企业铠装电缆接头业务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中国铠装电缆接头行业竞争格局分析</w:t>
      </w:r>
      <w:r>
        <w:rPr>
          <w:rFonts w:hint="eastAsia"/>
        </w:rPr>
        <w:br/>
      </w:r>
      <w:r>
        <w:rPr>
          <w:rFonts w:hint="eastAsia"/>
        </w:rPr>
        <w:t>　　第一节 铠装电缆接头行业竞争格局总览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2025-2026年铠装电缆接头行业竞争力分析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2020-2025年铠装电缆接头行业企业并购活动分析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2025-2026年铠装电缆接头行业会展与招投标活动分析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一、铠装电缆接头行业会展活动及其市场影响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2026年中国铠装电缆接头企业发展企业发展策略与建议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铠装电缆接头销售模式与渠道策略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铠装电缆接头品牌与市场推广策略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铠装电缆接头研发投入与技术创新能力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铠装电缆接头合作联盟与资源整合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中国铠装电缆接头行业风险与对策</w:t>
      </w:r>
      <w:r>
        <w:rPr>
          <w:rFonts w:hint="eastAsia"/>
        </w:rPr>
        <w:br/>
      </w:r>
      <w:r>
        <w:rPr>
          <w:rFonts w:hint="eastAsia"/>
        </w:rPr>
        <w:t>　　第一节 铠装电缆接头行业SWOT分析</w:t>
      </w:r>
      <w:r>
        <w:rPr>
          <w:rFonts w:hint="eastAsia"/>
        </w:rPr>
        <w:br/>
      </w:r>
      <w:r>
        <w:rPr>
          <w:rFonts w:hint="eastAsia"/>
        </w:rPr>
        <w:t>　　　　一、铠装电缆接头行业优势</w:t>
      </w:r>
      <w:r>
        <w:rPr>
          <w:rFonts w:hint="eastAsia"/>
        </w:rPr>
        <w:br/>
      </w:r>
      <w:r>
        <w:rPr>
          <w:rFonts w:hint="eastAsia"/>
        </w:rPr>
        <w:t>　　　　二、铠装电缆接头行业劣势</w:t>
      </w:r>
      <w:r>
        <w:rPr>
          <w:rFonts w:hint="eastAsia"/>
        </w:rPr>
        <w:br/>
      </w:r>
      <w:r>
        <w:rPr>
          <w:rFonts w:hint="eastAsia"/>
        </w:rPr>
        <w:t>　　　　三、铠装电缆接头市场机会</w:t>
      </w:r>
      <w:r>
        <w:rPr>
          <w:rFonts w:hint="eastAsia"/>
        </w:rPr>
        <w:br/>
      </w:r>
      <w:r>
        <w:rPr>
          <w:rFonts w:hint="eastAsia"/>
        </w:rPr>
        <w:t>　　　　四、铠装电缆接头市场威胁</w:t>
      </w:r>
      <w:r>
        <w:rPr>
          <w:rFonts w:hint="eastAsia"/>
        </w:rPr>
        <w:br/>
      </w:r>
      <w:r>
        <w:rPr>
          <w:rFonts w:hint="eastAsia"/>
        </w:rPr>
        <w:t>　　第二节 铠装电缆接头行业风险及对策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2026-2032年中国铠装电缆接头行业前景与发展趋势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2025-2026年铠装电缆接头行业发展环境分析</w:t>
      </w:r>
      <w:r>
        <w:rPr>
          <w:rFonts w:hint="eastAsia"/>
        </w:rPr>
        <w:br/>
      </w:r>
      <w:r>
        <w:rPr>
          <w:rFonts w:hint="eastAsia"/>
        </w:rPr>
        <w:t>　　　　一、铠装电缆接头行业主管部门与监管体制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二、铠装电缆接头行业主要法律法规及政策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三、铠装电缆接头行业标准与质量监管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2026-2032年铠装电缆接头行业发展趋势与方向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2026-2032年铠装电缆接头行业发展潜力与机遇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铠装电缆接头行业研究结论与建议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中⋅智林⋅铠装电缆接头行业发展建议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铠装电缆接头行业类别</w:t>
      </w:r>
      <w:r>
        <w:rPr>
          <w:rFonts w:hint="eastAsia"/>
        </w:rPr>
        <w:br/>
      </w:r>
      <w:r>
        <w:rPr>
          <w:rFonts w:hint="eastAsia"/>
        </w:rPr>
        <w:t>　　图表 铠装电缆接头行业产业链调研</w:t>
      </w:r>
      <w:r>
        <w:rPr>
          <w:rFonts w:hint="eastAsia"/>
        </w:rPr>
        <w:br/>
      </w:r>
      <w:r>
        <w:rPr>
          <w:rFonts w:hint="eastAsia"/>
        </w:rPr>
        <w:t>　　图表 铠装电缆接头行业现状</w:t>
      </w:r>
      <w:r>
        <w:rPr>
          <w:rFonts w:hint="eastAsia"/>
        </w:rPr>
        <w:br/>
      </w:r>
      <w:r>
        <w:rPr>
          <w:rFonts w:hint="eastAsia"/>
        </w:rPr>
        <w:t>　　图表 铠装电缆接头行业标准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2020-2025年中国铠装电缆接头行业市场规模</w:t>
      </w:r>
      <w:r>
        <w:rPr>
          <w:rFonts w:hint="eastAsia"/>
        </w:rPr>
        <w:br/>
      </w:r>
      <w:r>
        <w:rPr>
          <w:rFonts w:hint="eastAsia"/>
        </w:rPr>
        <w:t>　　图表 2025年中国铠装电缆接头行业产能</w:t>
      </w:r>
      <w:r>
        <w:rPr>
          <w:rFonts w:hint="eastAsia"/>
        </w:rPr>
        <w:br/>
      </w:r>
      <w:r>
        <w:rPr>
          <w:rFonts w:hint="eastAsia"/>
        </w:rPr>
        <w:t>　　图表 2020-2025年中国铠装电缆接头行业产量统计</w:t>
      </w:r>
      <w:r>
        <w:rPr>
          <w:rFonts w:hint="eastAsia"/>
        </w:rPr>
        <w:br/>
      </w:r>
      <w:r>
        <w:rPr>
          <w:rFonts w:hint="eastAsia"/>
        </w:rPr>
        <w:t>　　图表 铠装电缆接头行业动态</w:t>
      </w:r>
      <w:r>
        <w:rPr>
          <w:rFonts w:hint="eastAsia"/>
        </w:rPr>
        <w:br/>
      </w:r>
      <w:r>
        <w:rPr>
          <w:rFonts w:hint="eastAsia"/>
        </w:rPr>
        <w:t>　　图表 2020-2025年中国铠装电缆接头市场需求量</w:t>
      </w:r>
      <w:r>
        <w:rPr>
          <w:rFonts w:hint="eastAsia"/>
        </w:rPr>
        <w:br/>
      </w:r>
      <w:r>
        <w:rPr>
          <w:rFonts w:hint="eastAsia"/>
        </w:rPr>
        <w:t>　　图表 2025年中国铠装电缆接头行业需求区域调研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2020-2025年中国铠装电缆接头行情</w:t>
      </w:r>
      <w:r>
        <w:rPr>
          <w:rFonts w:hint="eastAsia"/>
        </w:rPr>
        <w:br/>
      </w:r>
      <w:r>
        <w:rPr>
          <w:rFonts w:hint="eastAsia"/>
        </w:rPr>
        <w:t>　　图表 2020-2025年中国铠装电缆接头价格走势图</w:t>
      </w:r>
      <w:r>
        <w:rPr>
          <w:rFonts w:hint="eastAsia"/>
        </w:rPr>
        <w:br/>
      </w:r>
      <w:r>
        <w:rPr>
          <w:rFonts w:hint="eastAsia"/>
        </w:rPr>
        <w:t>　　图表 2020-2025年中国铠装电缆接头行业销售收入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2020-2025年中国铠装电缆接头行业盈利情况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2020-2025年中国铠装电缆接头行业利润总额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2020-2025年中国铠装电缆接头进口统计</w:t>
      </w:r>
      <w:r>
        <w:rPr>
          <w:rFonts w:hint="eastAsia"/>
        </w:rPr>
        <w:br/>
      </w:r>
      <w:r>
        <w:rPr>
          <w:rFonts w:hint="eastAsia"/>
        </w:rPr>
        <w:t>　　图表 2020-2025年中国铠装电缆接头出口统计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2020-2025年中国铠装电缆接头行业企业数量统计</w:t>
      </w:r>
      <w:r>
        <w:rPr>
          <w:rFonts w:hint="eastAsia"/>
        </w:rPr>
        <w:br/>
      </w:r>
      <w:r>
        <w:rPr>
          <w:rFonts w:hint="eastAsia"/>
        </w:rPr>
        <w:t>　　图表 **地区铠装电缆接头市场规模</w:t>
      </w:r>
      <w:r>
        <w:rPr>
          <w:rFonts w:hint="eastAsia"/>
        </w:rPr>
        <w:br/>
      </w:r>
      <w:r>
        <w:rPr>
          <w:rFonts w:hint="eastAsia"/>
        </w:rPr>
        <w:t>　　图表 **地区铠装电缆接头行业市场需求</w:t>
      </w:r>
      <w:r>
        <w:rPr>
          <w:rFonts w:hint="eastAsia"/>
        </w:rPr>
        <w:br/>
      </w:r>
      <w:r>
        <w:rPr>
          <w:rFonts w:hint="eastAsia"/>
        </w:rPr>
        <w:t>　　图表 **地区铠装电缆接头市场调研</w:t>
      </w:r>
      <w:r>
        <w:rPr>
          <w:rFonts w:hint="eastAsia"/>
        </w:rPr>
        <w:br/>
      </w:r>
      <w:r>
        <w:rPr>
          <w:rFonts w:hint="eastAsia"/>
        </w:rPr>
        <w:t>　　图表 **地区铠装电缆接头行业市场需求分析</w:t>
      </w:r>
      <w:r>
        <w:rPr>
          <w:rFonts w:hint="eastAsia"/>
        </w:rPr>
        <w:br/>
      </w:r>
      <w:r>
        <w:rPr>
          <w:rFonts w:hint="eastAsia"/>
        </w:rPr>
        <w:t>　　图表 **地区铠装电缆接头市场规模</w:t>
      </w:r>
      <w:r>
        <w:rPr>
          <w:rFonts w:hint="eastAsia"/>
        </w:rPr>
        <w:br/>
      </w:r>
      <w:r>
        <w:rPr>
          <w:rFonts w:hint="eastAsia"/>
        </w:rPr>
        <w:t>　　图表 **地区铠装电缆接头行业市场需求</w:t>
      </w:r>
      <w:r>
        <w:rPr>
          <w:rFonts w:hint="eastAsia"/>
        </w:rPr>
        <w:br/>
      </w:r>
      <w:r>
        <w:rPr>
          <w:rFonts w:hint="eastAsia"/>
        </w:rPr>
        <w:t>　　图表 **地区铠装电缆接头市场调研</w:t>
      </w:r>
      <w:r>
        <w:rPr>
          <w:rFonts w:hint="eastAsia"/>
        </w:rPr>
        <w:br/>
      </w:r>
      <w:r>
        <w:rPr>
          <w:rFonts w:hint="eastAsia"/>
        </w:rPr>
        <w:t>　　图表 **地区铠装电缆接头行业市场需求分析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铠装电缆接头行业竞争对手分析</w:t>
      </w:r>
      <w:r>
        <w:rPr>
          <w:rFonts w:hint="eastAsia"/>
        </w:rPr>
        <w:br/>
      </w:r>
      <w:r>
        <w:rPr>
          <w:rFonts w:hint="eastAsia"/>
        </w:rPr>
        <w:t>　　图表 铠装电缆接头重点企业（一）基本信息</w:t>
      </w:r>
      <w:r>
        <w:rPr>
          <w:rFonts w:hint="eastAsia"/>
        </w:rPr>
        <w:br/>
      </w:r>
      <w:r>
        <w:rPr>
          <w:rFonts w:hint="eastAsia"/>
        </w:rPr>
        <w:t>　　图表 铠装电缆接头重点企业（一）经营情况分析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铠装电缆接头重点企业（一）主要经济指标情况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铠装电缆接头重点企业（一）盈利能力情况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铠装电缆接头重点企业（一）偿债能力情况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铠装电缆接头重点企业（一）运营能力情况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铠装电缆接头重点企业（一）成长能力情况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铠装电缆接头重点企业（二）基本信息</w:t>
      </w:r>
      <w:r>
        <w:rPr>
          <w:rFonts w:hint="eastAsia"/>
        </w:rPr>
        <w:br/>
      </w:r>
      <w:r>
        <w:rPr>
          <w:rFonts w:hint="eastAsia"/>
        </w:rPr>
        <w:t>　　图表 铠装电缆接头重点企业（二）经营情况分析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铠装电缆接头重点企业（二）主要经济指标情况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铠装电缆接头重点企业（二）盈利能力情况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铠装电缆接头重点企业（二）偿债能力情况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铠装电缆接头重点企业（二）运营能力情况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铠装电缆接头重点企业（二）成长能力情况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铠装电缆接头重点企业（三）基本信息</w:t>
      </w:r>
      <w:r>
        <w:rPr>
          <w:rFonts w:hint="eastAsia"/>
        </w:rPr>
        <w:br/>
      </w:r>
      <w:r>
        <w:rPr>
          <w:rFonts w:hint="eastAsia"/>
        </w:rPr>
        <w:t>　　图表 铠装电缆接头重点企业（三）经营情况分析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铠装电缆接头重点企业（三）主要经济指标情况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铠装电缆接头重点企业（三）盈利能力情况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铠装电缆接头重点企业（三）偿债能力情况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铠装电缆接头重点企业（三）运营能力情况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铠装电缆接头重点企业（三）成长能力情况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2026-2032年中国铠装电缆接头行业产能预测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2026-2032年中国铠装电缆接头行业产量预测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2026-2032年中国铠装电缆接头市场需求预测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2026-2032年中国铠装电缆接头行业市场规模预测</w:t>
      </w:r>
      <w:r>
        <w:rPr>
          <w:rFonts w:hint="eastAsia"/>
        </w:rPr>
        <w:br/>
      </w:r>
      <w:r>
        <w:rPr>
          <w:rFonts w:hint="eastAsia"/>
        </w:rPr>
        <w:t>　　图表 铠装电缆接头行业准入条件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2026-2032年中国铠装电缆接头行业信息化</w:t>
      </w:r>
      <w:r>
        <w:rPr>
          <w:rFonts w:hint="eastAsia"/>
        </w:rPr>
        <w:br/>
      </w:r>
      <w:r>
        <w:rPr>
          <w:rFonts w:hint="eastAsia"/>
        </w:rPr>
        <w:t>　　图表 2026-2032年中国铠装电缆接头行业风险分析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2026-2032年中国铠装电缆接头行业发展趋势</w:t>
      </w:r>
      <w:r>
        <w:rPr>
          <w:rFonts w:hint="eastAsia"/>
        </w:rPr>
        <w:br/>
      </w:r>
      <w:r>
        <w:rPr>
          <w:rFonts w:hint="eastAsia"/>
        </w:rPr>
        <w:t>　　图表 2026-2032年中国铠装电缆接头市场前景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4c448e830fbd44df" w:history="1">
        <w:r>
          <w:rPr>
            <w:rStyle w:val="Hyperlink"/>
          </w:rPr>
          <w:t>2026-2032年中国铠装电缆接头行业市场分析与发展前景预测报告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5929086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4c448e830fbd44df" w:history="1">
        <w:r>
          <w:rPr>
            <w:rStyle w:val="Hyperlink"/>
          </w:rPr>
          <w:t>https://www.20087.com/6/08/KaiZhuangDianLanJieTouXianZhuangYuQianJingFenXi.html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热点：kvvp电缆、铠装电缆接头做法图解、电缆线怎样接头、铠装电缆接头视频教程、防爆电缆接头图片大全、铠装电缆接头20CK、RVV电缆、铠装电缆接头浇注方法、低压电缆中间接头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c8f548cacce947e1" w:history="1">
      <w:r>
        <w:rPr>
          <w:rStyle w:val="Hyperlink"/>
        </w:rPr>
        <w:t>2026-2032年中国铠装电缆接头行业市场分析与发展前景预测报告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08/KaiZhuangDianLanJieTouXianZhuangYuQianJingFenXi.html" TargetMode="External" Id="R4c448e830fbd44df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08/KaiZhuangDianLanJieTouXianZhuangYuQianJingFenXi.html" TargetMode="External" Id="Rc8f548cacce947e1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24</cp:revision>
  <dcterms:created xsi:type="dcterms:W3CDTF">2026-07-31T03:47:04Z</dcterms:created>
  <dcterms:modified xsi:type="dcterms:W3CDTF">2026-07-31T04:47:04Z</dcterms:modified>
  <dc:subject>2026-2032年中国铠装电缆接头行业市场分析与发展前景预测报告</dc:subject>
  <dc:title>2026-2032年中国铠装电缆接头行业市场分析与发展前景预测报告</dc:title>
  <cp:keywords>2026-2032年中国铠装电缆接头行业市场分析与发展前景预测报告</cp:keywords>
  <dc:description>2026-2032年中国铠装电缆接头行业市场分析与发展前景预测报告</dc:description>
</cp:coreProperties>
</file>