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20ccf297eb4efc" w:history="1">
              <w:r>
                <w:rPr>
                  <w:rStyle w:val="Hyperlink"/>
                </w:rPr>
                <w:t>全球与中国锡膏搅拌机市场现状及发展趋势研究报告（2025-2031年）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20ccf297eb4efc" w:history="1">
              <w:r>
                <w:rPr>
                  <w:rStyle w:val="Hyperlink"/>
                </w:rPr>
                <w:t>全球与中国锡膏搅拌机市场现状及发展趋势研究报告（2025-2031年）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3725586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20ccf297eb4efc" w:history="1">
                <w:r>
                  <w:rPr>
                    <w:rStyle w:val="Hyperlink"/>
                  </w:rPr>
                  <w:t>https://www.20087.com/6/58/XiGaoJiaoBanJiFaZhanQuShiFenXi.html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锡膏搅拌机是SMT（表面贴装技术）生产线中的重要设备之一，用于确保锡膏在印刷前达到理想的混合状态，从而保证焊点的质量。近年来，随着电子制造业的快速发展，锡膏搅拌机行业也经历了显著的技术革新。目前，锡膏搅拌机不仅在搅拌效率上有所提高，还在自动化程度和智能化水平上实现了突破，能够更好地满足现代生产线的需求。此外，随着环保法规的趋严，设备制造商也在努力降低搅拌过程中产生的噪音和振动，以提高工作环境的舒适度。</w:t>
      </w:r>
      <w:r>
        <w:rPr>
          <w:rFonts w:hint="eastAsia"/>
        </w:rPr>
        <w:br/>
      </w:r>
      <w:r>
        <w:rPr>
          <w:rFonts w:hint="eastAsia"/>
        </w:rPr>
        <w:t>　　未来，锡膏搅拌机的发展将更加侧重于技术创新和可持续性。一方面，随着智能制造技术的进步，锡膏搅拌机将集成更多的传感器和智能控制系统，实现远程监控和自我诊断，从而提高生产效率和设备维护水平。另一方面，为了响应环保要求，设备制造商将继续优化搅拌机制，减少能耗和废弃物产生，同时提高锡膏的使用效率。此外，随着电子元件的小型化趋势，对锡膏混合精度的要求越来越高，这也将促使搅拌机技术向更精细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20ccf297eb4efc" w:history="1">
        <w:r>
          <w:rPr>
            <w:rStyle w:val="Hyperlink"/>
          </w:rPr>
          <w:t>全球与中国锡膏搅拌机市场现状及发展趋势研究报告（2025-2031年）</w:t>
        </w:r>
      </w:hyperlink>
      <w:r>
        <w:rPr>
          <w:rFonts w:hint="eastAsia"/>
        </w:rPr>
        <w:t>》基于国家统计局及相关行业协会的详实数据，结合国内外锡膏搅拌机行业研究资料及深入市场调研，系统分析了锡膏搅拌机行业的市场规模、市场需求及产业链现状。报告重点探讨了锡膏搅拌机行业整体运行情况及细分领域特点，科学预测了锡膏搅拌机市场前景与发展趋势，揭示了锡膏搅拌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820ccf297eb4efc" w:history="1">
        <w:r>
          <w:rPr>
            <w:rStyle w:val="Hyperlink"/>
          </w:rPr>
          <w:t>全球与中国锡膏搅拌机市场现状及发展趋势研究报告（2025-2031年）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锡膏搅拌机市场概述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按照不同产品类型，锡膏搅拌机主要可以分为如下几个类别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全球不同产品类型锡膏搅拌机销售额增长趋势2020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在线式</w:t>
      </w:r>
      <w:r>
        <w:rPr>
          <w:rFonts w:hint="eastAsia"/>
        </w:rPr>
        <w:br/>
      </w:r>
      <w:r>
        <w:rPr>
          <w:rFonts w:hint="eastAsia"/>
        </w:rPr>
        <w:t>　　　　1.2.3 离线式</w:t>
      </w:r>
      <w:r>
        <w:rPr>
          <w:rFonts w:hint="eastAsia"/>
        </w:rPr>
        <w:br/>
      </w:r>
      <w:r>
        <w:rPr>
          <w:rFonts w:hint="eastAsia"/>
        </w:rPr>
        <w:t>　　1.3 从不同应用，锡膏搅拌机主要包括如下几个方面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全球不同应用锡膏搅拌机销售额增长趋势2020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PCB 组装</w:t>
      </w:r>
      <w:r>
        <w:rPr>
          <w:rFonts w:hint="eastAsia"/>
        </w:rPr>
        <w:br/>
      </w:r>
      <w:r>
        <w:rPr>
          <w:rFonts w:hint="eastAsia"/>
        </w:rPr>
        <w:t>　　　　1.3.3 表面贴装技术 （SMT）</w:t>
      </w:r>
      <w:r>
        <w:rPr>
          <w:rFonts w:hint="eastAsia"/>
        </w:rPr>
        <w:br/>
      </w:r>
      <w:r>
        <w:rPr>
          <w:rFonts w:hint="eastAsia"/>
        </w:rPr>
        <w:t>　　　　1.3.4 电子制造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锡膏搅拌机行业背景、发展历史、现状及趋势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锡膏搅拌机行业目前现状分析</w:t>
      </w:r>
      <w:r>
        <w:rPr>
          <w:rFonts w:hint="eastAsia"/>
        </w:rPr>
        <w:br/>
      </w:r>
      <w:r>
        <w:rPr>
          <w:rFonts w:hint="eastAsia"/>
        </w:rPr>
        <w:t>　　　　1.4.2 锡膏搅拌机发展趋势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全球锡膏搅拌机总体规模分析</w:t>
      </w:r>
      <w:r>
        <w:rPr>
          <w:rFonts w:hint="eastAsia"/>
        </w:rPr>
        <w:br/>
      </w:r>
      <w:r>
        <w:rPr>
          <w:rFonts w:hint="eastAsia"/>
        </w:rPr>
        <w:t>　　2.1 全球锡膏搅拌机供需现状及预测（2020-2031）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全球锡膏搅拌机产能、产量、产能利用率及发展趋势（2020-2031）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全球锡膏搅拌机产量、需求量及发展趋势（2020-2031）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全球主要地区锡膏搅拌机产量及发展趋势（2020-2031）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全球主要地区锡膏搅拌机产量（2020-2025）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全球主要地区锡膏搅拌机产量（2025-2031）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全球主要地区锡膏搅拌机产量市场份额（2020-2031）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中国锡膏搅拌机供需现状及预测（2020-2031）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中国锡膏搅拌机产能、产量、产能利用率及发展趋势（2020-2031）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中国锡膏搅拌机产量、市场需求量及发展趋势（2020-2031）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全球锡膏搅拌机销量及销售额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全球市场锡膏搅拌机销售额（2020-2031）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全球市场锡膏搅拌机销量（2020-2031）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全球市场锡膏搅拌机价格趋势（2020-2031）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全球市场主要厂商锡膏搅拌机产能市场份额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全球市场主要厂商锡膏搅拌机销量（2020-2025）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全球市场主要厂商锡膏搅拌机销量（2020-2025）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全球市场主要厂商锡膏搅拌机销售收入（2020-2025）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全球市场主要厂商锡膏搅拌机销售价格（2020-2025）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2025年全球主要生产商锡膏搅拌机收入排名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中国市场主要厂商锡膏搅拌机销量（2020-2025）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中国市场主要厂商锡膏搅拌机销量（2020-2025）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中国市场主要厂商锡膏搅拌机销售收入（2020-2025）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2025年中国主要生产商锡膏搅拌机收入排名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中国市场主要厂商锡膏搅拌机销售价格（2020-2025）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全球主要厂商锡膏搅拌机总部及产地分布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全球主要厂商成立时间及锡膏搅拌机商业化日期</w:t>
      </w:r>
      <w:r>
        <w:rPr>
          <w:rFonts w:hint="eastAsia"/>
        </w:rPr>
        <w:br/>
      </w:r>
      <w:r>
        <w:rPr>
          <w:rFonts w:hint="eastAsia"/>
        </w:rPr>
        <w:t>　　3.6 全球主要厂商锡膏搅拌机产品类型及应用</w:t>
      </w:r>
      <w:r>
        <w:rPr>
          <w:rFonts w:hint="eastAsia"/>
        </w:rPr>
        <w:br/>
      </w:r>
      <w:r>
        <w:rPr>
          <w:rFonts w:hint="eastAsia"/>
        </w:rPr>
        <w:t>　　3.7 锡膏搅拌机行业集中度、竞争程度分析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锡膏搅拌机行业集中度分析：2025年全球Top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全球锡膏搅拌机第一梯队、第二梯队和第三梯队生产商（品牌）及市场份额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全球锡膏搅拌机主要地区分析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全球主要地区锡膏搅拌机市场规模分析：2020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全球主要地区锡膏搅拌机销售收入及市场份额（2020-2025年）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全球主要地区锡膏搅拌机销售收入预测（2025-2031年）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全球主要地区锡膏搅拌机销量分析：2020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全球主要地区锡膏搅拌机销量及市场份额（2020-2025年）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全球主要地区锡膏搅拌机销量及市场份额预测（2025-2031）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北美市场锡膏搅拌机销量、收入及增长率（2020-2031）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欧洲市场锡膏搅拌机销量、收入及增长率（2020-2031）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中国市场锡膏搅拌机销量、收入及增长率（2020-2031）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日本市场锡膏搅拌机销量、收入及增长率（2020-2031）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全球锡膏搅拌机主要生产商分析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重点企业（1）基本信息、锡膏搅拌机生产基地、销售区域、竞争对手及市场地位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锡膏搅拌机产品规格、参数及市场应用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锡膏搅拌机销量、收入、价格及毛利率（2020-2025）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重点企业（2）基本信息、锡膏搅拌机生产基地、销售区域、竞争对手及市场地位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锡膏搅拌机产品规格、参数及市场应用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锡膏搅拌机销量、收入、价格及毛利率（2020-2025）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重点企业（3）基本信息、锡膏搅拌机生产基地、销售区域、竞争对手及市场地位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锡膏搅拌机产品规格、参数及市场应用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锡膏搅拌机销量、收入、价格及毛利率（2020-2025）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重点企业（4）基本信息、锡膏搅拌机生产基地、销售区域、竞争对手及市场地位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锡膏搅拌机产品规格、参数及市场应用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锡膏搅拌机销量、收入、价格及毛利率（2020-2025）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重点企业（5）基本信息、锡膏搅拌机生产基地、销售区域、竞争对手及市场地位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锡膏搅拌机产品规格、参数及市场应用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锡膏搅拌机销量、收入、价格及毛利率（2020-2025）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重点企业（6）基本信息、锡膏搅拌机生产基地、销售区域、竞争对手及市场地位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锡膏搅拌机产品规格、参数及市场应用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锡膏搅拌机销量、收入、价格及毛利率（2020-2025）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重点企业（7）基本信息、锡膏搅拌机生产基地、销售区域、竞争对手及市场地位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锡膏搅拌机产品规格、参数及市场应用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锡膏搅拌机销量、收入、价格及毛利率（2020-2025）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重点企业（8）基本信息、锡膏搅拌机生产基地、销售区域、竞争对手及市场地位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锡膏搅拌机产品规格、参数及市场应用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锡膏搅拌机销量、收入、价格及毛利率（2020-2025）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重点企业（9）基本信息、锡膏搅拌机生产基地、销售区域、竞争对手及市场地位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锡膏搅拌机产品规格、参数及市场应用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锡膏搅拌机销量、收入、价格及毛利率（2020-2025）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重点企业（10）基本信息、锡膏搅拌机生产基地、销售区域、竞争对手及市场地位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锡膏搅拌机产品规格、参数及市场应用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锡膏搅拌机销量、收入、价格及毛利率（2020-2025）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重点企业（11）基本信息、锡膏搅拌机生产基地、销售区域、竞争对手及市场地位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锡膏搅拌机产品规格、参数及市场应用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锡膏搅拌机销量、收入、价格及毛利率（2020-2025）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重点企业（12）基本信息、锡膏搅拌机生产基地、销售区域、竞争对手及市场地位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锡膏搅拌机产品规格、参数及市场应用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锡膏搅拌机销量、收入、价格及毛利率（2020-2025）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重点企业（13）基本信息、锡膏搅拌机生产基地、销售区域、竞争对手及市场地位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锡膏搅拌机产品规格、参数及市场应用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锡膏搅拌机销量、收入、价格及毛利率（2020-2025）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重点企业（14）基本信息、锡膏搅拌机生产基地、销售区域、竞争对手及市场地位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锡膏搅拌机产品规格、参数及市场应用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锡膏搅拌机销量、收入、价格及毛利率（2020-2025）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重点企业（15）基本信息、锡膏搅拌机生产基地、销售区域、竞争对手及市场地位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锡膏搅拌机产品规格、参数及市场应用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锡膏搅拌机销量、收入、价格及毛利率（2020-2025）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重点企业（16）基本信息、锡膏搅拌机生产基地、销售区域、竞争对手及市场地位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锡膏搅拌机产品规格、参数及市场应用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锡膏搅拌机销量、收入、价格及毛利率（2020-2025）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重点企业（17）基本信息、锡膏搅拌机生产基地、销售区域、竞争对手及市场地位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锡膏搅拌机产品规格、参数及市场应用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锡膏搅拌机销量、收入、价格及毛利率（2020-2025）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重点企业（18）基本信息、锡膏搅拌机生产基地、销售区域、竞争对手及市场地位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锡膏搅拌机产品规格、参数及市场应用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锡膏搅拌机销量、收入、价格及毛利率（2020-2025）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重点企业（19）基本信息、锡膏搅拌机生产基地、销售区域、竞争对手及市场地位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锡膏搅拌机产品规格、参数及市场应用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锡膏搅拌机销量、收入、价格及毛利率（2020-2025）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重点企业（20）基本信息、锡膏搅拌机生产基地、销售区域、竞争对手及市场地位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锡膏搅拌机产品规格、参数及市场应用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锡膏搅拌机销量、收入、价格及毛利率（2020-2025）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重点企业（21）基本信息、锡膏搅拌机生产基地、销售区域、竞争对手及市场地位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锡膏搅拌机产品规格、参数及市场应用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锡膏搅拌机销量、收入、价格及毛利率（2020-2025）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重点企业（22）基本信息、锡膏搅拌机生产基地、销售区域、竞争对手及市场地位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锡膏搅拌机产品规格、参数及市场应用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锡膏搅拌机销量、收入、价格及毛利率（2020-2025）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不同产品类型锡膏搅拌机分析</w:t>
      </w:r>
      <w:r>
        <w:rPr>
          <w:rFonts w:hint="eastAsia"/>
        </w:rPr>
        <w:br/>
      </w:r>
      <w:r>
        <w:rPr>
          <w:rFonts w:hint="eastAsia"/>
        </w:rPr>
        <w:t>　　6.1 全球不同产品类型锡膏搅拌机销量（2020-2031）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全球不同产品类型锡膏搅拌机销量及市场份额（2020-2025）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全球不同产品类型锡膏搅拌机销量预测（2025-2031）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全球不同产品类型锡膏搅拌机收入（2020-2031）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全球不同产品类型锡膏搅拌机收入及市场份额（2020-2025）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全球不同产品类型锡膏搅拌机收入预测（2025-2031）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全球不同产品类型锡膏搅拌机价格走势（2020-2031）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不同应用锡膏搅拌机分析</w:t>
      </w:r>
      <w:r>
        <w:rPr>
          <w:rFonts w:hint="eastAsia"/>
        </w:rPr>
        <w:br/>
      </w:r>
      <w:r>
        <w:rPr>
          <w:rFonts w:hint="eastAsia"/>
        </w:rPr>
        <w:t>　　7.1 全球不同应用锡膏搅拌机销量（2020-2031）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全球不同应用锡膏搅拌机销量及市场份额（2020-2025）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全球不同应用锡膏搅拌机销量预测（2025-2031）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全球不同应用锡膏搅拌机收入（2020-2031）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全球不同应用锡膏搅拌机收入及市场份额（2020-2025）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全球不同应用锡膏搅拌机收入预测（2025-2031）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全球不同应用锡膏搅拌机价格走势（2020-2031）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锡膏搅拌机产业链分析</w:t>
      </w:r>
      <w:r>
        <w:rPr>
          <w:rFonts w:hint="eastAsia"/>
        </w:rPr>
        <w:br/>
      </w:r>
      <w:r>
        <w:rPr>
          <w:rFonts w:hint="eastAsia"/>
        </w:rPr>
        <w:t>　　8.2 锡膏搅拌机产业上游供应分析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锡膏搅拌机下游典型客户</w:t>
      </w:r>
      <w:r>
        <w:rPr>
          <w:rFonts w:hint="eastAsia"/>
        </w:rPr>
        <w:br/>
      </w:r>
      <w:r>
        <w:rPr>
          <w:rFonts w:hint="eastAsia"/>
        </w:rPr>
        <w:t>　　8.4 锡膏搅拌机销售渠道分析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锡膏搅拌机行业发展机遇及主要驱动因素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锡膏搅拌机行业发展面临的风险</w:t>
      </w:r>
      <w:r>
        <w:rPr>
          <w:rFonts w:hint="eastAsia"/>
        </w:rPr>
        <w:br/>
      </w:r>
      <w:r>
        <w:rPr>
          <w:rFonts w:hint="eastAsia"/>
        </w:rPr>
        <w:t>　　9.3 锡膏搅拌机行业政策分析</w:t>
      </w:r>
      <w:r>
        <w:rPr>
          <w:rFonts w:hint="eastAsia"/>
        </w:rPr>
        <w:br/>
      </w:r>
      <w:r>
        <w:rPr>
          <w:rFonts w:hint="eastAsia"/>
        </w:rPr>
        <w:t>　　9.4 锡膏搅拌机中国企业SWOT分析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全球不同产品类型锡膏搅拌机销售额增长（CAGR）趋势2020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锡膏搅拌机行业目前发展现状</w:t>
      </w:r>
      <w:r>
        <w:rPr>
          <w:rFonts w:hint="eastAsia"/>
        </w:rPr>
        <w:br/>
      </w:r>
      <w:r>
        <w:rPr>
          <w:rFonts w:hint="eastAsia"/>
        </w:rPr>
        <w:t>　　表4 锡膏搅拌机发展趋势</w:t>
      </w:r>
      <w:r>
        <w:rPr>
          <w:rFonts w:hint="eastAsia"/>
        </w:rPr>
        <w:br/>
      </w:r>
      <w:r>
        <w:rPr>
          <w:rFonts w:hint="eastAsia"/>
        </w:rPr>
        <w:t>　　表5 全球主要地区锡膏搅拌机产量增速（CAGR）：2020 VS 2025 VS 2031 &amp; （千台）</w:t>
      </w:r>
      <w:r>
        <w:rPr>
          <w:rFonts w:hint="eastAsia"/>
        </w:rPr>
        <w:br/>
      </w:r>
      <w:r>
        <w:rPr>
          <w:rFonts w:hint="eastAsia"/>
        </w:rPr>
        <w:t>　　表6 全球主要地区锡膏搅拌机产量（2020-2025）&amp;（千台）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表7 全球主要地区锡膏搅拌机产量（2025-2031）&amp;（千台）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表8 全球主要地区锡膏搅拌机产量市场份额（2020-2025）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全球主要地区锡膏搅拌机产量市场份额（2025-2031）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全球市场主要厂商锡膏搅拌机产能（2024-2025）&amp;（千台）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表11 全球市场主要厂商锡膏搅拌机销量（2020-2025）&amp;（千台）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表12 全球市场主要厂商锡膏搅拌机销量市场份额（2020-2025）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全球市场主要厂商锡膏搅拌机销售收入（2020-2025）&amp;（百万美元）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全球市场主要厂商锡膏搅拌机销售收入市场份额（2020-2025）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全球市场主要厂商锡膏搅拌机销售价格（2020-2025）&amp;（美元/台）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2025年全球主要生产商锡膏搅拌机收入排名（百万美元）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中国市场主要厂商锡膏搅拌机销量（2020-2025）&amp;（千台）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中国市场主要厂商锡膏搅拌机销量市场份额（2020-2025）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中国市场主要厂商锡膏搅拌机销售收入（2020-2025）&amp;（百万美元）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中国市场主要厂商锡膏搅拌机销售收入市场份额（2020-2025）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2025年中国主要生产商锡膏搅拌机收入排名（百万美元）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中国市场主要厂商锡膏搅拌机销售价格（2020-2025）&amp;（美元/台）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全球主要厂商锡膏搅拌机总部及产地分布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全球主要厂商成立时间及锡膏搅拌机商业化日期</w:t>
      </w:r>
      <w:r>
        <w:rPr>
          <w:rFonts w:hint="eastAsia"/>
        </w:rPr>
        <w:br/>
      </w:r>
      <w:r>
        <w:rPr>
          <w:rFonts w:hint="eastAsia"/>
        </w:rPr>
        <w:t>　　表25 全球主要厂商锡膏搅拌机产品类型及应用</w:t>
      </w:r>
      <w:r>
        <w:rPr>
          <w:rFonts w:hint="eastAsia"/>
        </w:rPr>
        <w:br/>
      </w:r>
      <w:r>
        <w:rPr>
          <w:rFonts w:hint="eastAsia"/>
        </w:rPr>
        <w:t>　　表26 2025年全球锡膏搅拌机主要厂商市场地位（第一梯队、第二梯队和第三梯队）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全球锡膏搅拌机市场投资、并购等现状分析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全球主要地区锡膏搅拌机销售收入增速：（2020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全球主要地区锡膏搅拌机销售收入（2020-2025）&amp;（百万美元）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全球主要地区锡膏搅拌机销售收入市场份额（2020-2025）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全球主要地区锡膏搅拌机收入（2025-2031）&amp;（百万美元）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全球主要地区锡膏搅拌机收入市场份额（2025-2031）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全球主要地区锡膏搅拌机销量（千台）：2020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全球主要地区锡膏搅拌机销量（2020-2025）&amp;（千台）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表35 全球主要地区锡膏搅拌机销量市场份额（2020-2025）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全球主要地区锡膏搅拌机销量（2025-2031）&amp;（千台）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表37 全球主要地区锡膏搅拌机销量份额（2025-2031）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锡膏搅拌机生产基地、销售区域、竞争对手及市场地位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锡膏搅拌机产品规格、参数及市场应用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锡膏搅拌机销量（千台）、收入（百万美元）、价格（美元/台）及毛利率（2020-2025）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锡膏搅拌机生产基地、销售区域、竞争对手及市场地位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锡膏搅拌机产品规格、参数及市场应用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锡膏搅拌机销量（千台）、收入（百万美元）、价格（美元/台）及毛利率（2020-2025）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锡膏搅拌机生产基地、销售区域、竞争对手及市场地位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锡膏搅拌机产品规格、参数及市场应用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锡膏搅拌机销量（千台）、收入（百万美元）、价格（美元/台）及毛利率（2020-2025）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锡膏搅拌机生产基地、销售区域、竞争对手及市场地位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锡膏搅拌机产品规格、参数及市场应用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锡膏搅拌机销量（千台）、收入（百万美元）、价格（美元/台）及毛利率（2020-2025）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锡膏搅拌机生产基地、销售区域、竞争对手及市场地位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锡膏搅拌机产品规格、参数及市场应用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锡膏搅拌机销量（千台）、收入（百万美元）、价格（美元/台）及毛利率（2020-2025）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锡膏搅拌机生产基地、销售区域、竞争对手及市场地位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锡膏搅拌机产品规格、参数及市场应用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锡膏搅拌机销量（千台）、收入（百万美元）、价格（美元/台）及毛利率（2020-2025）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锡膏搅拌机生产基地、销售区域、竞争对手及市场地位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锡膏搅拌机产品规格、参数及市场应用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锡膏搅拌机销量（千台）、收入（百万美元）、价格（美元/台）及毛利率（2020-2025）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锡膏搅拌机生产基地、销售区域、竞争对手及市场地位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锡膏搅拌机产品规格、参数及市场应用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锡膏搅拌机销量（千台）、收入（百万美元）、价格（美元/台）及毛利率（2020-2025）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锡膏搅拌机生产基地、销售区域、竞争对手及市场地位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锡膏搅拌机产品规格、参数及市场应用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锡膏搅拌机销量（千台）、收入（百万美元）、价格（美元/台）及毛利率（2020-2025）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锡膏搅拌机生产基地、销售区域、竞争对手及市场地位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锡膏搅拌机产品规格、参数及市场应用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锡膏搅拌机销量（千台）、收入（百万美元）、价格（美元/台）及毛利率（2020-2025）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锡膏搅拌机生产基地、销售区域、竞争对手及市场地位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锡膏搅拌机产品规格、参数及市场应用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锡膏搅拌机销量（千台）、收入（百万美元）、价格（美元/台）及毛利率（2020-2025）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锡膏搅拌机生产基地、销售区域、竞争对手及市场地位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锡膏搅拌机产品规格、参数及市场应用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锡膏搅拌机销量（千台）、收入（百万美元）、价格（美元/台）及毛利率（2020-2025）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锡膏搅拌机生产基地、销售区域、竞争对手及市场地位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锡膏搅拌机产品规格、参数及市场应用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锡膏搅拌机销量（千台）、收入（百万美元）、价格（美元/台）及毛利率（2020-2025）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锡膏搅拌机生产基地、销售区域、竞争对手及市场地位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锡膏搅拌机产品规格、参数及市场应用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锡膏搅拌机销量（千台）、收入（百万美元）、价格（美元/台）及毛利率（2020-2025）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锡膏搅拌机生产基地、销售区域、竞争对手及市场地位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锡膏搅拌机产品规格、参数及市场应用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锡膏搅拌机销量（千台）、收入（百万美元）、价格（美元/台）及毛利率（2020-2025）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锡膏搅拌机生产基地、销售区域、竞争对手及市场地位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锡膏搅拌机产品规格、参数及市场应用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锡膏搅拌机销量（千台）、收入（百万美元）、价格（美元/台）及毛利率（2020-2025）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锡膏搅拌机生产基地、销售区域、竞争对手及市场地位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锡膏搅拌机产品规格、参数及市场应用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锡膏搅拌机销量（千台）、收入（百万美元）、价格（美元/台）及毛利率（2020-2025）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锡膏搅拌机生产基地、销售区域、竞争对手及市场地位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锡膏搅拌机产品规格、参数及市场应用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锡膏搅拌机销量（千台）、收入（百万美元）、价格（美元/台）及毛利率（2020-2025）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锡膏搅拌机生产基地、销售区域、竞争对手及市场地位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锡膏搅拌机产品规格、参数及市场应用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锡膏搅拌机销量（千台）、收入（百万美元）、价格（美元/台）及毛利率（2020-2025）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重点企业（20） 锡膏搅拌机生产基地、销售区域、竞争对手及市场地位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重点企业（20） 锡膏搅拌机产品规格、参数及市场应用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重点企业（20） 锡膏搅拌机销量（千台）、收入（百万美元）、价格（美元/台）及毛利率（2020-2025）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重点企业（21） 锡膏搅拌机生产基地、销售区域、竞争对手及市场地位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重点企业（21） 锡膏搅拌机产品规格、参数及市场应用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重点企业（21） 锡膏搅拌机销量（千台）、收入（百万美元）、价格（美元/台）及毛利率（2020-2025）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重点企业（22） 锡膏搅拌机生产基地、销售区域、竞争对手及市场地位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重点企业（22） 锡膏搅拌机产品规格、参数及市场应用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重点企业（22） 锡膏搅拌机销量（千台）、收入（百万美元）、价格（美元/台）及毛利率（2020-2025）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表148 全球不同产品类型锡膏搅拌机销量（2020-2025）&amp;（千台）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表149 全球不同产品类型锡膏搅拌机销量市场份额（2020-2025）</w:t>
      </w:r>
      <w:r>
        <w:rPr>
          <w:rFonts w:hint="eastAsia"/>
        </w:rPr>
        <w:br/>
      </w:r>
      <w:r>
        <w:rPr>
          <w:rFonts w:hint="eastAsia"/>
        </w:rPr>
        <w:t>　　表150 全球不同产品类型锡膏搅拌机销量预测（2025-2031）&amp;（千台）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表151 全球不同产品类型锡膏搅拌机销量市场份额预测（2025-2031）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表152 全球不同产品类型锡膏搅拌机收入（2020-2025）&amp;（百万美元）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表153 全球不同产品类型锡膏搅拌机收入市场份额（2020-2025）</w:t>
      </w:r>
      <w:r>
        <w:rPr>
          <w:rFonts w:hint="eastAsia"/>
        </w:rPr>
        <w:br/>
      </w:r>
      <w:r>
        <w:rPr>
          <w:rFonts w:hint="eastAsia"/>
        </w:rPr>
        <w:t>　　表154 全球不同产品类型锡膏搅拌机收入预测（2025-2031）&amp;（百万美元）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表155 全球不同类型锡膏搅拌机收入市场份额预测（2025-2031）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表156 全球不同应用锡膏搅拌机销量（2020-2025年）&amp;（千台）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表157 全球不同应用锡膏搅拌机销量市场份额（2020-2025）</w:t>
      </w:r>
      <w:r>
        <w:rPr>
          <w:rFonts w:hint="eastAsia"/>
        </w:rPr>
        <w:br/>
      </w:r>
      <w:r>
        <w:rPr>
          <w:rFonts w:hint="eastAsia"/>
        </w:rPr>
        <w:t>　　表158 全球不同应用锡膏搅拌机销量预测（2025-2031）&amp;（千台）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表159 全球不同应用锡膏搅拌机销量市场份额预测（2025-2031）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表160 全球不同应用锡膏搅拌机收入（2020-2025年）&amp;（百万美元）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表161 全球不同应用锡膏搅拌机收入市场份额（2020-2025）</w:t>
      </w:r>
      <w:r>
        <w:rPr>
          <w:rFonts w:hint="eastAsia"/>
        </w:rPr>
        <w:br/>
      </w:r>
      <w:r>
        <w:rPr>
          <w:rFonts w:hint="eastAsia"/>
        </w:rPr>
        <w:t>　　表162 全球不同应用锡膏搅拌机收入预测（2025-2031）&amp;（百万美元）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表163 全球不同应用锡膏搅拌机收入市场份额预测（2025-2031）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表164 锡膏搅拌机上游原料供应商及联系方式列表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表165 锡膏搅拌机典型客户列表</w:t>
      </w:r>
      <w:r>
        <w:rPr>
          <w:rFonts w:hint="eastAsia"/>
        </w:rPr>
        <w:br/>
      </w:r>
      <w:r>
        <w:rPr>
          <w:rFonts w:hint="eastAsia"/>
        </w:rPr>
        <w:t>　　表166 锡膏搅拌机主要销售模式及销售渠道</w:t>
      </w:r>
      <w:r>
        <w:rPr>
          <w:rFonts w:hint="eastAsia"/>
        </w:rPr>
        <w:br/>
      </w:r>
      <w:r>
        <w:rPr>
          <w:rFonts w:hint="eastAsia"/>
        </w:rPr>
        <w:t>　　表167 锡膏搅拌机行业发展机遇及主要驱动因素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表168 锡膏搅拌机行业发展面临的风险</w:t>
      </w:r>
      <w:r>
        <w:rPr>
          <w:rFonts w:hint="eastAsia"/>
        </w:rPr>
        <w:br/>
      </w:r>
      <w:r>
        <w:rPr>
          <w:rFonts w:hint="eastAsia"/>
        </w:rPr>
        <w:t>　　表169 锡膏搅拌机行业政策分析</w:t>
      </w:r>
      <w:r>
        <w:rPr>
          <w:rFonts w:hint="eastAsia"/>
        </w:rPr>
        <w:br/>
      </w:r>
      <w:r>
        <w:rPr>
          <w:rFonts w:hint="eastAsia"/>
        </w:rPr>
        <w:t>　　表170 研究范围</w:t>
      </w:r>
      <w:r>
        <w:rPr>
          <w:rFonts w:hint="eastAsia"/>
        </w:rPr>
        <w:br/>
      </w:r>
      <w:r>
        <w:rPr>
          <w:rFonts w:hint="eastAsia"/>
        </w:rPr>
        <w:t>　　表171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锡膏搅拌机产品图片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全球不同产品类型锡膏搅拌机销售额2020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全球不同产品类型锡膏搅拌机市场份额2024 VS 2025</w:t>
      </w:r>
      <w:r>
        <w:rPr>
          <w:rFonts w:hint="eastAsia"/>
        </w:rPr>
        <w:br/>
      </w:r>
      <w:r>
        <w:rPr>
          <w:rFonts w:hint="eastAsia"/>
        </w:rPr>
        <w:t>　　图4 在线式产品图片</w:t>
      </w:r>
      <w:r>
        <w:rPr>
          <w:rFonts w:hint="eastAsia"/>
        </w:rPr>
        <w:br/>
      </w:r>
      <w:r>
        <w:rPr>
          <w:rFonts w:hint="eastAsia"/>
        </w:rPr>
        <w:t>　　图5 离线式产品图片</w:t>
      </w:r>
      <w:r>
        <w:rPr>
          <w:rFonts w:hint="eastAsia"/>
        </w:rPr>
        <w:br/>
      </w:r>
      <w:r>
        <w:rPr>
          <w:rFonts w:hint="eastAsia"/>
        </w:rPr>
        <w:t>　　图6 全球不同应用锡膏搅拌机销售额2020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全球不同应用锡膏搅拌机市场份额2024 VS 2025</w:t>
      </w:r>
      <w:r>
        <w:rPr>
          <w:rFonts w:hint="eastAsia"/>
        </w:rPr>
        <w:br/>
      </w:r>
      <w:r>
        <w:rPr>
          <w:rFonts w:hint="eastAsia"/>
        </w:rPr>
        <w:t>　　图8 PCB 组装</w:t>
      </w:r>
      <w:r>
        <w:rPr>
          <w:rFonts w:hint="eastAsia"/>
        </w:rPr>
        <w:br/>
      </w:r>
      <w:r>
        <w:rPr>
          <w:rFonts w:hint="eastAsia"/>
        </w:rPr>
        <w:t>　　图9 表面贴装技术 （SMT）</w:t>
      </w:r>
      <w:r>
        <w:rPr>
          <w:rFonts w:hint="eastAsia"/>
        </w:rPr>
        <w:br/>
      </w:r>
      <w:r>
        <w:rPr>
          <w:rFonts w:hint="eastAsia"/>
        </w:rPr>
        <w:t>　　图10 电子制造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全球锡膏搅拌机产能、产量、产能利用率及发展趋势（2020-2031）&amp;（千台）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全球锡膏搅拌机产量、需求量及发展趋势（2020-2031）&amp;（千台）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全球主要地区锡膏搅拌机产量市场份额（2020-2031）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中国锡膏搅拌机产能、产量、产能利用率及发展趋势（2020-2031）&amp;（千台）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中国锡膏搅拌机产量、市场需求量及发展趋势（2020-2031）&amp;（千台）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全球锡膏搅拌机市场销售额及增长率：（2020-2031）&amp;（百万美元）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全球市场锡膏搅拌机市场规模：2020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全球市场锡膏搅拌机销量及增长率（2020-2031）&amp;（千台）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图20 全球市场锡膏搅拌机价格趋势（2020-2031）&amp;（千台）&amp;（美元/台）</w:t>
      </w:r>
      <w:r>
        <w:rPr>
          <w:rFonts w:hint="eastAsia"/>
        </w:rPr>
        <w:br/>
      </w:r>
      <w:r>
        <w:rPr>
          <w:rFonts w:hint="eastAsia"/>
        </w:rPr>
        <w:t>　　图21 2025年全球市场主要厂商锡膏搅拌机销量市场份额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2025年全球市场主要厂商锡膏搅拌机收入市场份额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2025年中国市场主要厂商锡膏搅拌机销量市场份额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2025年中国市场主要厂商锡膏搅拌机收入市场份额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2025年全球前五大生产商锡膏搅拌机市场份额</w:t>
      </w:r>
      <w:r>
        <w:rPr>
          <w:rFonts w:hint="eastAsia"/>
        </w:rPr>
        <w:br/>
      </w:r>
      <w:r>
        <w:rPr>
          <w:rFonts w:hint="eastAsia"/>
        </w:rPr>
        <w:t>　　图26 2025年全球锡膏搅拌机第一梯队、第二梯队和第三梯队生产商（品牌）及市场份额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全球主要地区锡膏搅拌机销售收入（2020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全球主要地区锡膏搅拌机销售收入市场份额（2024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北美市场锡膏搅拌机销量及增长率（2020-2031） &amp;（千台）</w:t>
      </w:r>
      <w:r>
        <w:rPr>
          <w:rFonts w:hint="eastAsia"/>
        </w:rPr>
        <w:br/>
      </w:r>
      <w:r>
        <w:rPr>
          <w:rFonts w:hint="eastAsia"/>
        </w:rPr>
        <w:t>　　图30 北美市场锡膏搅拌机收入及增长率（2020-2031）&amp;（百万美元）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欧洲市场锡膏搅拌机销量及增长率（2020-2031） &amp;（千台）</w:t>
      </w:r>
      <w:r>
        <w:rPr>
          <w:rFonts w:hint="eastAsia"/>
        </w:rPr>
        <w:br/>
      </w:r>
      <w:r>
        <w:rPr>
          <w:rFonts w:hint="eastAsia"/>
        </w:rPr>
        <w:t>　　图32 欧洲市场锡膏搅拌机收入及增长率（2020-2031）&amp;（百万美元）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中国市场锡膏搅拌机销量及增长率（2020-2031）&amp; （千台）</w:t>
      </w:r>
      <w:r>
        <w:rPr>
          <w:rFonts w:hint="eastAsia"/>
        </w:rPr>
        <w:br/>
      </w:r>
      <w:r>
        <w:rPr>
          <w:rFonts w:hint="eastAsia"/>
        </w:rPr>
        <w:t>　　图34 中国市场锡膏搅拌机收入及增长率（2020-2031）&amp;（百万美元）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日本市场锡膏搅拌机销量及增长率（2020-2031）&amp; （千台）</w:t>
      </w:r>
      <w:r>
        <w:rPr>
          <w:rFonts w:hint="eastAsia"/>
        </w:rPr>
        <w:br/>
      </w:r>
      <w:r>
        <w:rPr>
          <w:rFonts w:hint="eastAsia"/>
        </w:rPr>
        <w:t>　　图36 日本市场锡膏搅拌机收入及增长率（2020-2031）&amp;（百万美元）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全球不同产品类型锡膏搅拌机价格走势（2020-2031）&amp;（美元/台）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图38 全球不同应用锡膏搅拌机价格走势（2020-2031）&amp;（美元/台）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图39 锡膏搅拌机产业链</w:t>
      </w:r>
      <w:r>
        <w:rPr>
          <w:rFonts w:hint="eastAsia"/>
        </w:rPr>
        <w:br/>
      </w:r>
      <w:r>
        <w:rPr>
          <w:rFonts w:hint="eastAsia"/>
        </w:rPr>
        <w:t>　　图40 锡膏搅拌机中国企业SWOT分析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20ccf297eb4efc" w:history="1">
        <w:r>
          <w:rPr>
            <w:rStyle w:val="Hyperlink"/>
          </w:rPr>
          <w:t>全球与中国锡膏搅拌机市场现状及发展趋势研究报告（2025-2031年）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3725586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20ccf297eb4efc" w:history="1">
        <w:r>
          <w:rPr>
            <w:rStyle w:val="Hyperlink"/>
          </w:rPr>
          <w:t>https://www.20087.com/6/58/XiGaoJiaoBanJiFaZhanQuShiFenXi.html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热点：保温砂浆搅拌机、锡膏搅拌机作业指导书、锡膏回温机、锡膏搅拌机转速多少、连续搅拌机、锡膏搅拌机价格、单轴搅拌机、锡膏搅拌机点检表、锡膏搅拌机转速和时间有关系吗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833e46e095442f" w:history="1">
      <w:r>
        <w:rPr>
          <w:rStyle w:val="Hyperlink"/>
        </w:rPr>
        <w:t>全球与中国锡膏搅拌机市场现状及发展趋势研究报告（2025-2031年）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XiGaoJiaoBanJiFaZhanQuShiFenXi.html" TargetMode="External" Id="R8820ccf297eb4e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XiGaoJiaoBanJiFaZhanQuShiFenXi.html" TargetMode="External" Id="R0c833e46e09544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2025-04-20T07:17:00Z</dcterms:created>
  <dcterms:modified xsi:type="dcterms:W3CDTF">2025-04-20T08:17:00Z</dcterms:modified>
  <dc:subject>全球与中国锡膏搅拌机市场现状及发展趋势研究报告（2025-2031年）</dc:subject>
  <dc:title>全球与中国锡膏搅拌机市场现状及发展趋势研究报告（2025-2031年）</dc:title>
  <cp:keywords>全球与中国锡膏搅拌机市场现状及发展趋势研究报告（2025-2031年）</cp:keywords>
  <dc:description>全球与中国锡膏搅拌机市场现状及发展趋势研究报告（2025-2031年）</dc:description>
</cp:coreProperties>
</file>