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1c9ddfdd44c27" w:history="1">
              <w:r>
                <w:rPr>
                  <w:rStyle w:val="Hyperlink"/>
                </w:rPr>
                <w:t>2025-2031年全球与中国镜片磨边机市场分析及发展趋势研究报告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1c9ddfdd44c27" w:history="1">
              <w:r>
                <w:rPr>
                  <w:rStyle w:val="Hyperlink"/>
                </w:rPr>
                <w:t>2025-2031年全球与中国镜片磨边机市场分析及发展趋势研究报告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1c9ddfdd44c27" w:history="1">
                <w:r>
                  <w:rPr>
                    <w:rStyle w:val="Hyperlink"/>
                  </w:rPr>
                  <w:t>https://www.20087.com/6/68/JingPianMoBianJiFaZhanQuShi.html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磨边机是眼科行业中的重要设备，近年来随着光学技术的进步和消费者对视觉健康关注度的提高，市场需求持续增长。一方面，随着自动化和智能化技术的应用，镜片磨边机的操作变得更加简便，同时提高了加工精度和效率。另一方面，随着个性化需求的增加，镜片磨边机开始支持更多的定制化服务，如非球面镜片的加工。此外，随着消费者对高质量视觉体验的需求增加，镜片磨边机的技术不断升级以满足更严格的加工标准。</w:t>
      </w:r>
      <w:r>
        <w:rPr>
          <w:rFonts w:hint="eastAsia"/>
        </w:rPr>
        <w:br/>
      </w:r>
      <w:r>
        <w:rPr>
          <w:rFonts w:hint="eastAsia"/>
        </w:rPr>
        <w:t>　　未来，镜片磨边机的发展将主要体现在以下几个方面：一是随着光学技术的进步，支持更高精度和更广应用范围的镜片磨边机将成为主流；二是随着智能化技术的发展，集成更多智能功能的镜片磨边机将更受欢迎；三是随着可持续发展理念的普及，采用环保材料和设计易于回收的镜片磨边机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1c9ddfdd44c27" w:history="1">
        <w:r>
          <w:rPr>
            <w:rStyle w:val="Hyperlink"/>
          </w:rPr>
          <w:t>2025-2031年全球与中国镜片磨边机市场分析及发展趋势研究报告</w:t>
        </w:r>
      </w:hyperlink>
      <w:r>
        <w:rPr>
          <w:rFonts w:hint="eastAsia"/>
        </w:rPr>
        <w:t>》基于详实数据，从市场规模、需求变化及价格动态等维度，全面解析了镜片磨边机行业的现状与发展趋势，并对镜片磨边机产业链各环节进行了系统性探讨。报告科学预测了镜片磨边机行业未来发展方向，重点分析了镜片磨边机技术现状及创新路径，同时聚焦镜片磨边机重点企业的经营表现，评估了市场竞争格局、品牌影响力及市场集中度。通过对细分市场的深入研究及SWOT分析，报告揭示了镜片磨边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镜片磨边机行业概述及发展现状</w:t>
      </w:r>
      <w:r>
        <w:rPr>
          <w:rFonts w:hint="eastAsia"/>
        </w:rPr>
        <w:br/>
      </w:r>
      <w:r>
        <w:rPr>
          <w:rFonts w:hint="eastAsia"/>
        </w:rPr>
        <w:t>　　1.1 镜片磨边机行业介绍</w:t>
      </w:r>
      <w:r>
        <w:rPr>
          <w:rFonts w:hint="eastAsia"/>
        </w:rPr>
        <w:br/>
      </w:r>
      <w:r>
        <w:rPr>
          <w:rFonts w:hint="eastAsia"/>
        </w:rPr>
        <w:t>　　1.2 镜片磨边机主要种类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2025年不同种类镜片磨边机产量占比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2020-2031年不同种类镜片磨边机价格走势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镜片磨边机主要应用领域分析</w:t>
      </w:r>
      <w:r>
        <w:rPr>
          <w:rFonts w:hint="eastAsia"/>
        </w:rPr>
        <w:br/>
      </w:r>
      <w:r>
        <w:rPr>
          <w:rFonts w:hint="eastAsia"/>
        </w:rPr>
        <w:t>　　　　1.3.1 镜片磨边机主要应用领域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2025年全球镜片磨边机不同应用领域消费量占比分析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全球与中国镜片磨边机市场发展现状对比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2020-2031年全球镜片磨边机市场现状及发展趋势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2020-2031年中国镜片磨边机市场现状及发展趋势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2020-2031年全球镜片磨边机供需现状及趋势预测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2020-2031年全球镜片磨边机产能、产量、产能利用率情况及趋势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2020-2031年全球镜片磨边机产量、表观消费量情况及趋势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2020-2031年中国镜片磨边机供需现状及趋势预测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2020-2031年中国镜片磨边机产能、产量、产能利用率情况及趋势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2020-2031年中国镜片磨边机产量、表观消费量情况及趋势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2020-2031年中国镜片磨边机产量、需求量、市场缺口情况及趋势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中国镜片磨边机行业政策分析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全球与中国镜片磨边机重点企业产量、产值、集中度分析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全球市场镜片磨边机重点企业2024和2025年产量、产值对比分析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全球市场镜片磨边机重点企业2024和2025年产量对比分析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全球市场镜片磨边机重点企业2024和2025年产值对比分析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全球市场镜片磨边机重点企业2024和2025年产品价格分析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中国市场镜片磨边机重点企业2024和2025年产量、产值对比分析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中国市场镜片磨边机重点企业2024和2025年产量对比分析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中国市场镜片磨边机重点企业2024和2025年产值对比分析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镜片磨边机重点厂商总部</w:t>
      </w:r>
      <w:r>
        <w:rPr>
          <w:rFonts w:hint="eastAsia"/>
        </w:rPr>
        <w:br/>
      </w:r>
      <w:r>
        <w:rPr>
          <w:rFonts w:hint="eastAsia"/>
        </w:rPr>
        <w:t>　　2.4 镜片磨边机行业企业集中度分析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全球重点镜片磨边机企业SWOT分析</w:t>
      </w:r>
      <w:r>
        <w:rPr>
          <w:rFonts w:hint="eastAsia"/>
        </w:rPr>
        <w:br/>
      </w:r>
      <w:r>
        <w:rPr>
          <w:rFonts w:hint="eastAsia"/>
        </w:rPr>
        <w:t>　　2.6 中国重点镜片磨边机企业SWOT分析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2020-2031年全球主要地区镜片磨边机产量、产值、市场份额情况及趋势预测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2020-2031年全球主要地区镜片磨边机产量、产值及市场份额情况及趋势预测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2020-2031年全球主要地区镜片磨边机产量及市场份额情况及趋势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2020-2031年全球主要地区镜片磨边机产值及市场份额情况及趋势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2020-2031年中国市场镜片磨边机产量、产值情况及趋势预测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2020-2031年北美市场镜片磨边机产量、产值情况及趋势预测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2020-2031年欧洲市场镜片磨边机产量、产值情况及趋势预测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2020-2031年日本市场镜片磨边机产量、产值情况及趋势预测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2020-2031年全球主要地区镜片磨边机消费量、市场份额及发展趋势分析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2020-2031年全球主要地区镜片磨边机消费量、市场份额及发展趋势预测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2020-2031年中国市场镜片磨边机消费情况及发展趋势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2020-2031年北美市场镜片磨边机消费情况及发展趋势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2020-2031年欧洲市场镜片磨边机消费情况及发展趋势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2020-2031年日本市场镜片磨边机消费情况及发展趋势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镜片磨边机行业重点企业调研分析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企业镜片磨边机产品</w:t>
      </w:r>
      <w:r>
        <w:rPr>
          <w:rFonts w:hint="eastAsia"/>
        </w:rPr>
        <w:br/>
      </w:r>
      <w:r>
        <w:rPr>
          <w:rFonts w:hint="eastAsia"/>
        </w:rPr>
        <w:t>　　　　5.1.3 企业镜片磨边机产量、价格、收入、成本、毛利情况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企业镜片磨边机产品</w:t>
      </w:r>
      <w:r>
        <w:rPr>
          <w:rFonts w:hint="eastAsia"/>
        </w:rPr>
        <w:br/>
      </w:r>
      <w:r>
        <w:rPr>
          <w:rFonts w:hint="eastAsia"/>
        </w:rPr>
        <w:t>　　　　5.2.3 企业镜片磨边机产量、价格、收入、成本、毛利情况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企业镜片磨边机产品</w:t>
      </w:r>
      <w:r>
        <w:rPr>
          <w:rFonts w:hint="eastAsia"/>
        </w:rPr>
        <w:br/>
      </w:r>
      <w:r>
        <w:rPr>
          <w:rFonts w:hint="eastAsia"/>
        </w:rPr>
        <w:t>　　　　5.3.3 企业镜片磨边机产量、价格、收入、成本、毛利情况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企业镜片磨边机产品</w:t>
      </w:r>
      <w:r>
        <w:rPr>
          <w:rFonts w:hint="eastAsia"/>
        </w:rPr>
        <w:br/>
      </w:r>
      <w:r>
        <w:rPr>
          <w:rFonts w:hint="eastAsia"/>
        </w:rPr>
        <w:t>　　　　5.4.3 企业镜片磨边机产量、价格、收入、成本、毛利情况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企业镜片磨边机产品</w:t>
      </w:r>
      <w:r>
        <w:rPr>
          <w:rFonts w:hint="eastAsia"/>
        </w:rPr>
        <w:br/>
      </w:r>
      <w:r>
        <w:rPr>
          <w:rFonts w:hint="eastAsia"/>
        </w:rPr>
        <w:t>　　　　5.5.3 企业镜片磨边机产量、价格、收入、成本、毛利情况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企业镜片磨边机产品</w:t>
      </w:r>
      <w:r>
        <w:rPr>
          <w:rFonts w:hint="eastAsia"/>
        </w:rPr>
        <w:br/>
      </w:r>
      <w:r>
        <w:rPr>
          <w:rFonts w:hint="eastAsia"/>
        </w:rPr>
        <w:t>　　　　5.6.3 企业镜片磨边机产量、价格、收入、成本、毛利情况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企业镜片磨边机产品</w:t>
      </w:r>
      <w:r>
        <w:rPr>
          <w:rFonts w:hint="eastAsia"/>
        </w:rPr>
        <w:br/>
      </w:r>
      <w:r>
        <w:rPr>
          <w:rFonts w:hint="eastAsia"/>
        </w:rPr>
        <w:t>　　　　5.7.3 企业镜片磨边机产量、价格、收入、成本、毛利情况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企业镜片磨边机产品</w:t>
      </w:r>
      <w:r>
        <w:rPr>
          <w:rFonts w:hint="eastAsia"/>
        </w:rPr>
        <w:br/>
      </w:r>
      <w:r>
        <w:rPr>
          <w:rFonts w:hint="eastAsia"/>
        </w:rPr>
        <w:t>　　　　5.8.3 企业镜片磨边机产量、价格、收入、成本、毛利情况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企业镜片磨边机产品</w:t>
      </w:r>
      <w:r>
        <w:rPr>
          <w:rFonts w:hint="eastAsia"/>
        </w:rPr>
        <w:br/>
      </w:r>
      <w:r>
        <w:rPr>
          <w:rFonts w:hint="eastAsia"/>
        </w:rPr>
        <w:t>　　　　5.9.3 企业镜片磨边机产量、价格、收入、成本、毛利情况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企业镜片磨边机产品</w:t>
      </w:r>
      <w:r>
        <w:rPr>
          <w:rFonts w:hint="eastAsia"/>
        </w:rPr>
        <w:br/>
      </w:r>
      <w:r>
        <w:rPr>
          <w:rFonts w:hint="eastAsia"/>
        </w:rPr>
        <w:t>　　　　5.10.3 企业镜片磨边机产量、价格、收入、成本、毛利情况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2020-2031不同种类镜片磨边机产量、价格、产值及市场份额情况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全球市场不同种类镜片磨边机产量、产值及市场份额情况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2020-2031年全球市场不同种类镜片磨边机产量、市场份额情况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2020-2031年全球市场不同种类镜片磨边机产值、市场份额情况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2020-2031年全球市场不同种类镜片磨边机价格走势分析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中国市场不同种类镜片磨边机产量、产值及市场份额情况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2020-2031年中国市场不同种类镜片磨边机产量、市场份额情况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2020-2031年中国市场不同种类镜片磨边机产值、市场份额情况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2020-2031年中国市场不同种类镜片磨边机价格走势分析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镜片磨边机上游原料及下游主要应用领域分析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镜片磨边机产业链分析</w:t>
      </w:r>
      <w:r>
        <w:rPr>
          <w:rFonts w:hint="eastAsia"/>
        </w:rPr>
        <w:br/>
      </w:r>
      <w:r>
        <w:rPr>
          <w:rFonts w:hint="eastAsia"/>
        </w:rPr>
        <w:t>　　7.2 镜片磨边机产业上游供应分析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2020-2031年全球市场镜片磨边机下游主要应用领域消费量、市场份额情况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2020-2031年中国市场镜片磨边机下游主要应用领域消费量、市场份额及增长情况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2020-2031年中国市场镜片磨边机产量、消费量、进出口分析及发展趋势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2020-2031年中国市场镜片磨边机产量、消费量、进出口分析及发展趋势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2020-2031年中国市场镜片磨边机进出口贸易趋势</w:t>
      </w:r>
      <w:r>
        <w:rPr>
          <w:rFonts w:hint="eastAsia"/>
        </w:rPr>
        <w:br/>
      </w:r>
      <w:r>
        <w:rPr>
          <w:rFonts w:hint="eastAsia"/>
        </w:rPr>
        <w:t>　　8.3 中国市场镜片磨边机主要进口来源</w:t>
      </w:r>
      <w:r>
        <w:rPr>
          <w:rFonts w:hint="eastAsia"/>
        </w:rPr>
        <w:br/>
      </w:r>
      <w:r>
        <w:rPr>
          <w:rFonts w:hint="eastAsia"/>
        </w:rPr>
        <w:t>　　8.4 中国市场镜片磨边机主要出口目的地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2025年中国市场镜片磨边机主要地区分布</w:t>
      </w:r>
      <w:r>
        <w:rPr>
          <w:rFonts w:hint="eastAsia"/>
        </w:rPr>
        <w:br/>
      </w:r>
      <w:r>
        <w:rPr>
          <w:rFonts w:hint="eastAsia"/>
        </w:rPr>
        <w:t>　　9.1 中国镜片磨边机生产地区分布</w:t>
      </w:r>
      <w:r>
        <w:rPr>
          <w:rFonts w:hint="eastAsia"/>
        </w:rPr>
        <w:br/>
      </w:r>
      <w:r>
        <w:rPr>
          <w:rFonts w:hint="eastAsia"/>
        </w:rPr>
        <w:t>　　9.2 中国镜片磨边机消费地区分布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影响中国市场镜片磨边机供需因素分析</w:t>
      </w:r>
      <w:r>
        <w:rPr>
          <w:rFonts w:hint="eastAsia"/>
        </w:rPr>
        <w:br/>
      </w:r>
      <w:r>
        <w:rPr>
          <w:rFonts w:hint="eastAsia"/>
        </w:rPr>
        <w:t>　　10.1 镜片磨边机及相关行业技术发展概况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2020-2031年镜片磨边机进出口贸易现状及趋势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2020-2031年镜片磨边机产品技术趋势与价格走势预测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镜片磨边机行业市场环境发展趋势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2020-2031年不同种类镜片磨边机产品技术发展趋势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2020-2031年镜片磨边机价格走势预测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镜片磨边机销售渠道分析及建议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国内市场镜片磨边机销售渠道分析</w:t>
      </w:r>
      <w:r>
        <w:rPr>
          <w:rFonts w:hint="eastAsia"/>
        </w:rPr>
        <w:br/>
      </w:r>
      <w:r>
        <w:rPr>
          <w:rFonts w:hint="eastAsia"/>
        </w:rPr>
        <w:t>　　　　12.1.1 当前镜片磨边机主要销售模式及销售渠道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2020-2031年国内市场镜片磨边机销售模式及销售渠道趋势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海外市场镜片磨边机销售渠道分析</w:t>
      </w:r>
      <w:r>
        <w:rPr>
          <w:rFonts w:hint="eastAsia"/>
        </w:rPr>
        <w:br/>
      </w:r>
      <w:r>
        <w:rPr>
          <w:rFonts w:hint="eastAsia"/>
        </w:rPr>
        <w:t>　　12.3 镜片磨边机行业营销策略建议</w:t>
      </w:r>
      <w:r>
        <w:rPr>
          <w:rFonts w:hint="eastAsia"/>
        </w:rPr>
        <w:br/>
      </w:r>
      <w:r>
        <w:rPr>
          <w:rFonts w:hint="eastAsia"/>
        </w:rPr>
        <w:t>　　　　12.3.1 镜片磨边机市场定位及目标消费者分析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镜片磨边机行业营销模式及销售渠道建议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镜片磨边机产品介绍</w:t>
      </w:r>
      <w:r>
        <w:rPr>
          <w:rFonts w:hint="eastAsia"/>
        </w:rPr>
        <w:br/>
      </w:r>
      <w:r>
        <w:rPr>
          <w:rFonts w:hint="eastAsia"/>
        </w:rPr>
        <w:t>　　表 镜片磨边机产品分类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2025年全球不同种类镜片磨边机产量份额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2020-2031年不同种类镜片磨边机价格及趋势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镜片磨边机主要应用领域</w:t>
      </w:r>
      <w:r>
        <w:rPr>
          <w:rFonts w:hint="eastAsia"/>
        </w:rPr>
        <w:br/>
      </w:r>
      <w:r>
        <w:rPr>
          <w:rFonts w:hint="eastAsia"/>
        </w:rPr>
        <w:t>　　图 全球2025年镜片磨边机不同应用领域消费量份额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2020-2031年全球市场镜片磨边机产量及增长情况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2020-2031年全球市场镜片磨边机产值及增长情况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2020-2031年中国市场镜片磨边机产量、增长率及趋势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2020-2031年中国市场镜片磨边机产值、增长率及趋势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2020-2031年全球镜片磨边机产能、产量、产能利用率及趋势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2020-2031年全球镜片磨边机产量、表观消费量及趋势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2020-2031年中国镜片磨边机产能、产量、产能利用率及趋势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2020-2031年中国镜片磨边机产量、表观消费量及趋势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2020-2031年中国镜片磨边机产量、市场需求量及趋势</w:t>
      </w:r>
      <w:r>
        <w:rPr>
          <w:rFonts w:hint="eastAsia"/>
        </w:rPr>
        <w:br/>
      </w:r>
      <w:r>
        <w:rPr>
          <w:rFonts w:hint="eastAsia"/>
        </w:rPr>
        <w:t>　　表 镜片磨边机行业政策分析</w:t>
      </w:r>
      <w:r>
        <w:rPr>
          <w:rFonts w:hint="eastAsia"/>
        </w:rPr>
        <w:br/>
      </w:r>
      <w:r>
        <w:rPr>
          <w:rFonts w:hint="eastAsia"/>
        </w:rPr>
        <w:t>　　表 全球市场镜片磨边机重点企业2024和2025年产量对比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全球市场镜片磨边机重点企业2024和2025年产量、市场份额统计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全球市场镜片磨边机重点企业2025年产量、市场份额统计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全球市场镜片磨边机重点企业2025年产量、市场份额统计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全球市场镜片磨边机重点企业2024和2025年产值对比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全球市场镜片磨边机重点企业2024和2025年产值市场份额统计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全球市场镜片磨边机重点企业2025年产值、市场份额统计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全球市场镜片磨边机重点企业2025年产值、市场份额统计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全球市场镜片磨边机重点企业2024和2025年产品价格统计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中国市场镜片磨边机重点企业2024和2025年产量对比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中国市场镜片磨边机重点企业2024和2025年产量市场份额统计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中国市场镜片磨边机重点企业2025年产量、市场份额统计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中国市场镜片磨边机重点企业2025年产量、市场份额统计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中国市场镜片磨边机重点企业2024和2025年产值对比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中国市场镜片磨边机重点企业2024和2025年产值市场份额统计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中国市场镜片磨边机重点企业2025年产值、市场份额统计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中国市场镜片磨边机重点企业2025年产值、市场份额统计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镜片磨边机企业总部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2024和2025年全球市场镜片磨边机重点企业产值市场份额对比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全球镜片磨边机重点企业SWOT分析</w:t>
      </w:r>
      <w:r>
        <w:rPr>
          <w:rFonts w:hint="eastAsia"/>
        </w:rPr>
        <w:br/>
      </w:r>
      <w:r>
        <w:rPr>
          <w:rFonts w:hint="eastAsia"/>
        </w:rPr>
        <w:t>　　表 中国镜片磨边机重点企业SWOT分析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2020-2025年全球主要地区镜片磨边机产量统计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2025-2031年全球主要地区镜片磨边机产量预测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2020-2031年全球主要地区镜片磨边机产量市场份额统计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2025年全球主要地区镜片磨边机产量市场份额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2020-2025年全球主要地区镜片磨边机产值统计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2025-2031年全球主要地区镜片磨边机产值预测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2020-2031年全球主要地区镜片磨边机产值市场份额统计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2025年全球主要地区镜片磨边机产值市场份额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2020-2031年中国市场镜片磨边机产量及增长情况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2020-2031年中国市场镜片磨边机产值及增长情况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2020-2031年北美市场镜片磨边机产量及增长情况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2020-2031年北美市场镜片磨边机产值及增长情况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2020-2031年欧洲市场镜片磨边机产量及增长情况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2020-2031年欧洲市场镜片磨边机产值及增长情况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2020-2031年日本市场镜片磨边机产量及增长情况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2020-2031年日本市场镜片磨边机产值及增长情况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2020-2025年全球主要地区镜片磨边机消费量统计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2025-2031年全球主要地区镜片磨边机消费量预测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2020-2031年全球主要地区镜片磨边机消费量市场份额统计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2025年全球主要地区镜片磨边机消费量市场份额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2020-2031年中国市场镜片磨边机消费量、增长率及趋势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2020-2031年北美市场镜片磨边机消费量、增长率及趋势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2020-2031年欧洲市场镜片磨边机消费量、增长率及趋势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2020-2031年日本市场镜片磨边机消费量、增长率及趋势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重点企业（一）镜片磨边机产品情况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重点企业（二）镜片磨边机产品情况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重点企业（三）镜片磨边机产品情况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重点企业（四）镜片磨边机产品情况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重点企业（五）镜片磨边机产品情况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重点企业（六）镜片磨边机产品情况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重点企业（七）镜片磨边机产品情况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重点企业（八）镜片磨边机产品情况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重点企业（九）镜片磨边机产品情况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重点企业（十）镜片磨边机产品情况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重点企业（十）2024-2025年镜片磨边机产量、价格、收入、成本、毛利情况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2020-2025年全球市场不同种类镜片磨边机产量统计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2025-2031年全球市场不同种类镜片磨边机产量预测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2020-2031年全球市场不同种类镜片磨边机产量市场份额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2020-2025年全球市场不同种类镜片磨边机产值统计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2025-2031年全球市场不同种类镜片磨边机产值预测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2020-2031年全球市场不同种类镜片磨边机产值市场份额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2020-2031年全球市场不同种类镜片磨边机价格走势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2020-2025年中国市场不同种类镜片磨边机产量统计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2025-2031年中国市场不同种类镜片磨边机产量预测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2020-2031年中国市场不同种类镜片磨边机产量市场份额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2020-2025年中国市场不同种类镜片磨边机产值统计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2025-2031年中国市场不同种类镜片磨边机产值预测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2020-2031年中国市场不同种类镜片磨边机产值市场份额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2020-2031年中国市场不同种类镜片磨边机价格走势</w:t>
      </w:r>
      <w:r>
        <w:rPr>
          <w:rFonts w:hint="eastAsia"/>
        </w:rPr>
        <w:br/>
      </w:r>
      <w:r>
        <w:rPr>
          <w:rFonts w:hint="eastAsia"/>
        </w:rPr>
        <w:t>　　图 镜片磨边机产业链</w:t>
      </w:r>
      <w:r>
        <w:rPr>
          <w:rFonts w:hint="eastAsia"/>
        </w:rPr>
        <w:br/>
      </w:r>
      <w:r>
        <w:rPr>
          <w:rFonts w:hint="eastAsia"/>
        </w:rPr>
        <w:t>　　表 镜片磨边机原材料</w:t>
      </w:r>
      <w:r>
        <w:rPr>
          <w:rFonts w:hint="eastAsia"/>
        </w:rPr>
        <w:br/>
      </w:r>
      <w:r>
        <w:rPr>
          <w:rFonts w:hint="eastAsia"/>
        </w:rPr>
        <w:t>　　表 镜片磨边机上游原料供应商及联系方式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2020-2025年全球市场镜片磨边机主要应用领域消费量统计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2025-2031年全球市场镜片磨边机主要应用领域消费量预测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2020-2031年全球市场镜片磨边机主要应用领域消费量市场份额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2025年全球市场镜片磨边机主要应用领域消费量市场份额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2020-2031年全球市场镜片磨边机主要应用领域消费量增长率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2020-2025年中国市场镜片磨边机主要应用领域消费量统计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2025-2031年中国市场镜片磨边机主要应用领域消费量预测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2020-2031年中国市场镜片磨边机主要应用领域消费量市场份额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2020-2031年中国市场镜片磨边机主要应用领域消费量增长率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2020-2025年中国市场镜片磨边机产量、消费量、进出口情况分析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2025-2031年中国市场镜片磨边机产量、消费量、进出口情况预测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2020-2031年中国市场镜片磨边机进出口量</w:t>
      </w:r>
      <w:r>
        <w:rPr>
          <w:rFonts w:hint="eastAsia"/>
        </w:rPr>
        <w:br/>
      </w:r>
      <w:r>
        <w:rPr>
          <w:rFonts w:hint="eastAsia"/>
        </w:rPr>
        <w:t>　　图 2025年镜片磨边机生产地区分布</w:t>
      </w:r>
      <w:r>
        <w:rPr>
          <w:rFonts w:hint="eastAsia"/>
        </w:rPr>
        <w:br/>
      </w:r>
      <w:r>
        <w:rPr>
          <w:rFonts w:hint="eastAsia"/>
        </w:rPr>
        <w:t>　　图 2025年镜片磨边机消费地区分布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2020-2031年中国镜片磨边机进口量及趋势预测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2020-2031年中国镜片磨边机出口量及趋势预测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2025-2031年不同种类镜片磨边机产量占比</w:t>
      </w:r>
      <w:r>
        <w:rPr>
          <w:rFonts w:hint="eastAsia"/>
        </w:rPr>
        <w:br/>
      </w:r>
      <w:r>
        <w:rPr>
          <w:rFonts w:hint="eastAsia"/>
        </w:rPr>
        <w:t>　　图 2025-2031年镜片磨边机价格走势预测</w:t>
      </w:r>
      <w:r>
        <w:rPr>
          <w:rFonts w:hint="eastAsia"/>
        </w:rPr>
        <w:br/>
      </w:r>
      <w:r>
        <w:rPr>
          <w:rFonts w:hint="eastAsia"/>
        </w:rPr>
        <w:t>　　图 国内市场镜片磨边机未来销售渠道趋势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1c9ddfdd44c27" w:history="1">
        <w:r>
          <w:rPr>
            <w:rStyle w:val="Hyperlink"/>
          </w:rPr>
          <w:t>2025-2031年全球与中国镜片磨边机市场分析及发展趋势研究报告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1c9ddfdd44c27" w:history="1">
        <w:r>
          <w:rPr>
            <w:rStyle w:val="Hyperlink"/>
          </w:rPr>
          <w:t>https://www.20087.com/6/68/JingPianMoBianJiFaZhanQuShi.html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磨边机什么牌子的好、镜片磨边机什么牌子好、眼镜磨边机磨出来的镜片大、镜片磨边机不出水怎么办视频、全自动镜片磨边机、镜片磨边机磨出来偏小怎么办、镜片磨边机什么牌子好、镜片磨边机的教学视频、眼镜全自动磨边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5cbf2a65e4add" w:history="1">
      <w:r>
        <w:rPr>
          <w:rStyle w:val="Hyperlink"/>
        </w:rPr>
        <w:t>2025-2031年全球与中国镜片磨边机市场分析及发展趋势研究报告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ngPianMoBianJiFaZhanQuShi.html" TargetMode="External" Id="Rddd1c9ddfdd4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ngPianMoBianJiFaZhanQuShi.html" TargetMode="External" Id="Ra7e5cbf2a65e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2025-01-31T06:35:00Z</dcterms:created>
  <dcterms:modified xsi:type="dcterms:W3CDTF">2025-01-31T07:35:00Z</dcterms:modified>
  <dc:subject>2025-2031年全球与中国镜片磨边机市场分析及发展趋势研究报告</dc:subject>
  <dc:title>2025-2031年全球与中国镜片磨边机市场分析及发展趋势研究报告</dc:title>
  <cp:keywords>2025-2031年全球与中国镜片磨边机市场分析及发展趋势研究报告</cp:keywords>
  <dc:description>2025-2031年全球与中国镜片磨边机市场分析及发展趋势研究报告</dc:description>
</cp:coreProperties>
</file>