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c06fbc249458a" w:history="1">
              <w:r>
                <w:rPr>
                  <w:rStyle w:val="Hyperlink"/>
                </w:rPr>
                <w:t>2024-2030年全球与中国防喷器控制系统行业现状及发展前景报告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c06fbc249458a" w:history="1">
              <w:r>
                <w:rPr>
                  <w:rStyle w:val="Hyperlink"/>
                </w:rPr>
                <w:t>2024-2030年全球与中国防喷器控制系统行业现状及发展前景报告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c06fbc249458a" w:history="1">
                <w:r>
                  <w:rPr>
                    <w:rStyle w:val="Hyperlink"/>
                  </w:rPr>
                  <w:t>https://www.20087.com/6/58/FangPenQiKongZhiXiTongFaZhanXianZhuangQianJing.html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喷器控制系统是油气开采中至关重要的安全设备，用于监控和控制井口压力，防止井喷事故的发生。随着技术的进步，现代防喷器控制系统不仅集成了远程控制、实时监测和故障诊断功能，还能与钻井自动化系统无缝对接，大幅提高了作业的安全性和效率。目前，市场上主流的控制系统多采用电液一体化设计，确保了快速响应和精确控制。</w:t>
      </w:r>
      <w:r>
        <w:rPr>
          <w:rFonts w:hint="eastAsia"/>
        </w:rPr>
        <w:br/>
      </w:r>
      <w:r>
        <w:rPr>
          <w:rFonts w:hint="eastAsia"/>
        </w:rPr>
        <w:t>　　防喷器控制系统的未来发展趋势将侧重于智能化、集成化和标准化。随着物联网、大数据和人工智能技术的融入，系统将具备更强大的数据分析能力，实现预防性维护和智能决策支持。同时，为了适应深海油气勘探等极端环境作业需求，系统将向更高压力等级、更强环境适应性和更长使用寿命方向发展。此外，国际间关于防喷器控制标准的统一，将进一步推动技术交流与设备互换性，促进全球油气行业的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c06fbc249458a" w:history="1">
        <w:r>
          <w:rPr>
            <w:rStyle w:val="Hyperlink"/>
          </w:rPr>
          <w:t>2024-2030年全球与中国防喷器控制系统行业现状及发展前景报告</w:t>
        </w:r>
      </w:hyperlink>
      <w:r>
        <w:rPr>
          <w:rFonts w:hint="eastAsia"/>
        </w:rPr>
        <w:t>》依据国家统计局、发改委及防喷器控制系统相关协会等的数据资料，深入研究了防喷器控制系统行业的现状，包括防喷器控制系统市场需求、市场规模及产业链状况。防喷器控制系统报告分析了防喷器控制系统的价格波动、各细分市场的动态，以及重点企业的经营状况。同时，报告对防喷器控制系统市场前景及发展趋势进行了科学预测，揭示了潜在的市场需求和投资机会，也指出了防喷器控制系统行业内可能的风险。此外，防喷器控制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防喷器控制系统市场概述</w:t>
      </w:r>
      <w:r>
        <w:rPr>
          <w:rFonts w:hint="eastAsia"/>
        </w:rPr>
        <w:br/>
      </w:r>
      <w:r>
        <w:rPr>
          <w:rFonts w:hint="eastAsia"/>
        </w:rPr>
        <w:t>　　1.1 防喷器控制系统行业概述及统计范围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按照不同产品类型，防喷器控制系统主要可以分为如下几个类别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不同产品类型防喷器控制系统增长趋势2019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环形防喷器</w:t>
      </w:r>
      <w:r>
        <w:rPr>
          <w:rFonts w:hint="eastAsia"/>
        </w:rPr>
        <w:br/>
      </w:r>
      <w:r>
        <w:rPr>
          <w:rFonts w:hint="eastAsia"/>
        </w:rPr>
        <w:t>　　　　1.2.3 闸板防喷器</w:t>
      </w:r>
      <w:r>
        <w:rPr>
          <w:rFonts w:hint="eastAsia"/>
        </w:rPr>
        <w:br/>
      </w:r>
      <w:r>
        <w:rPr>
          <w:rFonts w:hint="eastAsia"/>
        </w:rPr>
        <w:t>　　1.3 从不同应用，防喷器控制系统主要包括如下几个方面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不同应用防喷器控制系统增长趋势2019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海上钻井</w:t>
      </w:r>
      <w:r>
        <w:rPr>
          <w:rFonts w:hint="eastAsia"/>
        </w:rPr>
        <w:br/>
      </w:r>
      <w:r>
        <w:rPr>
          <w:rFonts w:hint="eastAsia"/>
        </w:rPr>
        <w:t>　　　　1.3.3 陆上钻井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防喷器控制系统行业发展总体概况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防喷器控制系统行业发展主要特点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防喷器控制系统行业发展影响因素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全球防喷器控制系统供需现状及预测（2019-2030）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全球防喷器控制系统产能、产量、产能利用率及发展趋势（2019-2030）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全球防喷器控制系统产量、需求量及发展趋势（2019-2030）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全球主要地区防喷器控制系统产量及发展趋势（2019-2030）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中国防喷器控制系统供需现状及预测（2019-2030）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中国防喷器控制系统产能、产量、产能利用率及发展趋势（2019-2030）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中国防喷器控制系统产量、市场需求量及发展趋势（2019-2030）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中国防喷器控制系统产能和产量占全球的比重（2019-2030）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全球防喷器控制系统销量及收入（2019-2030）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全球市场防喷器控制系统收入（2019-2030）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全球市场防喷器控制系统销量（2019-2030）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全球市场防喷器控制系统价格趋势（2019-2030）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中国防喷器控制系统销量及收入（2019-2030）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中国市场防喷器控制系统收入（2019-2030）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中国市场防喷器控制系统销量（2019-2030）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中国市场防喷器控制系统销量和收入占全球的比重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全球防喷器控制系统主要地区分析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全球主要地区防喷器控制系统市场规模分析：2019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全球主要地区防喷器控制系统销售收入及市场份额（2019-2024年）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全球主要地区防喷器控制系统销售收入预测（2024-2030年）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全球主要地区防喷器控制系统销量分析：2019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全球主要地区防喷器控制系统销量及市场份额（2019-2024年）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全球主要地区防喷器控制系统销量及市场份额预测（2024-2030）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北美（美国和加拿大）防喷器控制系统销量（2019-2030）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北美（美国和加拿大）防喷器控制系统收入（2019-2030）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欧洲（德国、英国、法国和意大利等国家）防喷器控制系统销量（2019-2030）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欧洲（德国、英国、法国和意大利等国家）防喷器控制系统收入（2019-2030）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亚太（中国、日本、韩国、中国台湾、印度和东南亚等）防喷器控制系统销量（2019-2030）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亚太（中国、日本、韩国、中国台湾、印度和东南亚等）防喷器控制系统收入（2019-2030）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拉美地区（墨西哥、巴西等国家）防喷器控制系统销量（2019-2030）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拉美地区（墨西哥、巴西等国家）防喷器控制系统收入（2019-2030）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中东及非洲（土耳其、沙特等国家）防喷器控制系统销量（2019-2030）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中东及非洲（土耳其、沙特等国家）防喷器控制系统收入（2019-2030）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全球市场主要厂商防喷器控制系统产能市场份额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全球市场主要厂商防喷器控制系统销量（2019-2024）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全球市场主要厂商防喷器控制系统销售收入（2019-2024）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全球市场主要厂商防喷器控制系统销售价格（2019-2024）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2024年全球主要生产商防喷器控制系统收入排名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中国市场主要厂商防喷器控制系统销量（2019-2024）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中国市场主要厂商防喷器控制系统销售收入（2019-2024）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中国市场主要厂商防喷器控制系统销售价格（2019-2024）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2024年中国主要生产商防喷器控制系统收入排名</w:t>
      </w:r>
      <w:r>
        <w:rPr>
          <w:rFonts w:hint="eastAsia"/>
        </w:rPr>
        <w:br/>
      </w:r>
      <w:r>
        <w:rPr>
          <w:rFonts w:hint="eastAsia"/>
        </w:rPr>
        <w:t>　　4.3 全球主要厂商防喷器控制系统产地分布及商业化日期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全球主要厂商防喷器控制系统产品类型列表</w:t>
      </w:r>
      <w:r>
        <w:rPr>
          <w:rFonts w:hint="eastAsia"/>
        </w:rPr>
        <w:br/>
      </w:r>
      <w:r>
        <w:rPr>
          <w:rFonts w:hint="eastAsia"/>
        </w:rPr>
        <w:t>　　4.5 防喷器控制系统行业集中度、竞争程度分析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防喷器控制系统行业集中度分析：全球头部厂商份额（Top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全球防喷器控制系统第一梯队、第二梯队和第三梯队生产商（品牌）及市场份额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不同产品类型防喷器控制系统分析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全球市场不同产品类型防喷器控制系统销量（2019-2030）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全球市场不同产品类型防喷器控制系统销量及市场份额（2019-2024）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全球市场不同产品类型防喷器控制系统销量预测（2024-2030）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全球市场不同产品类型防喷器控制系统收入（2019-2030）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全球市场不同产品类型防喷器控制系统收入及市场份额（2019-2024）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全球市场不同产品类型防喷器控制系统收入预测（2024-2030）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全球市场不同产品类型防喷器控制系统价格走势（2019-2030）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中国市场不同产品类型防喷器控制系统销量（2019-2030）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中国市场不同产品类型防喷器控制系统销量及市场份额（2019-2024）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中国市场不同产品类型防喷器控制系统销量预测（2024-2030）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中国市场不同产品类型防喷器控制系统收入（2019-2030）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中国市场不同产品类型防喷器控制系统收入及市场份额（2019-2024）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中国市场不同产品类型防喷器控制系统收入预测（2024-2030）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不同应用防喷器控制系统分析</w:t>
      </w:r>
      <w:r>
        <w:rPr>
          <w:rFonts w:hint="eastAsia"/>
        </w:rPr>
        <w:br/>
      </w:r>
      <w:r>
        <w:rPr>
          <w:rFonts w:hint="eastAsia"/>
        </w:rPr>
        <w:t>　　6.1 全球市场不同应用防喷器控制系统销量（2019-2030）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全球市场不同应用防喷器控制系统销量及市场份额（2019-2024）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全球市场不同应用防喷器控制系统销量预测（2024-2030）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全球市场不同应用防喷器控制系统收入（2019-2030）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全球市场不同应用防喷器控制系统收入及市场份额（2019-2024）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全球市场不同应用防喷器控制系统收入预测（2024-2030）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全球市场不同应用防喷器控制系统价格走势（2019-2030）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中国市场不同应用防喷器控制系统销量（2019-2030）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中国市场不同应用防喷器控制系统销量及市场份额（2019-2024）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中国市场不同应用防喷器控制系统销量预测（2024-2030）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中国市场不同应用防喷器控制系统收入（2019-2030）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中国市场不同应用防喷器控制系统收入及市场份额（2019-2024）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中国市场不同应用防喷器控制系统收入预测（2024-2030）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防喷器控制系统行业发展趋势</w:t>
      </w:r>
      <w:r>
        <w:rPr>
          <w:rFonts w:hint="eastAsia"/>
        </w:rPr>
        <w:br/>
      </w:r>
      <w:r>
        <w:rPr>
          <w:rFonts w:hint="eastAsia"/>
        </w:rPr>
        <w:t>　　7.2 防喷器控制系统行业主要驱动因素</w:t>
      </w:r>
      <w:r>
        <w:rPr>
          <w:rFonts w:hint="eastAsia"/>
        </w:rPr>
        <w:br/>
      </w:r>
      <w:r>
        <w:rPr>
          <w:rFonts w:hint="eastAsia"/>
        </w:rPr>
        <w:t>　　7.3 防喷器控制系统中国企业SWOT分析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中国防喷器控制系统行业政策环境分析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防喷器控制系统行业产业链简介</w:t>
      </w:r>
      <w:r>
        <w:rPr>
          <w:rFonts w:hint="eastAsia"/>
        </w:rPr>
        <w:br/>
      </w:r>
      <w:r>
        <w:rPr>
          <w:rFonts w:hint="eastAsia"/>
        </w:rPr>
        <w:t>　　　　8.2.1 防喷器控制系统行业供应链分析</w:t>
      </w:r>
      <w:r>
        <w:rPr>
          <w:rFonts w:hint="eastAsia"/>
        </w:rPr>
        <w:br/>
      </w:r>
      <w:r>
        <w:rPr>
          <w:rFonts w:hint="eastAsia"/>
        </w:rPr>
        <w:t>　　　　8.2.2 防喷器控制系统主要原料及供应情况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防喷器控制系统行业主要下游客户</w:t>
      </w:r>
      <w:r>
        <w:rPr>
          <w:rFonts w:hint="eastAsia"/>
        </w:rPr>
        <w:br/>
      </w:r>
      <w:r>
        <w:rPr>
          <w:rFonts w:hint="eastAsia"/>
        </w:rPr>
        <w:t>　　8.3 防喷器控制系统行业采购模式</w:t>
      </w:r>
      <w:r>
        <w:rPr>
          <w:rFonts w:hint="eastAsia"/>
        </w:rPr>
        <w:br/>
      </w:r>
      <w:r>
        <w:rPr>
          <w:rFonts w:hint="eastAsia"/>
        </w:rPr>
        <w:t>　　8.4 防喷器控制系统行业生产模式</w:t>
      </w:r>
      <w:r>
        <w:rPr>
          <w:rFonts w:hint="eastAsia"/>
        </w:rPr>
        <w:br/>
      </w:r>
      <w:r>
        <w:rPr>
          <w:rFonts w:hint="eastAsia"/>
        </w:rPr>
        <w:t>　　8.5 防喷器控制系统行业销售模式及销售渠道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全球市场主要防喷器控制系统厂商简介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重点企业（1）防喷器控制系统销量、收入、价格及毛利率（2019-2024）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重点企业（2）防喷器控制系统销量、收入、价格及毛利率（2019-2024）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重点企业（3）防喷器控制系统销量、收入、价格及毛利率（2019-2024）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重点企业（4）防喷器控制系统销量、收入、价格及毛利率（2019-2024）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重点企业（5）防喷器控制系统销量、收入、价格及毛利率（2019-2024）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重点企业（6）防喷器控制系统销量、收入、价格及毛利率（2019-2024）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重点企业（7）防喷器控制系统销量、收入、价格及毛利率（2019-2024）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重点企业（8）防喷器控制系统销量、收入、价格及毛利率（2019-2024）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重点企业（9）防喷器控制系统销量、收入、价格及毛利率（2019-2024）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重点企业（10）防喷器控制系统销量、收入、价格及毛利率（2019-2024）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重点企业（11）防喷器控制系统销量、收入、价格及毛利率（2019-2024）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中国市场防喷器控制系统产量、销量、进出口分析及未来趋势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中国市场防喷器控制系统产量、销量、进出口分析及未来趋势（2019-2030）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中国市场防喷器控制系统进出口贸易趋势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中国市场防喷器控制系统主要进口来源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中国市场防喷器控制系统主要出口目的地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中国市场防喷器控制系统主要地区分布</w:t>
      </w:r>
      <w:r>
        <w:rPr>
          <w:rFonts w:hint="eastAsia"/>
        </w:rPr>
        <w:br/>
      </w:r>
      <w:r>
        <w:rPr>
          <w:rFonts w:hint="eastAsia"/>
        </w:rPr>
        <w:t>　　11.1 中国防喷器控制系统生产地区分布</w:t>
      </w:r>
      <w:r>
        <w:rPr>
          <w:rFonts w:hint="eastAsia"/>
        </w:rPr>
        <w:br/>
      </w:r>
      <w:r>
        <w:rPr>
          <w:rFonts w:hint="eastAsia"/>
        </w:rPr>
        <w:t>　　11.2 中国防喷器控制系统消费地区分布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全球不同产品类型防喷器控制系统增长趋势2019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不同应用防喷器控制系统增长趋势2019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防喷器控制系统行业发展主要特点</w:t>
      </w:r>
      <w:r>
        <w:rPr>
          <w:rFonts w:hint="eastAsia"/>
        </w:rPr>
        <w:br/>
      </w:r>
      <w:r>
        <w:rPr>
          <w:rFonts w:hint="eastAsia"/>
        </w:rPr>
        <w:t>　　表4 防喷器控制系统行业发展有利因素分析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防喷器控制系统行业发展不利因素分析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进入防喷器控制系统行业壁垒</w:t>
      </w:r>
      <w:r>
        <w:rPr>
          <w:rFonts w:hint="eastAsia"/>
        </w:rPr>
        <w:br/>
      </w:r>
      <w:r>
        <w:rPr>
          <w:rFonts w:hint="eastAsia"/>
        </w:rPr>
        <w:t>　　表7 全球主要地区防喷器控制系统产量（千台）：2019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全球主要地区防喷器控制系统产量（2019-2024）&amp;（千台）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全球主要地区防喷器控制系统产量市场份额（2019-2024）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全球主要地区防喷器控制系统产量（2024-2030）&amp;（千台）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全球主要地区防喷器控制系统销售收入（百万美元）：2019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全球主要地区防喷器控制系统销售收入（2019-2024）&amp;（百万美元）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全球主要地区防喷器控制系统销售收入市场份额（2019-2024）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全球主要地区防喷器控制系统收入（2024-2030）&amp;（百万美元）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全球主要地区防喷器控制系统收入市场份额（2024-2030）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全球主要地区防喷器控制系统销量（千台）：2019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全球主要地区防喷器控制系统销量（2019-2024）&amp;（千台）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全球主要地区防喷器控制系统销量市场份额（2019-2024）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全球主要地区防喷器控制系统销量（2024-2030）&amp;（千台）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全球主要地区防喷器控制系统销量份额（2024-2030）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北美防喷器控制系统基本情况分析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北美（美国和加拿大）防喷器控制系统销量（2019-2030）&amp;（千台）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北美（美国和加拿大）防喷器控制系统收入（2019-2030）&amp;（百万美元）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欧洲防喷器控制系统基本情况分析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欧洲（德国、英国、法国和意大利等国家）防喷器控制系统销量（2019-2030）&amp;（千台）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欧洲（德国、英国、法国和意大利等国家）防喷器控制系统收入（2019-2030）&amp;（百万美元）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亚太地区防喷器控制系统基本情况分析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亚太（中国、日本、韩国、中国台湾、印度和东南亚等）防喷器控制系统销量（2019-2030）&amp;（千台）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亚太（中国、日本、韩国、中国台湾、印度和东南亚等）防喷器控制系统收入（2019-2030）&amp;（百万美元）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拉美地区防喷器控制系统基本情况分析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拉美地区（墨西哥、巴西等国家）防喷器控制系统销量（2019-2030）&amp;（千台）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拉美地区（墨西哥、巴西等国家）防喷器控制系统收入（2019-2030）&amp;（百万美元）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中东及非洲防喷器控制系统基本情况分析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中东及非洲（土耳其、沙特等国家）防喷器控制系统销量（2019-2030）&amp;（千台）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中东及非洲（土耳其、沙特等国家）防喷器控制系统收入（2019-2030）&amp;（百万美元）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全球市场主要厂商防喷器控制系统产能（2023-2024）&amp;（千台）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全球市场主要厂商防喷器控制系统销量（2019-2024）&amp;（千台）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全球市场主要厂商防喷器控制系统销量市场份额（2019-2024）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全球市场主要厂商防喷器控制系统销售收入（2019-2024）&amp;（百万美元）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全球市场主要厂商防喷器控制系统销售收入市场份额（2019-2024）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全球市场主要厂商防喷器控制系统销售价格（2019-2024）&amp;（美元\u002F千台）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表42 2024年全球主要生产商防喷器控制系统收入排名（百万美元）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中国市场主要厂商防喷器控制系统销量（2019-2024）&amp;（千台）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中国市场主要厂商防喷器控制系统销量市场份额（2019-2024）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中国市场主要厂商防喷器控制系统销售收入（2019-2024）&amp;（百万美元）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中国市场主要厂商防喷器控制系统销售收入市场份额（2019-2024）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中国市场主要厂商防喷器控制系统销售价格（2019-2024）&amp;（美元\u002F千台）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表48 2024年中国主要生产商防喷器控制系统收入排名（百万美元）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全球主要厂商防喷器控制系统产地分布及商业化日期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全球主要厂商防喷器控制系统产品类型列表</w:t>
      </w:r>
      <w:r>
        <w:rPr>
          <w:rFonts w:hint="eastAsia"/>
        </w:rPr>
        <w:br/>
      </w:r>
      <w:r>
        <w:rPr>
          <w:rFonts w:hint="eastAsia"/>
        </w:rPr>
        <w:t>　　表51 2024全球防喷器控制系统主要厂商市场地位（第一梯队、第二梯队和第三梯队）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全球不同产品类型防喷器控制系统销量（2019-2024年）&amp;（千台）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全球不同产品类型防喷器控制系统销量市场份额（2019-2024）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全球不同产品类型防喷器控制系统销量预测（2024-2030）&amp;（千台）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全球市场不同产品类型防喷器控制系统销量市场份额预测（2024-2030）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全球不同产品类型防喷器控制系统收入（2019-2024年）&amp;（百万美元）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全球不同产品类型防喷器控制系统收入市场份额（2019-2024）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全球不同产品类型防喷器控制系统收入预测（2024-2030）&amp;（百万美元）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全球不同产品类型防喷器控制系统收入市场份额预测（2024-2030）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全球不同产品类型防喷器控制系统价格走势（2019-2030）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中国不同产品类型防喷器控制系统销量（2019-2024年）&amp;（千台）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中国不同产品类型防喷器控制系统销量市场份额（2019-2024）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中国不同产品类型防喷器控制系统销量预测（2024-2030）&amp;（千台）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中国不同产品类型防喷器控制系统销量市场份额预测（2024-2030）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中国不同产品类型防喷器控制系统收入（2019-2024年）&amp;（百万美元）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中国不同产品类型防喷器控制系统收入市场份额（2019-2024）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中国不同产品类型防喷器控制系统收入预测（2024-2030）&amp;（百万美元）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中国不同产品类型防喷器控制系统收入市场份额预测（2024-2030）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全球不同应用防喷器控制系统销量（2019-2024年）&amp;（千台）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全球不同应用防喷器控制系统销量市场份额（2019-2024）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全球不同应用防喷器控制系统销量预测（2024-2030）&amp;（千台）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全球市场不同应用防喷器控制系统销量市场份额预测（2024-2030）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全球不同应用防喷器控制系统收入（2019-2024年）&amp;（百万美元）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全球不同应用防喷器控制系统收入市场份额（2019-2024）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全球不同应用防喷器控制系统收入预测（2024-2030）&amp;（百万美元）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全球不同应用防喷器控制系统收入市场份额预测（2024-2030）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全球不同应用防喷器控制系统价格走势（2019-2030）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中国不同应用防喷器控制系统销量（2019-2024年）&amp;（千台）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中国不同应用防喷器控制系统销量市场份额（2019-2024）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中国不同应用防喷器控制系统销量预测（2024-2030）&amp;（千台）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中国不同应用防喷器控制系统销量市场份额预测（2024-2030）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中国不同应用防喷器控制系统收入（2019-2024年）&amp;（百万美元）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中国不同应用防喷器控制系统收入市场份额（2019-2024）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中国不同应用防喷器控制系统收入预测（2024-2030）&amp;（百万美元）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中国不同应用防喷器控制系统收入市场份额预测（2024-2030）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防喷器控制系统行业技术发展趋势</w:t>
      </w:r>
      <w:r>
        <w:rPr>
          <w:rFonts w:hint="eastAsia"/>
        </w:rPr>
        <w:br/>
      </w:r>
      <w:r>
        <w:rPr>
          <w:rFonts w:hint="eastAsia"/>
        </w:rPr>
        <w:t>　　表87 防喷器控制系统行业主要驱动因素</w:t>
      </w:r>
      <w:r>
        <w:rPr>
          <w:rFonts w:hint="eastAsia"/>
        </w:rPr>
        <w:br/>
      </w:r>
      <w:r>
        <w:rPr>
          <w:rFonts w:hint="eastAsia"/>
        </w:rPr>
        <w:t>　　表88 防喷器控制系统行业供应链分析</w:t>
      </w:r>
      <w:r>
        <w:rPr>
          <w:rFonts w:hint="eastAsia"/>
        </w:rPr>
        <w:br/>
      </w:r>
      <w:r>
        <w:rPr>
          <w:rFonts w:hint="eastAsia"/>
        </w:rPr>
        <w:t>　　表89 防喷器控制系统上游原料供应商</w:t>
      </w:r>
      <w:r>
        <w:rPr>
          <w:rFonts w:hint="eastAsia"/>
        </w:rPr>
        <w:br/>
      </w:r>
      <w:r>
        <w:rPr>
          <w:rFonts w:hint="eastAsia"/>
        </w:rPr>
        <w:t>　　表90 防喷器控制系统行业主要下游客户</w:t>
      </w:r>
      <w:r>
        <w:rPr>
          <w:rFonts w:hint="eastAsia"/>
        </w:rPr>
        <w:br/>
      </w:r>
      <w:r>
        <w:rPr>
          <w:rFonts w:hint="eastAsia"/>
        </w:rPr>
        <w:t>　　表91 防喷器控制系统行业典型经销商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重点企业（1）防喷器控制系统销量（千台）、收入（百万美元）、价格（美元\u002F千台）及毛利率（2019-2024）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重点企业（2）防喷器控制系统销量（千台）、收入（百万美元）、价格（美元\u002F千台）及毛利率（2019-2024）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重点企业（3）防喷器控制系统销量（千台）、收入（百万美元）、价格（美元\u002F千台）及毛利率（2019-2024）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重点企业（4）防喷器控制系统销量（千台）、收入（百万美元）、价格（美元\u002F千台）及毛利率（2019-2024）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重点企业（5）防喷器控制系统销量（千台）、收入（百万美元）、价格（美元\u002F千台）及毛利率（2019-2024）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重点企业（6）防喷器控制系统销量（千台）、收入（百万美元）、价格（美元\u002F千台）及毛利率（2019-2024）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重点企业（7）防喷器控制系统销量（千台）、收入（百万美元）、价格（美元\u002F千台）及毛利率（2019-2024）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重点企业（8）防喷器控制系统销量（千台）、收入（百万美元）、价格（美元\u002F千台）及毛利率（2019-2024）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重点企业（9）防喷器控制系统销量（千台）、收入（百万美元）、价格（美元\u002F千台）及毛利率（2019-2024）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重点企业（10）防喷器控制系统销量（千台）、收入（百万美元）、价格（美元\u002F千台）及毛利率（2019-2024）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重点企业（11）防喷器控制系统生产基地、销售区域、竞争对手及市场地位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重点企业（11）防喷器控制系统产品规格、参数及市场应用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重点企业（11）防喷器控制系统销量（千台）、收入（百万美元）、价格（美元\u002F千台）及毛利率（2019-2024）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中国市场防喷器控制系统产量、销量、进出口（2019-2024年）&amp;（千台）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中国市场防喷器控制系统产量、销量、进出口预测（2024-2030）&amp;（千台）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中国市场防喷器控制系统进出口贸易趋势</w:t>
      </w:r>
      <w:r>
        <w:rPr>
          <w:rFonts w:hint="eastAsia"/>
        </w:rPr>
        <w:br/>
      </w:r>
      <w:r>
        <w:rPr>
          <w:rFonts w:hint="eastAsia"/>
        </w:rPr>
        <w:t>　　表150 中国市场防喷器控制系统主要进口来源</w:t>
      </w:r>
      <w:r>
        <w:rPr>
          <w:rFonts w:hint="eastAsia"/>
        </w:rPr>
        <w:br/>
      </w:r>
      <w:r>
        <w:rPr>
          <w:rFonts w:hint="eastAsia"/>
        </w:rPr>
        <w:t>　　表151 中国市场防喷器控制系统主要出口目的地</w:t>
      </w:r>
      <w:r>
        <w:rPr>
          <w:rFonts w:hint="eastAsia"/>
        </w:rPr>
        <w:br/>
      </w:r>
      <w:r>
        <w:rPr>
          <w:rFonts w:hint="eastAsia"/>
        </w:rPr>
        <w:t>　　表152 中国防喷器控制系统生产地区分布</w:t>
      </w:r>
      <w:r>
        <w:rPr>
          <w:rFonts w:hint="eastAsia"/>
        </w:rPr>
        <w:br/>
      </w:r>
      <w:r>
        <w:rPr>
          <w:rFonts w:hint="eastAsia"/>
        </w:rPr>
        <w:t>　　表153 中国防喷器控制系统消费地区分布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防喷器控制系统产品图片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全球不同产品类型防喷器控制系统市场份额2023 &amp; 2024</w:t>
      </w:r>
      <w:r>
        <w:rPr>
          <w:rFonts w:hint="eastAsia"/>
        </w:rPr>
        <w:br/>
      </w:r>
      <w:r>
        <w:rPr>
          <w:rFonts w:hint="eastAsia"/>
        </w:rPr>
        <w:t>　　图3 环形防喷器产品图片</w:t>
      </w:r>
      <w:r>
        <w:rPr>
          <w:rFonts w:hint="eastAsia"/>
        </w:rPr>
        <w:br/>
      </w:r>
      <w:r>
        <w:rPr>
          <w:rFonts w:hint="eastAsia"/>
        </w:rPr>
        <w:t>　　图4 闸板防喷器产品图片</w:t>
      </w:r>
      <w:r>
        <w:rPr>
          <w:rFonts w:hint="eastAsia"/>
        </w:rPr>
        <w:br/>
      </w:r>
      <w:r>
        <w:rPr>
          <w:rFonts w:hint="eastAsia"/>
        </w:rPr>
        <w:t>　　图5 全球不同应用防喷器控制系统市场份额2023 vs 2024</w:t>
      </w:r>
      <w:r>
        <w:rPr>
          <w:rFonts w:hint="eastAsia"/>
        </w:rPr>
        <w:br/>
      </w:r>
      <w:r>
        <w:rPr>
          <w:rFonts w:hint="eastAsia"/>
        </w:rPr>
        <w:t>　　图6 海上钻井</w:t>
      </w:r>
      <w:r>
        <w:rPr>
          <w:rFonts w:hint="eastAsia"/>
        </w:rPr>
        <w:br/>
      </w:r>
      <w:r>
        <w:rPr>
          <w:rFonts w:hint="eastAsia"/>
        </w:rPr>
        <w:t>　　图7 陆上钻井</w:t>
      </w:r>
      <w:r>
        <w:rPr>
          <w:rFonts w:hint="eastAsia"/>
        </w:rPr>
        <w:br/>
      </w:r>
      <w:r>
        <w:rPr>
          <w:rFonts w:hint="eastAsia"/>
        </w:rPr>
        <w:t>　　图8 全球防喷器控制系统产能、产量、产能利用率及发展趋势（2019-2030）&amp;（千台）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全球防喷器控制系统产量、需求量及发展趋势（2019-2030）&amp;（千台）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全球主要地区防喷器控制系统产量市场份额（2019-2030）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中国防喷器控制系统产能、产量、产能利用率及发展趋势（2019-2030）&amp;（千台）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中国防喷器控制系统产量、市场需求量及发展趋势（2019-2030）&amp;（千台）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中国防喷器控制系统总产能占全球比重（2019-2030）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中国防喷器控制系统总产量占全球比重（2019-2030）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全球防喷器控制系统市场收入及增长率：（2019-2030）&amp;（百万美元）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全球市场防喷器控制系统市场规模：2019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全球市场防喷器控制系统销量及增长率（2019-2030）&amp;（千台）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全球市场防喷器控制系统价格趋势（2019-2030）&amp;（美元\u002F千台）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图19 中国防喷器控制系统市场收入及增长率：（2019-2030）&amp;（百万美元）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中国市场防喷器控制系统市场规模：2019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中国市场防喷器控制系统销量及增长率（2019-2030）&amp;（千台）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中国市场防喷器控制系统销量占全球比重（2019-2030）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中国防喷器控制系统收入占全球比重（2019-2030）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全球主要地区防喷器控制系统销售收入市场份额（2019-2024）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全球主要地区防喷器控制系统销售收入市场份额（2023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全球主要地区防喷器控制系统收入市场份额（2024-2030）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北美（美国和加拿大）防喷器控制系统销量份额（2019-2030）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北美（美国和加拿大）防喷器控制系统收入份额（2019-2030）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欧洲（德国、英国、法国和意大利等国家）防喷器控制系统销量份额（2019-2030）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欧洲（德国、英国、法国和意大利等国家）防喷器控制系统收入份额（2019-2030）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亚太（中国、日本、韩国、中国台湾、印度和东南亚等）防喷器控制系统销量份额（2019-2030）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亚太（中国、日本、韩国、中国台湾、印度和东南亚等）防喷器控制系统收入份额（2019-2030）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拉美地区（墨西哥、巴西等国家）防喷器控制系统销量份额（2019-2030）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拉美地区（墨西哥、巴西等国家）防喷器控制系统收入份额（2019-2030）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中东及非洲（土耳其、沙特等国家）防喷器控制系统销量份额（2019-2030）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中东及非洲（土耳其、沙特等国家）防喷器控制系统收入份额（2019-2030）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2024年全球市场主要厂商防喷器控制系统销量市场份额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2024年全球市场主要厂商防喷器控制系统收入市场份额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2024年中国市场主要厂商防喷器控制系统销量市场份额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2024年中国市场主要厂商防喷器控制系统收入市场份额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2024年全球前五大生产商防喷器控制系统市场份额</w:t>
      </w:r>
      <w:r>
        <w:rPr>
          <w:rFonts w:hint="eastAsia"/>
        </w:rPr>
        <w:br/>
      </w:r>
      <w:r>
        <w:rPr>
          <w:rFonts w:hint="eastAsia"/>
        </w:rPr>
        <w:t>　　图42 全球防喷器控制系统第一梯队、第二梯队和第三梯队生产商（品牌）及市场份额（2024）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全球不同产品类型防喷器控制系统价格走势（2019-2030）&amp;（美元\u002F千台）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图44 全球不同应用防喷器控制系统价格走势（2019-2030）&amp;（美元\u002F千台）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图45 防喷器控制系统中国企业SWOT分析</w:t>
      </w:r>
      <w:r>
        <w:rPr>
          <w:rFonts w:hint="eastAsia"/>
        </w:rPr>
        <w:br/>
      </w:r>
      <w:r>
        <w:rPr>
          <w:rFonts w:hint="eastAsia"/>
        </w:rPr>
        <w:t>　　图46 防喷器控制系统产业链</w:t>
      </w:r>
      <w:r>
        <w:rPr>
          <w:rFonts w:hint="eastAsia"/>
        </w:rPr>
        <w:br/>
      </w:r>
      <w:r>
        <w:rPr>
          <w:rFonts w:hint="eastAsia"/>
        </w:rPr>
        <w:t>　　图47 防喷器控制系统行业采购模式分析</w:t>
      </w:r>
      <w:r>
        <w:rPr>
          <w:rFonts w:hint="eastAsia"/>
        </w:rPr>
        <w:br/>
      </w:r>
      <w:r>
        <w:rPr>
          <w:rFonts w:hint="eastAsia"/>
        </w:rPr>
        <w:t>　　图48 防喷器控制系统行业销售模式分析</w:t>
      </w:r>
      <w:r>
        <w:rPr>
          <w:rFonts w:hint="eastAsia"/>
        </w:rPr>
        <w:br/>
      </w:r>
      <w:r>
        <w:rPr>
          <w:rFonts w:hint="eastAsia"/>
        </w:rPr>
        <w:t>　　图49 防喷器控制系统行业销售模式分析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c06fbc249458a" w:history="1">
        <w:r>
          <w:rPr>
            <w:rStyle w:val="Hyperlink"/>
          </w:rPr>
          <w:t>2024-2030年全球与中国防喷器控制系统行业现状及发展前景报告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c06fbc249458a" w:history="1">
        <w:r>
          <w:rPr>
            <w:rStyle w:val="Hyperlink"/>
          </w:rPr>
          <w:t>https://www.20087.com/6/58/FangPenQiKongZhiXiTongFaZhanXianZhuangQianJing.html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4cd22b78451c" w:history="1">
      <w:r>
        <w:rPr>
          <w:rStyle w:val="Hyperlink"/>
        </w:rPr>
        <w:t>2024-2030年全球与中国防喷器控制系统行业现状及发展前景报告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angPenQiKongZhiXiTongFaZhanXianZhuangQianJing.html" TargetMode="External" Id="Rbeec06fbc249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angPenQiKongZhiXiTongFaZhanXianZhuangQianJing.html" TargetMode="External" Id="Ra6e44cd22b78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2024-02-09T00:55:00Z</dcterms:created>
  <dcterms:modified xsi:type="dcterms:W3CDTF">2024-02-09T01:55:00Z</dcterms:modified>
  <dc:subject>2024-2030年全球与中国防喷器控制系统行业现状及发展前景报告</dc:subject>
  <dc:title>2024-2030年全球与中国防喷器控制系统行业现状及发展前景报告</dc:title>
  <cp:keywords>2024-2030年全球与中国防喷器控制系统行业现状及发展前景报告</cp:keywords>
  <dc:description>2024-2030年全球与中国防喷器控制系统行业现状及发展前景报告</dc:description>
</cp:coreProperties>
</file>