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a0ce11d354a58" w:history="1">
              <w:r>
                <w:rPr>
                  <w:rStyle w:val="Hyperlink"/>
                </w:rPr>
                <w:t>中国防渗漏托盘市场现状与趋势分析报告（2025-2031年）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a0ce11d354a58" w:history="1">
              <w:r>
                <w:rPr>
                  <w:rStyle w:val="Hyperlink"/>
                </w:rPr>
                <w:t>中国防渗漏托盘市场现状与趋势分析报告（2025-2031年）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a0ce11d354a58" w:history="1">
                <w:r>
                  <w:rPr>
                    <w:rStyle w:val="Hyperlink"/>
                  </w:rPr>
                  <w:t>https://www.20087.com/6/28/FangShenLouTuoPanFaZhanQuShiFenXi.html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漏托盘是一种环保和安全的储存解决方案，主要用于收集和防止化学品、油类和其他液体的泄漏，避免对环境造成污染。近年来，随着环境保护法规的日趋严格，防渗漏托盘的市场需求持续增长。产品设计上，不仅注重防渗性能，还考虑到承重能力和耐用性，以适应不同工业环境的使用需求。同时，材料科学的进步，如高性能聚合物和复合材料的应用，提高了托盘的化学耐受性和机械强度。</w:t>
      </w:r>
      <w:r>
        <w:rPr>
          <w:rFonts w:hint="eastAsia"/>
        </w:rPr>
        <w:br/>
      </w:r>
      <w:r>
        <w:rPr>
          <w:rFonts w:hint="eastAsia"/>
        </w:rPr>
        <w:t>　　未来，防渗漏托盘将更加注重智能化和定制化。通过集成传感器和物联网技术，托盘能够实时监测液体泄漏情况，及时发出警报，实现环境监测和事故预防的智能化。同时，随着3D打印技术的发展，防渗漏托盘将能够根据特定应用场合进行个性化设计和快速生产，以满足不同客户的特定需求，提高产品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a0ce11d354a58" w:history="1">
        <w:r>
          <w:rPr>
            <w:rStyle w:val="Hyperlink"/>
          </w:rPr>
          <w:t>中国防渗漏托盘市场现状与趋势分析报告（2025-2031年）</w:t>
        </w:r>
      </w:hyperlink>
      <w:r>
        <w:rPr>
          <w:rFonts w:hint="eastAsia"/>
        </w:rPr>
        <w:t>》结合防渗漏托盘行业市场的发展现状，依托行业权威数据资源和长期市场监测数据库，系统分析了防渗漏托盘行业的市场规模、供需状况、竞争格局及主要企业经营情况，并对防渗漏托盘行业未来发展进行了科学预测。报告旨在帮助投资者准确把握防渗漏托盘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防渗漏托盘行业相关概述</w:t>
      </w:r>
      <w:r>
        <w:rPr>
          <w:rFonts w:hint="eastAsia"/>
        </w:rPr>
        <w:br/>
      </w:r>
      <w:r>
        <w:rPr>
          <w:rFonts w:hint="eastAsia"/>
        </w:rPr>
        <w:t>　　　　一、防渗漏托盘行业定义及特点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1、防渗漏托盘行业定义</w:t>
      </w:r>
      <w:r>
        <w:rPr>
          <w:rFonts w:hint="eastAsia"/>
        </w:rPr>
        <w:br/>
      </w:r>
      <w:r>
        <w:rPr>
          <w:rFonts w:hint="eastAsia"/>
        </w:rPr>
        <w:t>　　　　　　2、防渗漏托盘行业特点</w:t>
      </w:r>
      <w:r>
        <w:rPr>
          <w:rFonts w:hint="eastAsia"/>
        </w:rPr>
        <w:br/>
      </w:r>
      <w:r>
        <w:rPr>
          <w:rFonts w:hint="eastAsia"/>
        </w:rPr>
        <w:t>　　　　二、防渗漏托盘行业经营模式分析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1、防渗漏托盘生产模式</w:t>
      </w:r>
      <w:r>
        <w:rPr>
          <w:rFonts w:hint="eastAsia"/>
        </w:rPr>
        <w:br/>
      </w:r>
      <w:r>
        <w:rPr>
          <w:rFonts w:hint="eastAsia"/>
        </w:rPr>
        <w:t>　　　　　　2、防渗漏托盘采购模式</w:t>
      </w:r>
      <w:r>
        <w:rPr>
          <w:rFonts w:hint="eastAsia"/>
        </w:rPr>
        <w:br/>
      </w:r>
      <w:r>
        <w:rPr>
          <w:rFonts w:hint="eastAsia"/>
        </w:rPr>
        <w:t>　　　　　　3、防渗漏托盘销售模式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2025年全球防渗漏托盘行业市场运行形势分析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2025年全球防渗漏托盘行业发展概况</w:t>
      </w:r>
      <w:r>
        <w:rPr>
          <w:rFonts w:hint="eastAsia"/>
        </w:rPr>
        <w:br/>
      </w:r>
      <w:r>
        <w:rPr>
          <w:rFonts w:hint="eastAsia"/>
        </w:rPr>
        <w:t>　　第二节 全球防渗漏托盘行业发展走势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一、全球防渗漏托盘行业市场分布情况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二、全球防渗漏托盘行业发展趋势分析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全球防渗漏托盘行业重点国家和区域分析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2024-2025年中国防渗漏托盘行业发展环境分析</w:t>
      </w:r>
      <w:r>
        <w:rPr>
          <w:rFonts w:hint="eastAsia"/>
        </w:rPr>
        <w:br/>
      </w:r>
      <w:r>
        <w:rPr>
          <w:rFonts w:hint="eastAsia"/>
        </w:rPr>
        <w:t>　　第一节 防渗漏托盘行业经济环境分析</w:t>
      </w:r>
      <w:r>
        <w:rPr>
          <w:rFonts w:hint="eastAsia"/>
        </w:rPr>
        <w:br/>
      </w:r>
      <w:r>
        <w:rPr>
          <w:rFonts w:hint="eastAsia"/>
        </w:rPr>
        <w:t>　　第二节 防渗漏托盘行业政策环境分析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一、防渗漏托盘行业政策影响分析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二、相关防渗漏托盘行业标准分析</w:t>
      </w:r>
      <w:r>
        <w:rPr>
          <w:rFonts w:hint="eastAsia"/>
        </w:rPr>
        <w:br/>
      </w:r>
      <w:r>
        <w:rPr>
          <w:rFonts w:hint="eastAsia"/>
        </w:rPr>
        <w:t>　　第三节 防渗漏托盘行业社会环境分析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2024-2025年防渗漏托盘行业技术发展现状及趋势分析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防渗漏托盘行业技术发展现状分析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国内外防渗漏托盘行业技术差异与原因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防渗漏托盘行业技术发展方向、趋势预测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提升防渗漏托盘行业技术能力策略建议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中国防渗漏托盘行业市场供需状况分析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中国防渗漏托盘行业市场规模情况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中国防渗漏托盘行业盈利情况分析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中国防渗漏托盘行业市场需求状况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一、2019-2024年防渗漏托盘行业市场需求情况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二、防渗漏托盘行业市场需求特点分析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三、2025-2031年防渗漏托盘行业市场需求预测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中国防渗漏托盘行业产量情况分析与预测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一、2019-2024年防渗漏托盘行业产量统计分析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二、2025年防渗漏托盘行业产量特点分析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三、2025-2031年防渗漏托盘行业产量预测分析</w:t>
      </w:r>
      <w:r>
        <w:rPr>
          <w:rFonts w:hint="eastAsia"/>
        </w:rPr>
        <w:br/>
      </w:r>
      <w:r>
        <w:rPr>
          <w:rFonts w:hint="eastAsia"/>
        </w:rPr>
        <w:t>　　第五节 防渗漏托盘行业市场供需平衡状况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防渗漏托盘行业细分产品市场调研分析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中国防渗漏托盘行业进出口情况分析预测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2019-2024年中国防渗漏托盘行业进出口情况分析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一、2019-2024年中国防渗漏托盘行业进口分析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二、2019-2024年中国防渗漏托盘行业出口分析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2025-2031年中国防渗漏托盘行业进出口情况预测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一、2025-2031年中国防渗漏托盘行业进口预测分析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二、2025-2031年中国防渗漏托盘行业出口预测分析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影响防渗漏托盘行业进出口变化的主要原因分析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2019-2024年中国防渗漏托盘行业区域市场分析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中国防渗漏托盘行业区域市场结构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重点地区防渗漏托盘行业调研分析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一、重点地区（一）防渗漏托盘市场分析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二、重点地区（二）防渗漏托盘市场分析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三、重点地区（三）防渗漏托盘市场分析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四、重点地区（四）防渗漏托盘市场分析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五、重点地区（五）防渗漏托盘市场分析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中国防渗漏托盘行业市场行情分析预测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防渗漏托盘价格影响因素分析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2019-2024年中国防渗漏托盘市场价格趋向分析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2025-2031年中国防渗漏托盘市场价格趋向预测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防渗漏托盘行业上、下游市场分析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防渗漏托盘行业上游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防渗漏托盘行业下游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防渗漏托盘行业竞争格局分析</w:t>
      </w:r>
      <w:r>
        <w:rPr>
          <w:rFonts w:hint="eastAsia"/>
        </w:rPr>
        <w:br/>
      </w:r>
      <w:r>
        <w:rPr>
          <w:rFonts w:hint="eastAsia"/>
        </w:rPr>
        <w:t>　　第一节 防渗漏托盘行业集中度分析</w:t>
      </w:r>
      <w:r>
        <w:rPr>
          <w:rFonts w:hint="eastAsia"/>
        </w:rPr>
        <w:br/>
      </w:r>
      <w:r>
        <w:rPr>
          <w:rFonts w:hint="eastAsia"/>
        </w:rPr>
        <w:t>　　　　一、防渗漏托盘市场集中度分析</w:t>
      </w:r>
      <w:r>
        <w:rPr>
          <w:rFonts w:hint="eastAsia"/>
        </w:rPr>
        <w:br/>
      </w:r>
      <w:r>
        <w:rPr>
          <w:rFonts w:hint="eastAsia"/>
        </w:rPr>
        <w:t>　　　　二、防渗漏托盘企业集中度分析</w:t>
      </w:r>
      <w:r>
        <w:rPr>
          <w:rFonts w:hint="eastAsia"/>
        </w:rPr>
        <w:br/>
      </w:r>
      <w:r>
        <w:rPr>
          <w:rFonts w:hint="eastAsia"/>
        </w:rPr>
        <w:t>　　　　三、防渗漏托盘区域集中度分析</w:t>
      </w:r>
      <w:r>
        <w:rPr>
          <w:rFonts w:hint="eastAsia"/>
        </w:rPr>
        <w:br/>
      </w:r>
      <w:r>
        <w:rPr>
          <w:rFonts w:hint="eastAsia"/>
        </w:rPr>
        <w:t>　　第二节 防渗漏托盘行业竞争格局分析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一、2025年防渗漏托盘行业竞争分析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二、2025年中外防渗漏托盘产品竞争分析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三、2019-2024年中国防渗漏托盘市场竞争分析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四、2025-2031年国内主要防渗漏托盘企业动向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防渗漏托盘行业重点企业发展调研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防渗漏托盘重点企业（一）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防渗漏托盘重点企业（二）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防渗漏托盘重点企业（三）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防渗漏托盘重点企业（四）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防渗漏托盘重点企业（五）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防渗漏托盘重点企业（六）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防渗漏托盘企业发展策略分析</w:t>
      </w:r>
      <w:r>
        <w:rPr>
          <w:rFonts w:hint="eastAsia"/>
        </w:rPr>
        <w:br/>
      </w:r>
      <w:r>
        <w:rPr>
          <w:rFonts w:hint="eastAsia"/>
        </w:rPr>
        <w:t>　　第一节 防渗漏托盘市场策略分析</w:t>
      </w:r>
      <w:r>
        <w:rPr>
          <w:rFonts w:hint="eastAsia"/>
        </w:rPr>
        <w:br/>
      </w:r>
      <w:r>
        <w:rPr>
          <w:rFonts w:hint="eastAsia"/>
        </w:rPr>
        <w:t>　　　　一、防渗漏托盘价格策略分析</w:t>
      </w:r>
      <w:r>
        <w:rPr>
          <w:rFonts w:hint="eastAsia"/>
        </w:rPr>
        <w:br/>
      </w:r>
      <w:r>
        <w:rPr>
          <w:rFonts w:hint="eastAsia"/>
        </w:rPr>
        <w:t>　　　　二、防渗漏托盘渠道策略分析</w:t>
      </w:r>
      <w:r>
        <w:rPr>
          <w:rFonts w:hint="eastAsia"/>
        </w:rPr>
        <w:br/>
      </w:r>
      <w:r>
        <w:rPr>
          <w:rFonts w:hint="eastAsia"/>
        </w:rPr>
        <w:t>　　第二节 防渗漏托盘销售策略分析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提高防渗漏托盘企业竞争力的策略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一、提高中国防渗漏托盘企业核心竞争力的对策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二、防渗漏托盘企业提升竞争力的主要方向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三、影响防渗漏托盘企业核心竞争力的因素及提升途径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四、提高防渗漏托盘企业竞争力的策略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对我国防渗漏托盘品牌的战略思考</w:t>
      </w:r>
      <w:r>
        <w:rPr>
          <w:rFonts w:hint="eastAsia"/>
        </w:rPr>
        <w:br/>
      </w:r>
      <w:r>
        <w:rPr>
          <w:rFonts w:hint="eastAsia"/>
        </w:rPr>
        <w:t>　　　　一、防渗漏托盘实施品牌战略的意义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二、防渗漏托盘企业品牌的现状分析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三、我国防渗漏托盘企业的品牌战略</w:t>
      </w:r>
      <w:r>
        <w:rPr>
          <w:rFonts w:hint="eastAsia"/>
        </w:rPr>
        <w:br/>
      </w:r>
      <w:r>
        <w:rPr>
          <w:rFonts w:hint="eastAsia"/>
        </w:rPr>
        <w:t>　　　　四、防渗漏托盘品牌战略管理的策略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中国防渗漏托盘行业营销策略分析</w:t>
      </w:r>
      <w:r>
        <w:rPr>
          <w:rFonts w:hint="eastAsia"/>
        </w:rPr>
        <w:br/>
      </w:r>
      <w:r>
        <w:rPr>
          <w:rFonts w:hint="eastAsia"/>
        </w:rPr>
        <w:t>　　第一节 防渗漏托盘市场推广策略研究分析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一、做好防渗漏托盘产品导入</w:t>
      </w:r>
      <w:r>
        <w:rPr>
          <w:rFonts w:hint="eastAsia"/>
        </w:rPr>
        <w:br/>
      </w:r>
      <w:r>
        <w:rPr>
          <w:rFonts w:hint="eastAsia"/>
        </w:rPr>
        <w:t>　　　　二、做好防渗漏托盘产品组合和产品线决策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三、防渗漏托盘行业城市市场推广策略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防渗漏托盘行业渠道营销研究分析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一、防渗漏托盘行业营销环境分析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二、防渗漏托盘行业现存的营销渠道分析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三、防渗漏托盘行业终端市场营销管理策略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防渗漏托盘行业营销战略研究分析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一、中国防渗漏托盘行业有效整合营销策略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二、建立防渗漏托盘行业厂商的双嬴模式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2025-2031年中国防渗漏托盘行业前景与风险预测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2025年防渗漏托盘市场前景分析</w:t>
      </w:r>
      <w:r>
        <w:rPr>
          <w:rFonts w:hint="eastAsia"/>
        </w:rPr>
        <w:br/>
      </w:r>
      <w:r>
        <w:rPr>
          <w:rFonts w:hint="eastAsia"/>
        </w:rPr>
        <w:t>　　第二节 2025年防渗漏托盘发展趋势预测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2025-2031年中国防渗漏托盘行业投资特性分析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一、2025-2031年中国防渗漏托盘行业进入壁垒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二、2025-2031年中国防渗漏托盘行业盈利模式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三、2025-2031年中国防渗漏托盘行业盈利因素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2025-2031年中国防渗漏托盘行业投资机会分析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一、2025-2031年中国防渗漏托盘细分市场投资机会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二、2025-2031年中国防渗漏托盘行业区域市场投资潜力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2025-2031年中国防渗漏托盘行业投资风险分析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一、2025-2031年中国防渗漏托盘行业市场竞争风险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二、2025-2031年中国防渗漏托盘行业技术风险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三、2025-2031年中国防渗漏托盘行业政策风险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四、2025-2031年中国防渗漏托盘行业进入退出风险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2025-2031年中国防渗漏托盘行业盈利模式与投资策略分析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国外防渗漏托盘行业投资现状及经营模式分析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一、境外防渗漏托盘行业成长情况调查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中国防渗漏托盘行业商业模式探讨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中国防渗漏托盘行业投资国际化发展战略分析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中国防渗漏托盘行业投资策略分析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中国防渗漏托盘行业资本运作战略选择方案研究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中~智~林~－中国防渗漏托盘行业多元化经营战略的可行性分析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防渗漏托盘行业历程</w:t>
      </w:r>
      <w:r>
        <w:rPr>
          <w:rFonts w:hint="eastAsia"/>
        </w:rPr>
        <w:br/>
      </w:r>
      <w:r>
        <w:rPr>
          <w:rFonts w:hint="eastAsia"/>
        </w:rPr>
        <w:t>　　图表 防渗漏托盘行业生命周期</w:t>
      </w:r>
      <w:r>
        <w:rPr>
          <w:rFonts w:hint="eastAsia"/>
        </w:rPr>
        <w:br/>
      </w:r>
      <w:r>
        <w:rPr>
          <w:rFonts w:hint="eastAsia"/>
        </w:rPr>
        <w:t>　　图表 防渗漏托盘行业产业链分析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2019-2024年防渗漏托盘行业市场容量分析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2019-2024年中国防渗漏托盘市场需求量及增速统计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2024年中国防渗漏托盘行业需求领域分布格局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2019-2024年中国防渗漏托盘进口金额分析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2019-2024年中国防渗漏托盘出口数量分析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2019-2024年中国防渗漏托盘出口金额分析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2024年中国防渗漏托盘进口国家及地区分析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2024年中国防渗漏托盘出口国家及地区分析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2019-2024年中国防渗漏托盘行业企业平均规模情况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**地区防渗漏托盘市场规模及增长情况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**地区防渗漏托盘市场规模及增长情况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**地区防渗漏托盘市场规模及增长情况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**地区防渗漏托盘市场规模及增长情况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防渗漏托盘重点企业（三）成长能力情况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2025-2031年中国防渗漏托盘行业产能预测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2025-2031年中国防渗漏托盘行业产量预测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2025-2031年中国防渗漏托盘市场容量预测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2025-2031年中国防渗漏托盘市场前景分析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2025-2031年中国防渗漏托盘发展趋势预测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a0ce11d354a58" w:history="1">
        <w:r>
          <w:rPr>
            <w:rStyle w:val="Hyperlink"/>
          </w:rPr>
          <w:t>中国防渗漏托盘市场现状与趋势分析报告（2025-2031年）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a0ce11d354a58" w:history="1">
        <w:r>
          <w:rPr>
            <w:rStyle w:val="Hyperlink"/>
          </w:rPr>
          <w:t>https://www.20087.com/6/28/FangShenLouTuoPanFaZhanQuShiFenXi.html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热点：塑料托盘、化学品防渗漏托盘、托盘价格、防渗漏托盘报价、托盘种类、防渗漏托盘厂、金属托盘防渗漏、防渗漏托盘图片、乌鲁木齐防渗漏托盘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13725c0c4077" w:history="1">
      <w:r>
        <w:rPr>
          <w:rStyle w:val="Hyperlink"/>
        </w:rPr>
        <w:t>中国防渗漏托盘市场现状与趋势分析报告（2025-2031年）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ShenLouTuoPanFaZhanQuShiFenXi.html" TargetMode="External" Id="R29aa0ce11d3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ShenLouTuoPanFaZhanQuShiFenXi.html" TargetMode="External" Id="R112013725c0c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2024-10-20T05:29:00Z</dcterms:created>
  <dcterms:modified xsi:type="dcterms:W3CDTF">2024-10-20T06:29:00Z</dcterms:modified>
  <dc:subject>中国防渗漏托盘市场现状与趋势分析报告（2025-2031年）</dc:subject>
  <dc:title>中国防渗漏托盘市场现状与趋势分析报告（2025-2031年）</dc:title>
  <cp:keywords>中国防渗漏托盘市场现状与趋势分析报告（2025-2031年）</cp:keywords>
  <dc:description>中国防渗漏托盘市场现状与趋势分析报告（2025-2031年）</dc:description>
</cp:coreProperties>
</file>