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bb764cd2e478d" w:history="1">
              <w:r>
                <w:rPr>
                  <w:rStyle w:val="Hyperlink"/>
                </w:rPr>
                <w:t>2025-2031年中国防滑链市场现状及行业前景分析报告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bb764cd2e478d" w:history="1">
              <w:r>
                <w:rPr>
                  <w:rStyle w:val="Hyperlink"/>
                </w:rPr>
                <w:t>2025-2031年中国防滑链市场现状及行业前景分析报告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bb764cd2e478d" w:history="1">
                <w:r>
                  <w:rPr>
                    <w:rStyle w:val="Hyperlink"/>
                  </w:rPr>
                  <w:t>https://www.20087.com/6/78/FangHuaLianDeQianJingQuShi.html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链是一种车辆轮胎上的附加装置，用于提高车辆在冰雪路面上的行驶安全性。随着极端天气事件的频繁发生，特别是在冬季，防滑链的需求有所增长。目前，防滑链的技术和材质也在不断进步，例如采用高强度钢丝或特殊合成材料，以提高防滑效果和耐用性。同时，自动安装和拆卸技术的出现简化了防滑链的使用过程，提升了用户体验。</w:t>
      </w:r>
      <w:r>
        <w:rPr>
          <w:rFonts w:hint="eastAsia"/>
        </w:rPr>
        <w:br/>
      </w:r>
      <w:r>
        <w:rPr>
          <w:rFonts w:hint="eastAsia"/>
        </w:rPr>
        <w:t>　　未来，防滑链的发展将更加注重技术创新和便捷性。随着材料科学的进步，防滑链将采用更加轻便、耐用的材料，以减轻车辆负载并提高使用寿命。此外，随着自动驾驶技术的发展，防滑链的安装和拆卸将更加自动化，以适应无人驾驶车辆的需求。同时，随着车辆电气化的趋势，防滑链的设计将更加考虑与电动车辆兼容性的问题，以满足电动汽车用户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bb764cd2e478d" w:history="1">
        <w:r>
          <w:rPr>
            <w:rStyle w:val="Hyperlink"/>
          </w:rPr>
          <w:t>2025-2031年中国防滑链市场现状及行业前景分析报告</w:t>
        </w:r>
      </w:hyperlink>
      <w:r>
        <w:rPr>
          <w:rFonts w:hint="eastAsia"/>
        </w:rPr>
        <w:t>》依托权威机构及行业协会数据，结合防滑链行业的宏观环境与微观实践，从防滑链市场规模、市场需求、技术现状及产业链结构等多维度进行了系统调研与分析。报告通过严谨的研究方法与翔实的数据支持，辅以直观图表，全面剖析了防滑链行业发展趋势、重点企业表现及市场竞争格局，并通过SWOT分析揭示了行业机遇与潜在风险，为防滑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防滑链行业概述</w:t>
      </w:r>
      <w:r>
        <w:rPr>
          <w:rFonts w:hint="eastAsia"/>
        </w:rPr>
        <w:br/>
      </w:r>
      <w:r>
        <w:rPr>
          <w:rFonts w:hint="eastAsia"/>
        </w:rPr>
        <w:t>　　第一节 防滑链行业定义</w:t>
      </w:r>
      <w:r>
        <w:rPr>
          <w:rFonts w:hint="eastAsia"/>
        </w:rPr>
        <w:br/>
      </w:r>
      <w:r>
        <w:rPr>
          <w:rFonts w:hint="eastAsia"/>
        </w:rPr>
        <w:t>　　第二节 防滑链行业市场特点分析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防滑链行业发展周期分析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2025年中国防滑链行业发展环境分析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中国防滑链行业主要法律法规及政策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2025年中国防滑链行业社会环境发展分析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2025年中国防滑链行业生产现状分析</w:t>
      </w:r>
      <w:r>
        <w:rPr>
          <w:rFonts w:hint="eastAsia"/>
        </w:rPr>
        <w:br/>
      </w:r>
      <w:r>
        <w:rPr>
          <w:rFonts w:hint="eastAsia"/>
        </w:rPr>
        <w:t>　　第一节 中国防滑链行业产能概况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一、2020-2025年中国防滑链行业产能分析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二、2025-2031年中国防滑链行业产能预测</w:t>
      </w:r>
      <w:r>
        <w:rPr>
          <w:rFonts w:hint="eastAsia"/>
        </w:rPr>
        <w:br/>
      </w:r>
      <w:r>
        <w:rPr>
          <w:rFonts w:hint="eastAsia"/>
        </w:rPr>
        <w:t>　　第二节 中国防滑链行业市场容量分析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一、2020-2025年中国防滑链行业市场容量分析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三、2025-2031年中国防滑链行业市场容量预测</w:t>
      </w:r>
      <w:r>
        <w:rPr>
          <w:rFonts w:hint="eastAsia"/>
        </w:rPr>
        <w:br/>
      </w:r>
      <w:r>
        <w:rPr>
          <w:rFonts w:hint="eastAsia"/>
        </w:rPr>
        <w:t>　　第三节 影响防滑链行业供需状况的主要因素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一、2020-2025年中国防滑链行业供需现状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二、2025-2031年中国防滑链行业供需平衡趋势预测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2020-2025年中国防滑链所属行业数据监测分析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2020-2025年中国防滑链所属行业规模分析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2020-2025年中国防滑链所属行业产值分析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2020-2025年中国防滑链所属行业成本费用分析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2020-2025年中国防滑链所属行业运营效益分析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2020-2025年中国防滑链进出口数据监测分析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2020-2025年中国防滑链进口数据分析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2020-2025年中国防滑链出口数据分析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2020-2025年中国防滑链进出口平均单价分析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2020-2025年中国防滑链进出口国家及地区分析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2025年中国防滑链行业渠道分析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2025年中国防滑链行业需求地域分布结构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2025年中国防滑链行业重点区域市场消费情况分析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2025年中国防滑链行业经销模式</w:t>
      </w:r>
      <w:r>
        <w:rPr>
          <w:rFonts w:hint="eastAsia"/>
        </w:rPr>
        <w:br/>
      </w:r>
      <w:r>
        <w:rPr>
          <w:rFonts w:hint="eastAsia"/>
        </w:rPr>
        <w:t>　　第四节 2025年中国防滑链行业渠道格局</w:t>
      </w:r>
      <w:r>
        <w:rPr>
          <w:rFonts w:hint="eastAsia"/>
        </w:rPr>
        <w:br/>
      </w:r>
      <w:r>
        <w:rPr>
          <w:rFonts w:hint="eastAsia"/>
        </w:rPr>
        <w:t>　　第五节 2025年中国防滑链行业渠道形式</w:t>
      </w:r>
      <w:r>
        <w:rPr>
          <w:rFonts w:hint="eastAsia"/>
        </w:rPr>
        <w:br/>
      </w:r>
      <w:r>
        <w:rPr>
          <w:rFonts w:hint="eastAsia"/>
        </w:rPr>
        <w:t>　　第六节 2025年中国防滑链行业渠道要素对比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2025年中国防滑链行业竞争情况分析</w:t>
      </w:r>
      <w:r>
        <w:rPr>
          <w:rFonts w:hint="eastAsia"/>
        </w:rPr>
        <w:br/>
      </w:r>
      <w:r>
        <w:rPr>
          <w:rFonts w:hint="eastAsia"/>
        </w:rPr>
        <w:t>　　第一节 中国防滑链行业经济指标分析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中国防滑链行业竞争结构分析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2025-2031年中国防滑链行业市场竞争策略展望分析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一、2025-2031年中国防滑链行业市场竞争趋势分析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二、2025-2031年中国防滑链行业市场竞争格局展望分析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三、2025-2031年中国防滑链行业市场竞争策略分析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中国防滑链行业典型企业分析</w:t>
      </w:r>
      <w:r>
        <w:rPr>
          <w:rFonts w:hint="eastAsia"/>
        </w:rPr>
        <w:br/>
      </w:r>
      <w:r>
        <w:rPr>
          <w:rFonts w:hint="eastAsia"/>
        </w:rPr>
        <w:t>　　第一节 浙江浦江达力铁链有限公司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天津市山兴金属制品有限公司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天津泰利盛机械配件有限公司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福州天行四方网络科技有限公司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广州酷帅汽车用品有限公司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郑州鑫之牛商贸有限公司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2025-2031年中国防滑链行业发展预测分析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2025-2031年中国防滑链行业未来发展预测分析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一、2025-2031年中国防滑链行业发展规模分析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二、2025-2031年中国防滑链行业发展趋势分析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2025-2031年中国防滑链行业供需预测分析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一、2025-2031年中国防滑链行业供给预测分析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二、2025-2031年中国防滑链行业需求预测分析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2025-2031年中国防滑链行业进出口预测分析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2025-2031年中国防滑链行业市场盈利预测分析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中国防滑链行业投资前景建议研究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中国防滑链行业发展关键要素分析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中国防滑链行业投资趋势分析</w:t>
      </w:r>
      <w:r>
        <w:rPr>
          <w:rFonts w:hint="eastAsia"/>
        </w:rPr>
        <w:br/>
      </w:r>
      <w:r>
        <w:rPr>
          <w:rFonts w:hint="eastAsia"/>
        </w:rPr>
        <w:t>　　　　一、中国防滑链行业投资前景</w:t>
      </w:r>
      <w:r>
        <w:rPr>
          <w:rFonts w:hint="eastAsia"/>
        </w:rPr>
        <w:br/>
      </w:r>
      <w:r>
        <w:rPr>
          <w:rFonts w:hint="eastAsia"/>
        </w:rPr>
        <w:t>　　　　二、中国防滑链行业投资趋势分析</w:t>
      </w:r>
      <w:r>
        <w:rPr>
          <w:rFonts w:hint="eastAsia"/>
        </w:rPr>
        <w:br/>
      </w:r>
      <w:r>
        <w:rPr>
          <w:rFonts w:hint="eastAsia"/>
        </w:rPr>
        <w:t>　　　　三、中国防滑链行业成功之道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中国防滑链行业投资机会与风险分析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中国防滑链行业投资机会分析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中国防滑链行业投资前景分析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防滑链行业投资建议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中⋅智林 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防滑链行业类别</w:t>
      </w:r>
      <w:r>
        <w:rPr>
          <w:rFonts w:hint="eastAsia"/>
        </w:rPr>
        <w:br/>
      </w:r>
      <w:r>
        <w:rPr>
          <w:rFonts w:hint="eastAsia"/>
        </w:rPr>
        <w:t>　　图表 防滑链行业产业链调研</w:t>
      </w:r>
      <w:r>
        <w:rPr>
          <w:rFonts w:hint="eastAsia"/>
        </w:rPr>
        <w:br/>
      </w:r>
      <w:r>
        <w:rPr>
          <w:rFonts w:hint="eastAsia"/>
        </w:rPr>
        <w:t>　　图表 防滑链行业现状</w:t>
      </w:r>
      <w:r>
        <w:rPr>
          <w:rFonts w:hint="eastAsia"/>
        </w:rPr>
        <w:br/>
      </w:r>
      <w:r>
        <w:rPr>
          <w:rFonts w:hint="eastAsia"/>
        </w:rPr>
        <w:t>　　图表 防滑链行业标准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2020-2025年中国防滑链行业市场规模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2025年中国防滑链行业产能</w:t>
      </w:r>
      <w:r>
        <w:rPr>
          <w:rFonts w:hint="eastAsia"/>
        </w:rPr>
        <w:br/>
      </w:r>
      <w:r>
        <w:rPr>
          <w:rFonts w:hint="eastAsia"/>
        </w:rPr>
        <w:t>　　图表 2020-2025年中国防滑链行业产量统计</w:t>
      </w:r>
      <w:r>
        <w:rPr>
          <w:rFonts w:hint="eastAsia"/>
        </w:rPr>
        <w:br/>
      </w:r>
      <w:r>
        <w:rPr>
          <w:rFonts w:hint="eastAsia"/>
        </w:rPr>
        <w:t>　　图表 防滑链行业动态</w:t>
      </w:r>
      <w:r>
        <w:rPr>
          <w:rFonts w:hint="eastAsia"/>
        </w:rPr>
        <w:br/>
      </w:r>
      <w:r>
        <w:rPr>
          <w:rFonts w:hint="eastAsia"/>
        </w:rPr>
        <w:t>　　图表 2020-2025年中国防滑链市场需求量</w:t>
      </w:r>
      <w:r>
        <w:rPr>
          <w:rFonts w:hint="eastAsia"/>
        </w:rPr>
        <w:br/>
      </w:r>
      <w:r>
        <w:rPr>
          <w:rFonts w:hint="eastAsia"/>
        </w:rPr>
        <w:t>　　图表 2025年中国防滑链行业需求区域调研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2020-2025年中国防滑链行情</w:t>
      </w:r>
      <w:r>
        <w:rPr>
          <w:rFonts w:hint="eastAsia"/>
        </w:rPr>
        <w:br/>
      </w:r>
      <w:r>
        <w:rPr>
          <w:rFonts w:hint="eastAsia"/>
        </w:rPr>
        <w:t>　　图表 2020-2025年中国防滑链价格走势图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2020-2025年中国防滑链行业销售收入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2020-2025年中国防滑链行业盈利情况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2020-2025年中国防滑链行业利润总额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2020-2025年中国防滑链进口统计</w:t>
      </w:r>
      <w:r>
        <w:rPr>
          <w:rFonts w:hint="eastAsia"/>
        </w:rPr>
        <w:br/>
      </w:r>
      <w:r>
        <w:rPr>
          <w:rFonts w:hint="eastAsia"/>
        </w:rPr>
        <w:t>　　图表 2020-2025年中国防滑链出口统计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2020-2025年中国防滑链行业企业数量统计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**地区防滑链市场规模</w:t>
      </w:r>
      <w:r>
        <w:rPr>
          <w:rFonts w:hint="eastAsia"/>
        </w:rPr>
        <w:br/>
      </w:r>
      <w:r>
        <w:rPr>
          <w:rFonts w:hint="eastAsia"/>
        </w:rPr>
        <w:t>　　图表 **地区防滑链行业市场需求</w:t>
      </w:r>
      <w:r>
        <w:rPr>
          <w:rFonts w:hint="eastAsia"/>
        </w:rPr>
        <w:br/>
      </w:r>
      <w:r>
        <w:rPr>
          <w:rFonts w:hint="eastAsia"/>
        </w:rPr>
        <w:t>　　图表 **地区防滑链市场调研</w:t>
      </w:r>
      <w:r>
        <w:rPr>
          <w:rFonts w:hint="eastAsia"/>
        </w:rPr>
        <w:br/>
      </w:r>
      <w:r>
        <w:rPr>
          <w:rFonts w:hint="eastAsia"/>
        </w:rPr>
        <w:t>　　图表 **地区防滑链行业市场需求分析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**地区防滑链市场规模</w:t>
      </w:r>
      <w:r>
        <w:rPr>
          <w:rFonts w:hint="eastAsia"/>
        </w:rPr>
        <w:br/>
      </w:r>
      <w:r>
        <w:rPr>
          <w:rFonts w:hint="eastAsia"/>
        </w:rPr>
        <w:t>　　图表 **地区防滑链行业市场需求</w:t>
      </w:r>
      <w:r>
        <w:rPr>
          <w:rFonts w:hint="eastAsia"/>
        </w:rPr>
        <w:br/>
      </w:r>
      <w:r>
        <w:rPr>
          <w:rFonts w:hint="eastAsia"/>
        </w:rPr>
        <w:t>　　图表 **地区防滑链市场调研</w:t>
      </w:r>
      <w:r>
        <w:rPr>
          <w:rFonts w:hint="eastAsia"/>
        </w:rPr>
        <w:br/>
      </w:r>
      <w:r>
        <w:rPr>
          <w:rFonts w:hint="eastAsia"/>
        </w:rPr>
        <w:t>　　图表 **地区防滑链行业市场需求分析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防滑链行业竞争对手分析</w:t>
      </w:r>
      <w:r>
        <w:rPr>
          <w:rFonts w:hint="eastAsia"/>
        </w:rPr>
        <w:br/>
      </w:r>
      <w:r>
        <w:rPr>
          <w:rFonts w:hint="eastAsia"/>
        </w:rPr>
        <w:t>　　图表 防滑链重点企业（一）基本信息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2025-2031年中国防滑链行业市场规模预测</w:t>
      </w:r>
      <w:r>
        <w:rPr>
          <w:rFonts w:hint="eastAsia"/>
        </w:rPr>
        <w:br/>
      </w:r>
      <w:r>
        <w:rPr>
          <w:rFonts w:hint="eastAsia"/>
        </w:rPr>
        <w:t>　　图表 防滑链行业准入条件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2025-2031年中国防滑链行业信息化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2025-2031年中国防滑链行业风险分析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2025-2031年中国防滑链行业发展趋势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2025-2031年中国防滑链市场前景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bb764cd2e478d" w:history="1">
        <w:r>
          <w:rPr>
            <w:rStyle w:val="Hyperlink"/>
          </w:rPr>
          <w:t>2025-2031年中国防滑链市场现状及行业前景分析报告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bb764cd2e478d" w:history="1">
        <w:r>
          <w:rPr>
            <w:rStyle w:val="Hyperlink"/>
          </w:rPr>
          <w:t>https://www.20087.com/6/78/FangHuaLianDeQianJingQuShi.html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轿车防滑链一般装几个、防滑链应该装在哪个轮胎上、最简单好用的防滑链、防滑链多少钱一套、防滑链和尼龙扎带哪个好、防滑链装前轮还是后轮、防滑链如何选择、防滑链塑料的好还是铁链的好、雪地胎好还是防滑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3e5993b69402e" w:history="1">
      <w:r>
        <w:rPr>
          <w:rStyle w:val="Hyperlink"/>
        </w:rPr>
        <w:t>2025-2031年中国防滑链市场现状及行业前景分析报告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angHuaLianDeQianJingQuShi.html" TargetMode="External" Id="R1e0bb764cd2e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angHuaLianDeQianJingQuShi.html" TargetMode="External" Id="Re8d3e5993b69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2024-12-22T01:52:00Z</dcterms:created>
  <dcterms:modified xsi:type="dcterms:W3CDTF">2024-12-22T02:52:00Z</dcterms:modified>
  <dc:subject>2025-2031年中国防滑链市场现状及行业前景分析报告</dc:subject>
  <dc:title>2025-2031年中国防滑链市场现状及行业前景分析报告</dc:title>
  <cp:keywords>2025-2031年中国防滑链市场现状及行业前景分析报告</cp:keywords>
  <dc:description>2025-2031年中国防滑链市场现状及行业前景分析报告</dc:description>
</cp:coreProperties>
</file>