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adc73bc284a4b" w:history="1">
              <w:r>
                <w:rPr>
                  <w:rStyle w:val="Hyperlink"/>
                </w:rPr>
                <w:t>2025-2031年中国防爆波阀市场研究分析与前景趋势预测报告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adc73bc284a4b" w:history="1">
              <w:r>
                <w:rPr>
                  <w:rStyle w:val="Hyperlink"/>
                </w:rPr>
                <w:t>2025-2031年中国防爆波阀市场研究分析与前景趋势预测报告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adc73bc284a4b" w:history="1">
                <w:r>
                  <w:rPr>
                    <w:rStyle w:val="Hyperlink"/>
                  </w:rPr>
                  <w:t>https://www.20087.com/6/58/FangBaoBoFaFaZhanQuShi.html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波阀是一种安全设备，广泛应用于石油、化工、天然气等易燃易爆气体处理行业，用于防止爆炸波的传播，保护管道和设备免受损害。随着工业安全标准的提高和事故预防意识的增强，防爆波阀的设计和性能得到了显著提升，能够在极端条件下可靠工作，确保作业安全。</w:t>
      </w:r>
      <w:r>
        <w:rPr>
          <w:rFonts w:hint="eastAsia"/>
        </w:rPr>
        <w:br/>
      </w:r>
      <w:r>
        <w:rPr>
          <w:rFonts w:hint="eastAsia"/>
        </w:rPr>
        <w:t>　　随着工业4.0和智能工厂概念的推进，防爆波阀将更加智能化和网络化。未来的防爆波阀将具备自我检测、远程监控和预警功能，能够实时反馈设备状态，提前发现潜在故障，从而预防事故的发生。同时，新材料和制造工艺的引入将提高阀门的耐腐蚀性和耐用性，减少维护频率，降低运营成本。在设计上，更紧凑、更轻量化的趋势将有利于安装和维护，提升整体系统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adc73bc284a4b" w:history="1">
        <w:r>
          <w:rPr>
            <w:rStyle w:val="Hyperlink"/>
          </w:rPr>
          <w:t>2025-2031年中国防爆波阀市场研究分析与前景趋势预测报告</w:t>
        </w:r>
      </w:hyperlink>
      <w:r>
        <w:rPr>
          <w:rFonts w:hint="eastAsia"/>
        </w:rPr>
        <w:t>》基于多年防爆波阀行业研究积累，结合当前市场发展现状，依托国家权威数据资源和长期市场监测数据库，对防爆波阀行业进行了全面调研与分析。报告详细阐述了防爆波阀市场规模、市场前景、发展趋势、技术现状及未来方向，重点分析了行业内主要企业的竞争格局，并通过SWOT分析揭示了防爆波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8adc73bc284a4b" w:history="1">
        <w:r>
          <w:rPr>
            <w:rStyle w:val="Hyperlink"/>
          </w:rPr>
          <w:t>2025-2031年中国防爆波阀市场研究分析与前景趋势预测报告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》为投资者提供了准确的市场现状解读，帮助预判行业前景，挖掘投资价值，同时从投资策略和营销策略等角度提出实用建议，助力投资者在防爆波阀行业中把握机遇、规避风险。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防爆波阀产品概述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防爆波阀市场特点分析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防爆波阀行业发展周期特征分析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2024-2025年中国防爆波阀行业发展环境分析</w:t>
      </w:r>
      <w:r>
        <w:rPr>
          <w:rFonts w:hint="eastAsia"/>
        </w:rPr>
        <w:br/>
      </w:r>
      <w:r>
        <w:rPr>
          <w:rFonts w:hint="eastAsia"/>
        </w:rPr>
        <w:t>　　第一节 防爆波阀行业发展经济环境分析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防爆波阀行业发展政策环境分析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一、防爆波阀行业政策影响分析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二、相关防爆波阀行业标准分析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国内外防爆波阀行业技术差异与原因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全球防爆波阀行业市场发展调研分析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全球防爆波阀行业市场运行环境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全球防爆波阀行业市场发展情况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一、全球防爆波阀行业市场供给分析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二、全球防爆波阀行业市场需求分析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三、全球防爆波阀行业主要国家地区发展情况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2025-2031年全球防爆波阀行业市场规模趋势预测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中国防爆波阀行业市场供需现状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中国防爆波阀市场现状</w:t>
      </w:r>
      <w:r>
        <w:rPr>
          <w:rFonts w:hint="eastAsia"/>
        </w:rPr>
        <w:br/>
      </w:r>
      <w:r>
        <w:rPr>
          <w:rFonts w:hint="eastAsia"/>
        </w:rPr>
        <w:t>　　第二节 中国防爆波阀行业产量情况分析及预测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一、防爆波阀总体产能规模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二、2019-2024年中国防爆波阀产量统计分析</w:t>
      </w:r>
      <w:r>
        <w:rPr>
          <w:rFonts w:hint="eastAsia"/>
        </w:rPr>
        <w:br/>
      </w:r>
      <w:r>
        <w:rPr>
          <w:rFonts w:hint="eastAsia"/>
        </w:rPr>
        <w:t>　　　　三、防爆波阀行业供给区域分布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四、2025-2031年中国防爆波阀产量预测分析</w:t>
      </w:r>
      <w:r>
        <w:rPr>
          <w:rFonts w:hint="eastAsia"/>
        </w:rPr>
        <w:br/>
      </w:r>
      <w:r>
        <w:rPr>
          <w:rFonts w:hint="eastAsia"/>
        </w:rPr>
        <w:t>　　第三节 中国防爆波阀市场需求分析及预测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一、2019-2024年中国防爆波阀市场需求统计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二、中国防爆波阀市场需求特点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三、2025-2031年中国防爆波阀市场需求量预测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中国防爆波阀行业现状调研分析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中国防爆波阀行业发展现状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一、2024-2025年防爆波阀行业品牌发展现状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二、2024-2025年防爆波阀行业需求市场现状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三、2024-2025年防爆波阀市场需求层次分析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四、2024-2025年中国防爆波阀市场走向分析</w:t>
      </w:r>
      <w:r>
        <w:rPr>
          <w:rFonts w:hint="eastAsia"/>
        </w:rPr>
        <w:br/>
      </w:r>
      <w:r>
        <w:rPr>
          <w:rFonts w:hint="eastAsia"/>
        </w:rPr>
        <w:t>　　第二节 中国防爆波阀行业存在的问题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一、2024-2025年防爆波阀产品市场存在的主要问题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二、2024-2025年国内防爆波阀产品市场的三大瓶颈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三、2024-2025年防爆波阀产品市场遭遇的规模难题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对中国防爆波阀市场的分析及思考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一、防爆波阀市场特点</w:t>
      </w:r>
      <w:r>
        <w:rPr>
          <w:rFonts w:hint="eastAsia"/>
        </w:rPr>
        <w:br/>
      </w:r>
      <w:r>
        <w:rPr>
          <w:rFonts w:hint="eastAsia"/>
        </w:rPr>
        <w:t>　　　　二、防爆波阀市场分析</w:t>
      </w:r>
      <w:r>
        <w:rPr>
          <w:rFonts w:hint="eastAsia"/>
        </w:rPr>
        <w:br/>
      </w:r>
      <w:r>
        <w:rPr>
          <w:rFonts w:hint="eastAsia"/>
        </w:rPr>
        <w:t>　　　　三、防爆波阀市场变化的方向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四、中国防爆波阀行业发展的新思路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五、对中国防爆波阀行业发展的思考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2019-2024年中国防爆波阀产品市场进出口数据分析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2019-2024年中国防爆波阀产品出口统计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2019-2024年中国防爆波阀产品进口统计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2019-2024年中国防爆波阀产品进出口价格对比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中国防爆波阀主要进口来源地及出口目的地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防爆波阀行业细分产品调研</w:t>
      </w:r>
      <w:r>
        <w:rPr>
          <w:rFonts w:hint="eastAsia"/>
        </w:rPr>
        <w:br/>
      </w:r>
      <w:r>
        <w:rPr>
          <w:rFonts w:hint="eastAsia"/>
        </w:rPr>
        <w:t>　　第一节 防爆波阀细分产品结构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2019-2024年中国防爆波阀行业竞争态势分析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2025年防爆波阀行业集中度分析</w:t>
      </w:r>
      <w:r>
        <w:rPr>
          <w:rFonts w:hint="eastAsia"/>
        </w:rPr>
        <w:br/>
      </w:r>
      <w:r>
        <w:rPr>
          <w:rFonts w:hint="eastAsia"/>
        </w:rPr>
        <w:t>　　　　一、防爆波阀市场集中度分析</w:t>
      </w:r>
      <w:r>
        <w:rPr>
          <w:rFonts w:hint="eastAsia"/>
        </w:rPr>
        <w:br/>
      </w:r>
      <w:r>
        <w:rPr>
          <w:rFonts w:hint="eastAsia"/>
        </w:rPr>
        <w:t>　　　　二、防爆波阀企业分布区域集中度分析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三、防爆波阀区域消费集中度分析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2019-2024年防爆波阀主要企业竞争力分析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2025年防爆波阀行业竞争格局分析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一、防爆波阀行业竞争分析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二、中外防爆波阀产品竞争分析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三、国内防爆波阀行业重点企业发展动向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防爆波阀行业上下游产业链发展情况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防爆波阀上游产业发展分析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防爆波阀下游产业发展分析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防爆波阀行业重点企业竞争力分析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三、企业防爆波阀经营状况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防爆波阀企业管理策略建议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提高防爆波阀企业竞争力的策略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一、提高中国防爆波阀企业核心竞争力的对策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二、防爆波阀企业提升竞争力的主要方向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三、影响防爆波阀企业核心竞争力的因素及提升途径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四、提高防爆波阀企业竞争力的策略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对中国防爆波阀品牌的战略思考</w:t>
      </w:r>
      <w:r>
        <w:rPr>
          <w:rFonts w:hint="eastAsia"/>
        </w:rPr>
        <w:br/>
      </w:r>
      <w:r>
        <w:rPr>
          <w:rFonts w:hint="eastAsia"/>
        </w:rPr>
        <w:t>　　　　一、防爆波阀实施品牌战略的意义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二、防爆波阀企业品牌的现状分析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三、中国防爆波阀企业的品牌战略</w:t>
      </w:r>
      <w:r>
        <w:rPr>
          <w:rFonts w:hint="eastAsia"/>
        </w:rPr>
        <w:br/>
      </w:r>
      <w:r>
        <w:rPr>
          <w:rFonts w:hint="eastAsia"/>
        </w:rPr>
        <w:t>　　　　四、防爆波阀品牌战略管理的策略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防爆波阀行业发展趋势及投资风险预警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2025年防爆波阀市场前景分析</w:t>
      </w:r>
      <w:r>
        <w:rPr>
          <w:rFonts w:hint="eastAsia"/>
        </w:rPr>
        <w:br/>
      </w:r>
      <w:r>
        <w:rPr>
          <w:rFonts w:hint="eastAsia"/>
        </w:rPr>
        <w:t>　　第二节 2025年防爆波阀行业发展趋势预测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影响防爆波阀行业发展的主要因素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一、2025年影响防爆波阀行业运行的有利因素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二、2025年影响防爆波阀行业运行的稳定因素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三、2025年影响防爆波阀行业运行的不利因素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四、2025年中国防爆波阀行业发展面临的挑战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五、2025年中国防爆波阀行业发展面临的机遇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防爆波阀行业投资风险预警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一、2025年防爆波阀行业市场风险及控制策略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二、2025年防爆波阀行业政策风险及控制策略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三、2025年防爆波阀行业经营风险及控制策略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四、2025年防爆波阀同业竞争风险及控制策略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五、2025年防爆波阀行业其他风险及控制策略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防爆波阀市场研究结论</w:t>
      </w:r>
      <w:r>
        <w:rPr>
          <w:rFonts w:hint="eastAsia"/>
        </w:rPr>
        <w:br/>
      </w:r>
      <w:r>
        <w:rPr>
          <w:rFonts w:hint="eastAsia"/>
        </w:rPr>
        <w:t>　　第二节 防爆波阀子行业研究结论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中-智林-防爆波阀市场发展建议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2019-2024年中国防爆波阀市场规模及增长情况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2019-2024年中国防爆波阀行业产量及增长趋势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2025-2031年中国防爆波阀行业产量预测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2019-2024年中国防爆波阀行业市场需求及增长情况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2025-2031年中国防爆波阀行业市场需求预测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**地区防爆波阀市场规模及增长情况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**地区防爆波阀行业市场需求情况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2019-2024年中国防爆波阀行业出口情况分析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防爆波阀重点企业经营情况分析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2025年防爆波阀行业壁垒</w:t>
      </w:r>
      <w:r>
        <w:rPr>
          <w:rFonts w:hint="eastAsia"/>
        </w:rPr>
        <w:br/>
      </w:r>
      <w:r>
        <w:rPr>
          <w:rFonts w:hint="eastAsia"/>
        </w:rPr>
        <w:t>　　图表 2025年防爆波阀市场前景分析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2025-2031年中国防爆波阀市场规模预测</w:t>
      </w:r>
      <w:r>
        <w:rPr>
          <w:rFonts w:hint="eastAsia"/>
        </w:rPr>
        <w:br/>
      </w:r>
      <w:r>
        <w:rPr>
          <w:rFonts w:hint="eastAsia"/>
        </w:rPr>
        <w:t>　　图表 2025年防爆波阀发展趋势预测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adc73bc284a4b" w:history="1">
        <w:r>
          <w:rPr>
            <w:rStyle w:val="Hyperlink"/>
          </w:rPr>
          <w:t>2025-2031年中国防爆波阀市场研究分析与前景趋势预测报告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adc73bc284a4b" w:history="1">
        <w:r>
          <w:rPr>
            <w:rStyle w:val="Hyperlink"/>
          </w:rPr>
          <w:t>https://www.20087.com/6/58/FangBaoBoFaFaZhanQuShi.html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热点：防爆开关、防爆波阀门图片、防护阀和防爆波阀的区别、防爆波阀安装示意图、自动隔爆装置说明书、人防防爆波阀、EJV防爆波阀、防爆波阀门工作原理动画、防爆波阀图纸表示符号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9df69fe2f4ffd" w:history="1">
      <w:r>
        <w:rPr>
          <w:rStyle w:val="Hyperlink"/>
        </w:rPr>
        <w:t>2025-2031年中国防爆波阀市场研究分析与前景趋势预测报告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angBaoBoFaFaZhanQuShi.html" TargetMode="External" Id="R038adc73bc28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angBaoBoFaFaZhanQuShi.html" TargetMode="External" Id="R6279df69fe2f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2024-08-25T03:08:00Z</dcterms:created>
  <dcterms:modified xsi:type="dcterms:W3CDTF">2024-08-25T04:08:00Z</dcterms:modified>
  <dc:subject>2025-2031年中国防爆波阀市场研究分析与前景趋势预测报告</dc:subject>
  <dc:title>2025-2031年中国防爆波阀市场研究分析与前景趋势预测报告</dc:title>
  <cp:keywords>2025-2031年中国防爆波阀市场研究分析与前景趋势预测报告</cp:keywords>
  <dc:description>2025-2031年中国防爆波阀市场研究分析与前景趋势预测报告</dc:description>
</cp:coreProperties>
</file>