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22fc4b644941" w:history="1">
              <w:r>
                <w:rPr>
                  <w:rStyle w:val="Hyperlink"/>
                </w:rPr>
                <w:t>2024-2030年中国防腐防爆灯具市场现状调研与发展前景趋势分析报告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22fc4b644941" w:history="1">
              <w:r>
                <w:rPr>
                  <w:rStyle w:val="Hyperlink"/>
                </w:rPr>
                <w:t>2024-2030年中国防腐防爆灯具市场现状调研与发展前景趋势分析报告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f22fc4b644941" w:history="1">
                <w:r>
                  <w:rPr>
                    <w:rStyle w:val="Hyperlink"/>
                  </w:rPr>
                  <w:t>https://www.20087.com/6/58/FangFuFangBaoDengJuShiChangQianJing.html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防爆灯具主要用于易燃易爆场所，如化工厂、加油站等，以防止因灯具故障引发火灾或爆炸事故。近年来，随着安全生产意识的增强和技术的进步，防腐防爆灯具的性能得到了显著提升。目前，防腐防爆灯具不仅在防水、防尘、防爆等方面表现出色，还采用了LED光源等节能技术，大大提高了灯具的能效比。此外，随着物联网技术的发展，一些智能型防腐防爆灯具已能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防腐防爆灯具将更加注重智能化和节能环保。随着物联网技术的广泛应用，防腐防爆灯具将集成更多的传感器和通信模块，实现远程监控和故障预警功能。同时，随着可持续发展理念的推广，防腐防爆灯具将采用更加环保的材料和生产工艺，减少对环境的影响。此外，随着LED技术的进一步发展，灯具的能效将进一步提高，同时降低成本，提高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22fc4b644941" w:history="1">
        <w:r>
          <w:rPr>
            <w:rStyle w:val="Hyperlink"/>
          </w:rPr>
          <w:t>2024-2030年中国防腐防爆灯具市场现状调研与发展前景趋势分析报告</w:t>
        </w:r>
      </w:hyperlink>
      <w:r>
        <w:rPr>
          <w:rFonts w:hint="eastAsia"/>
        </w:rPr>
        <w:t>》全面分析了防腐防爆灯具行业的现状，深入探讨了防腐防爆灯具市场需求、市场规模及价格波动。防腐防爆灯具报告探讨了产业链关键环节，并对防腐防爆灯具各细分市场进行了研究。同时，基于权威数据和专业分析，科学预测了防腐防爆灯具市场前景与发展趋势。此外，还评估了防腐防爆灯具重点企业的经营状况，包括品牌影响力、市场集中度以及竞争格局，并审慎剖析了潜在风险与机遇。防腐防爆灯具报告以其专业性、科学性和权威性，成为防腐防爆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防腐防爆灯具概述</w:t>
      </w:r>
      <w:r>
        <w:rPr>
          <w:rFonts w:hint="eastAsia"/>
        </w:rPr>
        <w:br/>
      </w:r>
      <w:r>
        <w:rPr>
          <w:rFonts w:hint="eastAsia"/>
        </w:rPr>
        <w:t>　　第一节 防腐防爆灯具定义</w:t>
      </w:r>
      <w:r>
        <w:rPr>
          <w:rFonts w:hint="eastAsia"/>
        </w:rPr>
        <w:br/>
      </w:r>
      <w:r>
        <w:rPr>
          <w:rFonts w:hint="eastAsia"/>
        </w:rPr>
        <w:t>　　第二节 防腐防爆灯具行业发展历程</w:t>
      </w:r>
      <w:r>
        <w:rPr>
          <w:rFonts w:hint="eastAsia"/>
        </w:rPr>
        <w:br/>
      </w:r>
      <w:r>
        <w:rPr>
          <w:rFonts w:hint="eastAsia"/>
        </w:rPr>
        <w:t>　　第三节 防腐防爆灯具分类情况</w:t>
      </w:r>
      <w:r>
        <w:rPr>
          <w:rFonts w:hint="eastAsia"/>
        </w:rPr>
        <w:br/>
      </w:r>
      <w:r>
        <w:rPr>
          <w:rFonts w:hint="eastAsia"/>
        </w:rPr>
        <w:t>　　第四节 防腐防爆灯具产业链分析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二、防腐防爆灯具产业链模型分析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2018-2023年中国防腐防爆灯具行业发展环境分析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2018-2023年中国防腐防爆灯具行业发展政策环境分析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2018-2023年中国防腐防爆灯具行业发展社会环境分析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中国防腐防爆灯具生产现状分析</w:t>
      </w:r>
      <w:r>
        <w:rPr>
          <w:rFonts w:hint="eastAsia"/>
        </w:rPr>
        <w:br/>
      </w:r>
      <w:r>
        <w:rPr>
          <w:rFonts w:hint="eastAsia"/>
        </w:rPr>
        <w:t>　　第一节 防腐防爆灯具行业总体规模</w:t>
      </w:r>
      <w:r>
        <w:rPr>
          <w:rFonts w:hint="eastAsia"/>
        </w:rPr>
        <w:br/>
      </w:r>
      <w:r>
        <w:rPr>
          <w:rFonts w:hint="eastAsia"/>
        </w:rPr>
        <w:t>　　第一节 防腐防爆灯具产能概况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防腐防爆灯具市场容量概况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防腐防爆灯具产业的生命周期分析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防腐防爆灯具产业供需情况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防腐防爆灯具国内产品价格走势及影响因素分析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2024年中国防腐防爆灯具行业发展现状分析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中国防腐防爆灯具行业发展现状</w:t>
      </w:r>
      <w:r>
        <w:rPr>
          <w:rFonts w:hint="eastAsia"/>
        </w:rPr>
        <w:br/>
      </w:r>
      <w:r>
        <w:rPr>
          <w:rFonts w:hint="eastAsia"/>
        </w:rPr>
        <w:t>　　　　一、防腐防爆灯具行业品牌发展现状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二、防腐防爆灯具行业需求市场现状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三、防腐防爆灯具市场需求层次分析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四、中国防腐防爆灯具市场走向分析</w:t>
      </w:r>
      <w:r>
        <w:rPr>
          <w:rFonts w:hint="eastAsia"/>
        </w:rPr>
        <w:br/>
      </w:r>
      <w:r>
        <w:rPr>
          <w:rFonts w:hint="eastAsia"/>
        </w:rPr>
        <w:t>　　第二节 中国防腐防爆灯具产品技术分析</w:t>
      </w:r>
      <w:r>
        <w:rPr>
          <w:rFonts w:hint="eastAsia"/>
        </w:rPr>
        <w:br/>
      </w:r>
      <w:r>
        <w:rPr>
          <w:rFonts w:hint="eastAsia"/>
        </w:rPr>
        <w:t>　　　　一、2024年防腐防爆灯具产品技术变化特点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二、2024年防腐防爆灯具产品市场的新技术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三、2024年防腐防爆灯具产品市场现状分析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中国防腐防爆灯具行业存在的问题</w:t>
      </w:r>
      <w:r>
        <w:rPr>
          <w:rFonts w:hint="eastAsia"/>
        </w:rPr>
        <w:br/>
      </w:r>
      <w:r>
        <w:rPr>
          <w:rFonts w:hint="eastAsia"/>
        </w:rPr>
        <w:t>　　　　一、防腐防爆灯具产品市场存在的主要问题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二、国内防腐防爆灯具产品市场的三大瓶颈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三、防腐防爆灯具产品市场遭遇的规模难题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对中国防腐防爆灯具市场的分析及思考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一、防腐防爆灯具市场特点</w:t>
      </w:r>
      <w:r>
        <w:rPr>
          <w:rFonts w:hint="eastAsia"/>
        </w:rPr>
        <w:br/>
      </w:r>
      <w:r>
        <w:rPr>
          <w:rFonts w:hint="eastAsia"/>
        </w:rPr>
        <w:t>　　　　二、防腐防爆灯具市场分析</w:t>
      </w:r>
      <w:r>
        <w:rPr>
          <w:rFonts w:hint="eastAsia"/>
        </w:rPr>
        <w:br/>
      </w:r>
      <w:r>
        <w:rPr>
          <w:rFonts w:hint="eastAsia"/>
        </w:rPr>
        <w:t>　　　　三、防腐防爆灯具市场变化的方向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四、中国防腐防爆灯具行业发展的新思路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五、对中国防腐防爆灯具行业发展的思考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2024年中国防腐防爆灯具行业发展概况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2024年中国防腐防爆灯具行业发展态势分析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2024年中国防腐防爆灯具行业发展特点分析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2024年中国防腐防爆灯具行业市场供需分析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防腐防爆灯具行业市场竞争策略分析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防腐防爆灯具市场竞争策略分析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一、防腐防爆灯具市场增长潜力分析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二、防腐防爆灯具产品竞争策略分析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防腐防爆灯具企业竞争策略分析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一、2024-2030年中国防腐防爆灯具市场竞争趋势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二、2024-2030年防腐防爆灯具行业竞争格局展望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三、2024-2030年防腐防爆灯具行业竞争策略分析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防腐防爆灯具行业投资与发展前景分析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2024年防腐防爆灯具行业投资情况分析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防腐防爆灯具行业投资机会分析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一、防腐防爆灯具投资项目分析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二、可以投资的防腐防爆灯具模式</w:t>
      </w:r>
      <w:r>
        <w:rPr>
          <w:rFonts w:hint="eastAsia"/>
        </w:rPr>
        <w:br/>
      </w:r>
      <w:r>
        <w:rPr>
          <w:rFonts w:hint="eastAsia"/>
        </w:rPr>
        <w:t>　　　　三、2024年防腐防爆灯具投资机会</w:t>
      </w:r>
      <w:r>
        <w:rPr>
          <w:rFonts w:hint="eastAsia"/>
        </w:rPr>
        <w:br/>
      </w:r>
      <w:r>
        <w:rPr>
          <w:rFonts w:hint="eastAsia"/>
        </w:rPr>
        <w:t>　　　　四、2024年防腐防爆灯具投资新方向</w:t>
      </w:r>
      <w:r>
        <w:rPr>
          <w:rFonts w:hint="eastAsia"/>
        </w:rPr>
        <w:br/>
      </w:r>
      <w:r>
        <w:rPr>
          <w:rFonts w:hint="eastAsia"/>
        </w:rPr>
        <w:t>　　第三节 防腐防爆灯具行业发展前景分析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一、贸易战下防腐防爆灯具市场的发展前景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二、2024年防腐防爆灯具市场面临的发展商机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2024-2030年中国防腐防爆灯具行业发展前景预测分析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2024-2030年中国防腐防爆灯具行业发展预测分析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一、未来防腐防爆灯具发展分析</w:t>
      </w:r>
      <w:r>
        <w:rPr>
          <w:rFonts w:hint="eastAsia"/>
        </w:rPr>
        <w:br/>
      </w:r>
      <w:r>
        <w:rPr>
          <w:rFonts w:hint="eastAsia"/>
        </w:rPr>
        <w:t>　　　　二、未来防腐防爆灯具行业技术开发方向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2024-2030年中国防腐防爆灯具行业市场前景分析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防腐防爆灯具上游原材料供应状况分析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防腐防爆灯具行业上下游行业分析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三、行业新动态及其对防腐防爆灯具行业的影响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四、行业竞争状况及其对防腐防爆灯具行业的意义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四、行业新动态及其对防腐防爆灯具行业的影响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五、行业竞争状况及其对防腐防爆灯具行业的意义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2024-2030年防腐防爆灯具行业发展趋势及投资风险分析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当前防腐防爆灯具存在的问题</w:t>
      </w:r>
      <w:r>
        <w:rPr>
          <w:rFonts w:hint="eastAsia"/>
        </w:rPr>
        <w:br/>
      </w:r>
      <w:r>
        <w:rPr>
          <w:rFonts w:hint="eastAsia"/>
        </w:rPr>
        <w:t>　　第二节 防腐防爆灯具未来发展预测分析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一、中国防腐防爆灯具发展方向分析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二、2024-2030年中国防腐防爆灯具行业发展规模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三、2024-2030年中国防腐防爆灯具行业发展趋势预测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2024-2030年中国防腐防爆灯具行业投资风险分析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防腐防爆灯具国内重点生产厂家分析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恒通电气集团有限公司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浙江海洋王防爆电器有限公司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温州安越防爆电器有限公司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浙江腾达防爆电气有限公司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库柏（中国）投资有限公司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乐清海洋王环保科技有限公司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上海亚明灯泡厂有限公司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西安立明电子科技有限责任公司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防腐防爆灯具地区销售分析</w:t>
      </w:r>
      <w:r>
        <w:rPr>
          <w:rFonts w:hint="eastAsia"/>
        </w:rPr>
        <w:br/>
      </w:r>
      <w:r>
        <w:rPr>
          <w:rFonts w:hint="eastAsia"/>
        </w:rPr>
        <w:t>　　第一节 中国防腐防爆灯具头各地区对比销售分析</w:t>
      </w:r>
      <w:r>
        <w:rPr>
          <w:rFonts w:hint="eastAsia"/>
        </w:rPr>
        <w:br/>
      </w:r>
      <w:r>
        <w:rPr>
          <w:rFonts w:hint="eastAsia"/>
        </w:rPr>
        <w:t>　　第二节 防腐防爆灯具“东北地区”销售分析</w:t>
      </w:r>
      <w:r>
        <w:rPr>
          <w:rFonts w:hint="eastAsia"/>
        </w:rPr>
        <w:br/>
      </w:r>
      <w:r>
        <w:rPr>
          <w:rFonts w:hint="eastAsia"/>
        </w:rPr>
        <w:t>　　第三节 防腐防爆灯具“华北地区”销售分析</w:t>
      </w:r>
      <w:r>
        <w:rPr>
          <w:rFonts w:hint="eastAsia"/>
        </w:rPr>
        <w:br/>
      </w:r>
      <w:r>
        <w:rPr>
          <w:rFonts w:hint="eastAsia"/>
        </w:rPr>
        <w:t>　　第四节 防腐防爆灯具“华东地区”销售分析</w:t>
      </w:r>
      <w:r>
        <w:rPr>
          <w:rFonts w:hint="eastAsia"/>
        </w:rPr>
        <w:br/>
      </w:r>
      <w:r>
        <w:rPr>
          <w:rFonts w:hint="eastAsia"/>
        </w:rPr>
        <w:t>　　第五节 防腐防爆灯具“华南地区”销售分析</w:t>
      </w:r>
      <w:r>
        <w:rPr>
          <w:rFonts w:hint="eastAsia"/>
        </w:rPr>
        <w:br/>
      </w:r>
      <w:r>
        <w:rPr>
          <w:rFonts w:hint="eastAsia"/>
        </w:rPr>
        <w:t>　　第六节 防腐防爆灯具“西北地区”销售分析</w:t>
      </w:r>
      <w:r>
        <w:rPr>
          <w:rFonts w:hint="eastAsia"/>
        </w:rPr>
        <w:br/>
      </w:r>
      <w:r>
        <w:rPr>
          <w:rFonts w:hint="eastAsia"/>
        </w:rPr>
        <w:t>　　第七节 防腐防爆灯具“华中地区”销售分析</w:t>
      </w:r>
      <w:r>
        <w:rPr>
          <w:rFonts w:hint="eastAsia"/>
        </w:rPr>
        <w:br/>
      </w:r>
      <w:r>
        <w:rPr>
          <w:rFonts w:hint="eastAsia"/>
        </w:rPr>
        <w:t>　　第八节 防腐防爆灯具“西南地区”销售分析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2024-2030年中国防腐防爆灯具行业投资战略研究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2024-2030年中国防腐防爆灯具行业投资策略分析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一、防腐防爆灯具投资策略</w:t>
      </w:r>
      <w:r>
        <w:rPr>
          <w:rFonts w:hint="eastAsia"/>
        </w:rPr>
        <w:br/>
      </w:r>
      <w:r>
        <w:rPr>
          <w:rFonts w:hint="eastAsia"/>
        </w:rPr>
        <w:t>　　　　二、防腐防爆灯具投资筹划策略</w:t>
      </w:r>
      <w:r>
        <w:rPr>
          <w:rFonts w:hint="eastAsia"/>
        </w:rPr>
        <w:br/>
      </w:r>
      <w:r>
        <w:rPr>
          <w:rFonts w:hint="eastAsia"/>
        </w:rPr>
        <w:t>　　　　三、2024年防腐防爆灯具品牌竞争战略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2024-2030年中国防腐防爆灯具行业品牌建设策略</w:t>
      </w:r>
      <w:r>
        <w:rPr>
          <w:rFonts w:hint="eastAsia"/>
        </w:rPr>
        <w:br/>
      </w:r>
      <w:r>
        <w:rPr>
          <w:rFonts w:hint="eastAsia"/>
        </w:rPr>
        <w:t>　　　　一、防腐防爆灯具的规划</w:t>
      </w:r>
      <w:r>
        <w:rPr>
          <w:rFonts w:hint="eastAsia"/>
        </w:rPr>
        <w:br/>
      </w:r>
      <w:r>
        <w:rPr>
          <w:rFonts w:hint="eastAsia"/>
        </w:rPr>
        <w:t>　　　　二、防腐防爆灯具的建设</w:t>
      </w:r>
      <w:r>
        <w:rPr>
          <w:rFonts w:hint="eastAsia"/>
        </w:rPr>
        <w:br/>
      </w:r>
      <w:r>
        <w:rPr>
          <w:rFonts w:hint="eastAsia"/>
        </w:rPr>
        <w:t>　　　　三、防腐防爆灯具业成功之道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中国防腐防爆灯具行业市场发展趋势预测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防腐防爆灯具产品投资机会</w:t>
      </w:r>
      <w:r>
        <w:rPr>
          <w:rFonts w:hint="eastAsia"/>
        </w:rPr>
        <w:br/>
      </w:r>
      <w:r>
        <w:rPr>
          <w:rFonts w:hint="eastAsia"/>
        </w:rPr>
        <w:t>　　第三节 防腐防爆灯具产品投资趋势分析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防腐防爆灯具行业类别</w:t>
      </w:r>
      <w:r>
        <w:rPr>
          <w:rFonts w:hint="eastAsia"/>
        </w:rPr>
        <w:br/>
      </w:r>
      <w:r>
        <w:rPr>
          <w:rFonts w:hint="eastAsia"/>
        </w:rPr>
        <w:t>　　图表 防腐防爆灯具行业产业链调研</w:t>
      </w:r>
      <w:r>
        <w:rPr>
          <w:rFonts w:hint="eastAsia"/>
        </w:rPr>
        <w:br/>
      </w:r>
      <w:r>
        <w:rPr>
          <w:rFonts w:hint="eastAsia"/>
        </w:rPr>
        <w:t>　　图表 防腐防爆灯具行业现状</w:t>
      </w:r>
      <w:r>
        <w:rPr>
          <w:rFonts w:hint="eastAsia"/>
        </w:rPr>
        <w:br/>
      </w:r>
      <w:r>
        <w:rPr>
          <w:rFonts w:hint="eastAsia"/>
        </w:rPr>
        <w:t>　　图表 防腐防爆灯具行业标准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2024年中国防腐防爆灯具行业产能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2018-2023年中国防腐防爆灯具行业产量统计</w:t>
      </w:r>
      <w:r>
        <w:rPr>
          <w:rFonts w:hint="eastAsia"/>
        </w:rPr>
        <w:br/>
      </w:r>
      <w:r>
        <w:rPr>
          <w:rFonts w:hint="eastAsia"/>
        </w:rPr>
        <w:t>　　图表 防腐防爆灯具行业动态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2018-2023年中国防腐防爆灯具市场需求量</w:t>
      </w:r>
      <w:r>
        <w:rPr>
          <w:rFonts w:hint="eastAsia"/>
        </w:rPr>
        <w:br/>
      </w:r>
      <w:r>
        <w:rPr>
          <w:rFonts w:hint="eastAsia"/>
        </w:rPr>
        <w:t>　　图表 2024年中国防腐防爆灯具行业需求区域调研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2018-2023年中国防腐防爆灯具行情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2018-2023年中国防腐防爆灯具进口统计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2018-2023年中国防腐防爆灯具行业企业数量统计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**地区防腐防爆灯具行业市场需求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**地区防腐防爆灯具市场调研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**地区防腐防爆灯具行业市场需求分析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**地区防腐防爆灯具行业市场需求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**地区防腐防爆灯具市场调研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**地区防腐防爆灯具行业市场需求分析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防腐防爆灯具行业竞争对手分析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防腐防爆灯具重点企业（三）成长能力情况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2024-2030年中国防腐防爆灯具行业市场规模预测</w:t>
      </w:r>
      <w:r>
        <w:rPr>
          <w:rFonts w:hint="eastAsia"/>
        </w:rPr>
        <w:br/>
      </w:r>
      <w:r>
        <w:rPr>
          <w:rFonts w:hint="eastAsia"/>
        </w:rPr>
        <w:t>　　图表 防腐防爆灯具行业准入条件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2024-2030年中国防腐防爆灯具市场前景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22fc4b644941" w:history="1">
        <w:r>
          <w:rPr>
            <w:rStyle w:val="Hyperlink"/>
          </w:rPr>
          <w:t>2024-2030年中国防腐防爆灯具市场现状调研与发展前景趋势分析报告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f22fc4b644941" w:history="1">
        <w:r>
          <w:rPr>
            <w:rStyle w:val="Hyperlink"/>
          </w:rPr>
          <w:t>https://www.20087.com/6/58/FangFuFangBaoDengJuShiChangQianJing.html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947c320d4fed" w:history="1">
      <w:r>
        <w:rPr>
          <w:rStyle w:val="Hyperlink"/>
        </w:rPr>
        <w:t>2024-2030年中国防腐防爆灯具市场现状调研与发展前景趋势分析报告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FuFangBaoDengJuShiChangQianJing.html" TargetMode="External" Id="R961f22fc4b6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FuFangBaoDengJuShiChangQianJing.html" TargetMode="External" Id="R8cbb947c320d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2023-10-09T01:34:00Z</dcterms:created>
  <dcterms:modified xsi:type="dcterms:W3CDTF">2023-10-09T02:34:00Z</dcterms:modified>
  <dc:subject>2024-2030年中国防腐防爆灯具市场现状调研与发展前景趋势分析报告</dc:subject>
  <dc:title>2024-2030年中国防腐防爆灯具市场现状调研与发展前景趋势分析报告</dc:title>
  <cp:keywords>2024-2030年中国防腐防爆灯具市场现状调研与发展前景趋势分析报告</cp:keywords>
  <dc:description>2024-2030年中国防腐防爆灯具市场现状调研与发展前景趋势分析报告</dc:description>
</cp:coreProperties>
</file>