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c607e2d8d4b35" w:history="1">
              <w:r>
                <w:rPr>
                  <w:rStyle w:val="Hyperlink"/>
                </w:rPr>
                <w:t>2025-2031年中国防腐防爆灯具市场现状调研与发展前景趋势分析报告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c607e2d8d4b35" w:history="1">
              <w:r>
                <w:rPr>
                  <w:rStyle w:val="Hyperlink"/>
                </w:rPr>
                <w:t>2025-2031年中国防腐防爆灯具市场现状调研与发展前景趋势分析报告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c607e2d8d4b35" w:history="1">
                <w:r>
                  <w:rPr>
                    <w:rStyle w:val="Hyperlink"/>
                  </w:rPr>
                  <w:t>https://www.20087.com/6/58/FangFuFangBaoDengJuShiChangQianJing.html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防爆灯具主要用于易燃易爆场所，如化工厂、加油站等，以防止因灯具故障引发火灾或爆炸事故。目前，防腐防爆灯具不仅在防水、防尘、防爆等方面表现出色，还采用了LED光源等节能技术，大大提高了灯具的能效比。此外，随着物联网技术的发展，一些智能型防腐防爆灯具已能实现远程监控和智能管理。</w:t>
      </w:r>
      <w:r>
        <w:rPr>
          <w:rFonts w:hint="eastAsia"/>
        </w:rPr>
        <w:br/>
      </w:r>
      <w:r>
        <w:rPr>
          <w:rFonts w:hint="eastAsia"/>
        </w:rPr>
        <w:t>　　未来，防腐防爆灯具将更加注重智能化和节能环保。随着物联网技术的广泛应用，防腐防爆灯具将集成更多的传感器和通信模块，实现远程监控和故障预警功能。同时，随着可持续发展理念的推广，防腐防爆灯具将采用更加环保的材料和生产工艺，减少对环境的影响。此外，随着LED技术的进一步发展，灯具的能效将进一步提高，同时降低成本，提高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c607e2d8d4b35" w:history="1">
        <w:r>
          <w:rPr>
            <w:rStyle w:val="Hyperlink"/>
          </w:rPr>
          <w:t>2025-2031年中国防腐防爆灯具市场现状调研与发展前景趋势分析报告</w:t>
        </w:r>
      </w:hyperlink>
      <w:r>
        <w:rPr>
          <w:rFonts w:hint="eastAsia"/>
        </w:rPr>
        <w:t>》系统分析了防腐防爆灯具行业的市场规模、市场需求及价格波动，深入探讨了防腐防爆灯具产业链关键环节及各细分市场特点。报告基于权威数据，科学预测了防腐防爆灯具市场前景与发展趋势，同时评估了防腐防爆灯具重点企业的经营状况，包括品牌影响力、市场集中度及竞争格局。通过SWOT分析，报告揭示了防腐防爆灯具行业面临的风险与机遇，为防腐防爆灯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防腐防爆灯具概述</w:t>
      </w:r>
      <w:r>
        <w:rPr>
          <w:rFonts w:hint="eastAsia"/>
        </w:rPr>
        <w:br/>
      </w:r>
      <w:r>
        <w:rPr>
          <w:rFonts w:hint="eastAsia"/>
        </w:rPr>
        <w:t>　　第一节 防腐防爆灯具定义</w:t>
      </w:r>
      <w:r>
        <w:rPr>
          <w:rFonts w:hint="eastAsia"/>
        </w:rPr>
        <w:br/>
      </w:r>
      <w:r>
        <w:rPr>
          <w:rFonts w:hint="eastAsia"/>
        </w:rPr>
        <w:t>　　第二节 防腐防爆灯具行业发展历程</w:t>
      </w:r>
      <w:r>
        <w:rPr>
          <w:rFonts w:hint="eastAsia"/>
        </w:rPr>
        <w:br/>
      </w:r>
      <w:r>
        <w:rPr>
          <w:rFonts w:hint="eastAsia"/>
        </w:rPr>
        <w:t>　　第三节 防腐防爆灯具分类情况</w:t>
      </w:r>
      <w:r>
        <w:rPr>
          <w:rFonts w:hint="eastAsia"/>
        </w:rPr>
        <w:br/>
      </w:r>
      <w:r>
        <w:rPr>
          <w:rFonts w:hint="eastAsia"/>
        </w:rPr>
        <w:t>　　第四节 防腐防爆灯具产业链分析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二、防腐防爆灯具产业链模型分析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2020-2025年中国防腐防爆灯具行业发展环境分析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2020-2025年中国防腐防爆灯具行业发展政策环境分析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2020-2025年中国防腐防爆灯具行业发展社会环境分析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中国防腐防爆灯具生产现状分析</w:t>
      </w:r>
      <w:r>
        <w:rPr>
          <w:rFonts w:hint="eastAsia"/>
        </w:rPr>
        <w:br/>
      </w:r>
      <w:r>
        <w:rPr>
          <w:rFonts w:hint="eastAsia"/>
        </w:rPr>
        <w:t>　　第一节 防腐防爆灯具行业总体规模</w:t>
      </w:r>
      <w:r>
        <w:rPr>
          <w:rFonts w:hint="eastAsia"/>
        </w:rPr>
        <w:br/>
      </w:r>
      <w:r>
        <w:rPr>
          <w:rFonts w:hint="eastAsia"/>
        </w:rPr>
        <w:t>　　第一节 防腐防爆灯具产能概况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防腐防爆灯具市场容量概况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防腐防爆灯具产业的生命周期分析</w:t>
      </w:r>
      <w:r>
        <w:rPr>
          <w:rFonts w:hint="eastAsia"/>
        </w:rPr>
        <w:br/>
      </w:r>
      <w:r>
        <w:rPr>
          <w:rFonts w:hint="eastAsia"/>
        </w:rPr>
        <w:t>　　第五节 防腐防爆灯具产业供需情况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防腐防爆灯具国内产品价格走势及影响因素分析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2025年中国防腐防爆灯具行业发展现状分析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中国防腐防爆灯具行业发展现状</w:t>
      </w:r>
      <w:r>
        <w:rPr>
          <w:rFonts w:hint="eastAsia"/>
        </w:rPr>
        <w:br/>
      </w:r>
      <w:r>
        <w:rPr>
          <w:rFonts w:hint="eastAsia"/>
        </w:rPr>
        <w:t>　　　　一、防腐防爆灯具行业品牌发展现状</w:t>
      </w:r>
      <w:r>
        <w:rPr>
          <w:rFonts w:hint="eastAsia"/>
        </w:rPr>
        <w:br/>
      </w:r>
      <w:r>
        <w:rPr>
          <w:rFonts w:hint="eastAsia"/>
        </w:rPr>
        <w:t>　　　　二、防腐防爆灯具行业需求市场现状</w:t>
      </w:r>
      <w:r>
        <w:rPr>
          <w:rFonts w:hint="eastAsia"/>
        </w:rPr>
        <w:br/>
      </w:r>
      <w:r>
        <w:rPr>
          <w:rFonts w:hint="eastAsia"/>
        </w:rPr>
        <w:t>　　　　三、防腐防爆灯具市场需求层次分析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四、中国防腐防爆灯具市场走向分析</w:t>
      </w:r>
      <w:r>
        <w:rPr>
          <w:rFonts w:hint="eastAsia"/>
        </w:rPr>
        <w:br/>
      </w:r>
      <w:r>
        <w:rPr>
          <w:rFonts w:hint="eastAsia"/>
        </w:rPr>
        <w:t>　　第二节 中国防腐防爆灯具产品技术分析</w:t>
      </w:r>
      <w:r>
        <w:rPr>
          <w:rFonts w:hint="eastAsia"/>
        </w:rPr>
        <w:br/>
      </w:r>
      <w:r>
        <w:rPr>
          <w:rFonts w:hint="eastAsia"/>
        </w:rPr>
        <w:t>　　　　一、2025年防腐防爆灯具产品技术变化特点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二、2025年防腐防爆灯具产品市场的新技术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三、2025年防腐防爆灯具产品市场现状分析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中国防腐防爆灯具行业存在的问题</w:t>
      </w:r>
      <w:r>
        <w:rPr>
          <w:rFonts w:hint="eastAsia"/>
        </w:rPr>
        <w:br/>
      </w:r>
      <w:r>
        <w:rPr>
          <w:rFonts w:hint="eastAsia"/>
        </w:rPr>
        <w:t>　　　　一、防腐防爆灯具产品市场存在的主要问题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二、国内防腐防爆灯具产品市场的三大瓶颈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三、防腐防爆灯具产品市场遭遇的规模难题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对中国防腐防爆灯具市场的分析及思考</w:t>
      </w:r>
      <w:r>
        <w:rPr>
          <w:rFonts w:hint="eastAsia"/>
        </w:rPr>
        <w:br/>
      </w:r>
      <w:r>
        <w:rPr>
          <w:rFonts w:hint="eastAsia"/>
        </w:rPr>
        <w:t>　　　　一、防腐防爆灯具市场特点</w:t>
      </w:r>
      <w:r>
        <w:rPr>
          <w:rFonts w:hint="eastAsia"/>
        </w:rPr>
        <w:br/>
      </w:r>
      <w:r>
        <w:rPr>
          <w:rFonts w:hint="eastAsia"/>
        </w:rPr>
        <w:t>　　　　二、防腐防爆灯具市场分析</w:t>
      </w:r>
      <w:r>
        <w:rPr>
          <w:rFonts w:hint="eastAsia"/>
        </w:rPr>
        <w:br/>
      </w:r>
      <w:r>
        <w:rPr>
          <w:rFonts w:hint="eastAsia"/>
        </w:rPr>
        <w:t>　　　　三、防腐防爆灯具市场变化的方向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四、中国防腐防爆灯具行业发展的新思路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五、对中国防腐防爆灯具行业发展的思考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2025年中国防腐防爆灯具行业发展概况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2025年中国防腐防爆灯具行业发展态势分析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2025年中国防腐防爆灯具行业发展特点分析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2025年中国防腐防爆灯具行业市场供需分析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防腐防爆灯具行业市场竞争策略分析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防腐防爆灯具市场竞争策略分析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一、防腐防爆灯具市场增长潜力分析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二、防腐防爆灯具产品竞争策略分析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防腐防爆灯具企业竞争策略分析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一、2025-2031年中国防腐防爆灯具市场竞争趋势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二、2025-2031年防腐防爆灯具行业竞争格局展望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三、2025-2031年防腐防爆灯具行业竞争策略分析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防腐防爆灯具行业投资与发展前景分析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2025年防腐防爆灯具行业投资情况分析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防腐防爆灯具行业投资机会分析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一、防腐防爆灯具投资项目分析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二、可以投资的防腐防爆灯具模式</w:t>
      </w:r>
      <w:r>
        <w:rPr>
          <w:rFonts w:hint="eastAsia"/>
        </w:rPr>
        <w:br/>
      </w:r>
      <w:r>
        <w:rPr>
          <w:rFonts w:hint="eastAsia"/>
        </w:rPr>
        <w:t>　　　　三、2025年防腐防爆灯具投资机会</w:t>
      </w:r>
      <w:r>
        <w:rPr>
          <w:rFonts w:hint="eastAsia"/>
        </w:rPr>
        <w:br/>
      </w:r>
      <w:r>
        <w:rPr>
          <w:rFonts w:hint="eastAsia"/>
        </w:rPr>
        <w:t>　　　　四、2025年防腐防爆灯具投资新方向</w:t>
      </w:r>
      <w:r>
        <w:rPr>
          <w:rFonts w:hint="eastAsia"/>
        </w:rPr>
        <w:br/>
      </w:r>
      <w:r>
        <w:rPr>
          <w:rFonts w:hint="eastAsia"/>
        </w:rPr>
        <w:t>　　第三节 防腐防爆灯具行业发展前景分析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一、贸易战下防腐防爆灯具市场的发展前景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二、2025年防腐防爆灯具市场面临的发展商机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2025-2031年中国防腐防爆灯具行业发展前景预测分析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2025-2031年中国防腐防爆灯具行业发展预测分析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一、未来防腐防爆灯具发展分析</w:t>
      </w:r>
      <w:r>
        <w:rPr>
          <w:rFonts w:hint="eastAsia"/>
        </w:rPr>
        <w:br/>
      </w:r>
      <w:r>
        <w:rPr>
          <w:rFonts w:hint="eastAsia"/>
        </w:rPr>
        <w:t>　　　　二、未来防腐防爆灯具行业技术开发方向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2025-2031年中国防腐防爆灯具行业市场前景分析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防腐防爆灯具上游原材料供应状况分析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防腐防爆灯具行业上下游行业分析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三、行业新动态及其对防腐防爆灯具行业的影响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四、行业竞争状况及其对防腐防爆灯具行业的意义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四、行业新动态及其对防腐防爆灯具行业的影响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五、行业竞争状况及其对防腐防爆灯具行业的意义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2025-2031年防腐防爆灯具行业发展趋势及投资风险分析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当前防腐防爆灯具存在的问题</w:t>
      </w:r>
      <w:r>
        <w:rPr>
          <w:rFonts w:hint="eastAsia"/>
        </w:rPr>
        <w:br/>
      </w:r>
      <w:r>
        <w:rPr>
          <w:rFonts w:hint="eastAsia"/>
        </w:rPr>
        <w:t>　　第二节 防腐防爆灯具未来发展预测分析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一、中国防腐防爆灯具发展方向分析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二、2025-2031年中国防腐防爆灯具行业发展规模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三、2025-2031年中国防腐防爆灯具行业发展趋势预测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2025-2031年中国防腐防爆灯具行业投资风险分析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防腐防爆灯具国内重点生产厂家分析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恒通电气集团有限公司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电光防爆电气有限公司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浙江海洋王防爆电器有限公司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温州安越防爆电器有限公司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浙江腾达防爆电气有限公司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库柏（中国）投资有限公司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乐清海洋王环保科技有限公司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上海亚明灯泡厂有限公司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西安立明电子科技有限责任公司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防腐防爆灯具地区销售分析</w:t>
      </w:r>
      <w:r>
        <w:rPr>
          <w:rFonts w:hint="eastAsia"/>
        </w:rPr>
        <w:br/>
      </w:r>
      <w:r>
        <w:rPr>
          <w:rFonts w:hint="eastAsia"/>
        </w:rPr>
        <w:t>　　第一节 中国防腐防爆灯具头各地区对比销售分析</w:t>
      </w:r>
      <w:r>
        <w:rPr>
          <w:rFonts w:hint="eastAsia"/>
        </w:rPr>
        <w:br/>
      </w:r>
      <w:r>
        <w:rPr>
          <w:rFonts w:hint="eastAsia"/>
        </w:rPr>
        <w:t>　　第二节 防腐防爆灯具“东北地区”销售分析</w:t>
      </w:r>
      <w:r>
        <w:rPr>
          <w:rFonts w:hint="eastAsia"/>
        </w:rPr>
        <w:br/>
      </w:r>
      <w:r>
        <w:rPr>
          <w:rFonts w:hint="eastAsia"/>
        </w:rPr>
        <w:t>　　第三节 防腐防爆灯具“华北地区”销售分析</w:t>
      </w:r>
      <w:r>
        <w:rPr>
          <w:rFonts w:hint="eastAsia"/>
        </w:rPr>
        <w:br/>
      </w:r>
      <w:r>
        <w:rPr>
          <w:rFonts w:hint="eastAsia"/>
        </w:rPr>
        <w:t>　　第四节 防腐防爆灯具“华东地区”销售分析</w:t>
      </w:r>
      <w:r>
        <w:rPr>
          <w:rFonts w:hint="eastAsia"/>
        </w:rPr>
        <w:br/>
      </w:r>
      <w:r>
        <w:rPr>
          <w:rFonts w:hint="eastAsia"/>
        </w:rPr>
        <w:t>　　第五节 防腐防爆灯具“华南地区”销售分析</w:t>
      </w:r>
      <w:r>
        <w:rPr>
          <w:rFonts w:hint="eastAsia"/>
        </w:rPr>
        <w:br/>
      </w:r>
      <w:r>
        <w:rPr>
          <w:rFonts w:hint="eastAsia"/>
        </w:rPr>
        <w:t>　　第六节 防腐防爆灯具“西北地区”销售分析</w:t>
      </w:r>
      <w:r>
        <w:rPr>
          <w:rFonts w:hint="eastAsia"/>
        </w:rPr>
        <w:br/>
      </w:r>
      <w:r>
        <w:rPr>
          <w:rFonts w:hint="eastAsia"/>
        </w:rPr>
        <w:t>　　第七节 防腐防爆灯具“华中地区”销售分析</w:t>
      </w:r>
      <w:r>
        <w:rPr>
          <w:rFonts w:hint="eastAsia"/>
        </w:rPr>
        <w:br/>
      </w:r>
      <w:r>
        <w:rPr>
          <w:rFonts w:hint="eastAsia"/>
        </w:rPr>
        <w:t>　　第八节 防腐防爆灯具“西南地区”销售分析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2025-2031年中国防腐防爆灯具行业投资战略研究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2025-2031年中国防腐防爆灯具行业投资策略分析</w:t>
      </w:r>
      <w:r>
        <w:rPr>
          <w:rFonts w:hint="eastAsia"/>
        </w:rPr>
        <w:br/>
      </w:r>
      <w:r>
        <w:rPr>
          <w:rFonts w:hint="eastAsia"/>
        </w:rPr>
        <w:t>　　　　一、防腐防爆灯具投资策略</w:t>
      </w:r>
      <w:r>
        <w:rPr>
          <w:rFonts w:hint="eastAsia"/>
        </w:rPr>
        <w:br/>
      </w:r>
      <w:r>
        <w:rPr>
          <w:rFonts w:hint="eastAsia"/>
        </w:rPr>
        <w:t>　　　　二、防腐防爆灯具投资筹划策略</w:t>
      </w:r>
      <w:r>
        <w:rPr>
          <w:rFonts w:hint="eastAsia"/>
        </w:rPr>
        <w:br/>
      </w:r>
      <w:r>
        <w:rPr>
          <w:rFonts w:hint="eastAsia"/>
        </w:rPr>
        <w:t>　　　　三、2025年防腐防爆灯具品牌竞争战略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2025-2031年中国防腐防爆灯具行业品牌建设策略</w:t>
      </w:r>
      <w:r>
        <w:rPr>
          <w:rFonts w:hint="eastAsia"/>
        </w:rPr>
        <w:br/>
      </w:r>
      <w:r>
        <w:rPr>
          <w:rFonts w:hint="eastAsia"/>
        </w:rPr>
        <w:t>　　　　一、防腐防爆灯具的规划</w:t>
      </w:r>
      <w:r>
        <w:rPr>
          <w:rFonts w:hint="eastAsia"/>
        </w:rPr>
        <w:br/>
      </w:r>
      <w:r>
        <w:rPr>
          <w:rFonts w:hint="eastAsia"/>
        </w:rPr>
        <w:t>　　　　二、防腐防爆灯具的建设</w:t>
      </w:r>
      <w:r>
        <w:rPr>
          <w:rFonts w:hint="eastAsia"/>
        </w:rPr>
        <w:br/>
      </w:r>
      <w:r>
        <w:rPr>
          <w:rFonts w:hint="eastAsia"/>
        </w:rPr>
        <w:t>　　　　三、防腐防爆灯具业成功之道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中国防腐防爆灯具行业市场发展趋势预测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防腐防爆灯具产品投资机会</w:t>
      </w:r>
      <w:r>
        <w:rPr>
          <w:rFonts w:hint="eastAsia"/>
        </w:rPr>
        <w:br/>
      </w:r>
      <w:r>
        <w:rPr>
          <w:rFonts w:hint="eastAsia"/>
        </w:rPr>
        <w:t>　　第三节 防腐防爆灯具产品投资趋势分析</w:t>
      </w:r>
      <w:r>
        <w:rPr>
          <w:rFonts w:hint="eastAsia"/>
        </w:rPr>
        <w:br/>
      </w:r>
      <w:r>
        <w:rPr>
          <w:rFonts w:hint="eastAsia"/>
        </w:rPr>
        <w:t>　　第四节 [⋅中智林]项目投资建议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防腐防爆灯具行业类别</w:t>
      </w:r>
      <w:r>
        <w:rPr>
          <w:rFonts w:hint="eastAsia"/>
        </w:rPr>
        <w:br/>
      </w:r>
      <w:r>
        <w:rPr>
          <w:rFonts w:hint="eastAsia"/>
        </w:rPr>
        <w:t>　　图表 防腐防爆灯具行业产业链调研</w:t>
      </w:r>
      <w:r>
        <w:rPr>
          <w:rFonts w:hint="eastAsia"/>
        </w:rPr>
        <w:br/>
      </w:r>
      <w:r>
        <w:rPr>
          <w:rFonts w:hint="eastAsia"/>
        </w:rPr>
        <w:t>　　图表 防腐防爆灯具行业现状</w:t>
      </w:r>
      <w:r>
        <w:rPr>
          <w:rFonts w:hint="eastAsia"/>
        </w:rPr>
        <w:br/>
      </w:r>
      <w:r>
        <w:rPr>
          <w:rFonts w:hint="eastAsia"/>
        </w:rPr>
        <w:t>　　图表 防腐防爆灯具行业标准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2020-2025年中国防腐防爆灯具行业市场规模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2025年中国防腐防爆灯具行业产能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2020-2025年中国防腐防爆灯具行业产量统计</w:t>
      </w:r>
      <w:r>
        <w:rPr>
          <w:rFonts w:hint="eastAsia"/>
        </w:rPr>
        <w:br/>
      </w:r>
      <w:r>
        <w:rPr>
          <w:rFonts w:hint="eastAsia"/>
        </w:rPr>
        <w:t>　　图表 防腐防爆灯具行业动态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2020-2025年中国防腐防爆灯具市场需求量</w:t>
      </w:r>
      <w:r>
        <w:rPr>
          <w:rFonts w:hint="eastAsia"/>
        </w:rPr>
        <w:br/>
      </w:r>
      <w:r>
        <w:rPr>
          <w:rFonts w:hint="eastAsia"/>
        </w:rPr>
        <w:t>　　图表 2025年中国防腐防爆灯具行业需求区域调研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2020-2025年中国防腐防爆灯具行情</w:t>
      </w:r>
      <w:r>
        <w:rPr>
          <w:rFonts w:hint="eastAsia"/>
        </w:rPr>
        <w:br/>
      </w:r>
      <w:r>
        <w:rPr>
          <w:rFonts w:hint="eastAsia"/>
        </w:rPr>
        <w:t>　　图表 2020-2025年中国防腐防爆灯具价格走势图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2020-2025年中国防腐防爆灯具行业销售收入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2020-2025年中国防腐防爆灯具行业盈利情况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2020-2025年中国防腐防爆灯具行业利润总额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2020-2025年中国防腐防爆灯具进口统计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2020-2025年中国防腐防爆灯具出口统计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2020-2025年中国防腐防爆灯具行业企业数量统计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**地区防腐防爆灯具市场规模</w:t>
      </w:r>
      <w:r>
        <w:rPr>
          <w:rFonts w:hint="eastAsia"/>
        </w:rPr>
        <w:br/>
      </w:r>
      <w:r>
        <w:rPr>
          <w:rFonts w:hint="eastAsia"/>
        </w:rPr>
        <w:t>　　图表 **地区防腐防爆灯具行业市场需求</w:t>
      </w:r>
      <w:r>
        <w:rPr>
          <w:rFonts w:hint="eastAsia"/>
        </w:rPr>
        <w:br/>
      </w:r>
      <w:r>
        <w:rPr>
          <w:rFonts w:hint="eastAsia"/>
        </w:rPr>
        <w:t>　　图表 **地区防腐防爆灯具市场调研</w:t>
      </w:r>
      <w:r>
        <w:rPr>
          <w:rFonts w:hint="eastAsia"/>
        </w:rPr>
        <w:br/>
      </w:r>
      <w:r>
        <w:rPr>
          <w:rFonts w:hint="eastAsia"/>
        </w:rPr>
        <w:t>　　图表 **地区防腐防爆灯具行业市场需求分析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**地区防腐防爆灯具市场规模</w:t>
      </w:r>
      <w:r>
        <w:rPr>
          <w:rFonts w:hint="eastAsia"/>
        </w:rPr>
        <w:br/>
      </w:r>
      <w:r>
        <w:rPr>
          <w:rFonts w:hint="eastAsia"/>
        </w:rPr>
        <w:t>　　图表 **地区防腐防爆灯具行业市场需求</w:t>
      </w:r>
      <w:r>
        <w:rPr>
          <w:rFonts w:hint="eastAsia"/>
        </w:rPr>
        <w:br/>
      </w:r>
      <w:r>
        <w:rPr>
          <w:rFonts w:hint="eastAsia"/>
        </w:rPr>
        <w:t>　　图表 **地区防腐防爆灯具市场调研</w:t>
      </w:r>
      <w:r>
        <w:rPr>
          <w:rFonts w:hint="eastAsia"/>
        </w:rPr>
        <w:br/>
      </w:r>
      <w:r>
        <w:rPr>
          <w:rFonts w:hint="eastAsia"/>
        </w:rPr>
        <w:t>　　图表 **地区防腐防爆灯具行业市场需求分析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防腐防爆灯具行业竞争对手分析</w:t>
      </w:r>
      <w:r>
        <w:rPr>
          <w:rFonts w:hint="eastAsia"/>
        </w:rPr>
        <w:br/>
      </w:r>
      <w:r>
        <w:rPr>
          <w:rFonts w:hint="eastAsia"/>
        </w:rPr>
        <w:t>　　图表 防腐防爆灯具重点企业（一）基本信息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防腐防爆灯具重点企业（一）经营情况分析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防腐防爆灯具重点企业（一）主要经济指标情况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防腐防爆灯具重点企业（一）盈利能力情况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防腐防爆灯具重点企业（一）偿债能力情况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防腐防爆灯具重点企业（一）运营能力情况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防腐防爆灯具重点企业（一）成长能力情况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防腐防爆灯具重点企业（二）基本信息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防腐防爆灯具重点企业（二）经营情况分析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防腐防爆灯具重点企业（二）主要经济指标情况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防腐防爆灯具重点企业（二）盈利能力情况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防腐防爆灯具重点企业（二）偿债能力情况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防腐防爆灯具重点企业（二）运营能力情况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防腐防爆灯具重点企业（二）成长能力情况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防腐防爆灯具重点企业（三）基本信息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防腐防爆灯具重点企业（三）经营情况分析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防腐防爆灯具重点企业（三）主要经济指标情况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防腐防爆灯具重点企业（三）盈利能力情况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防腐防爆灯具重点企业（三）偿债能力情况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防腐防爆灯具重点企业（三）运营能力情况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防腐防爆灯具重点企业（三）成长能力情况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2025-2031年中国防腐防爆灯具行业产能预测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2025-2031年中国防腐防爆灯具行业产量预测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2025-2031年中国防腐防爆灯具市场需求预测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2025-2031年中国防腐防爆灯具行业市场规模预测</w:t>
      </w:r>
      <w:r>
        <w:rPr>
          <w:rFonts w:hint="eastAsia"/>
        </w:rPr>
        <w:br/>
      </w:r>
      <w:r>
        <w:rPr>
          <w:rFonts w:hint="eastAsia"/>
        </w:rPr>
        <w:t>　　图表 防腐防爆灯具行业准入条件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2025-2031年中国防腐防爆灯具行业信息化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2025-2031年中国防腐防爆灯具行业风险分析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2025-2031年中国防腐防爆灯具行业发展趋势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2025-2031年中国防腐防爆灯具市场前景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c607e2d8d4b35" w:history="1">
        <w:r>
          <w:rPr>
            <w:rStyle w:val="Hyperlink"/>
          </w:rPr>
          <w:t>2025-2031年中国防腐防爆灯具市场现状调研与发展前景趋势分析报告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c607e2d8d4b35" w:history="1">
        <w:r>
          <w:rPr>
            <w:rStyle w:val="Hyperlink"/>
          </w:rPr>
          <w:t>https://www.20087.com/6/58/FangFuFangBaoDengJuShiChangQianJing.html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热点：防爆灯具厂家排名、防腐防爆灯具图片、防爆灯有几种、防腐防爆灯具厂家、防爆灯生产厂商、防爆灯具作用、防爆灯耐多少温度、防爆防腐照明开关接线图、防爆灯具安装规范国标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d16bec2274750" w:history="1">
      <w:r>
        <w:rPr>
          <w:rStyle w:val="Hyperlink"/>
        </w:rPr>
        <w:t>2025-2031年中国防腐防爆灯具市场现状调研与发展前景趋势分析报告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FangFuFangBaoDengJuShiChangQianJing.html" TargetMode="External" Id="Rd9ec607e2d8d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FangFuFangBaoDengJuShiChangQianJing.html" TargetMode="External" Id="Rd58d16bec227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2025-05-27T05:29:00Z</dcterms:created>
  <dcterms:modified xsi:type="dcterms:W3CDTF">2025-05-27T06:29:00Z</dcterms:modified>
  <dc:subject>2025-2031年中国防腐防爆灯具市场现状调研与发展前景趋势分析报告</dc:subject>
  <dc:title>2025-2031年中国防腐防爆灯具市场现状调研与发展前景趋势分析报告</dc:title>
  <cp:keywords>2025-2031年中国防腐防爆灯具市场现状调研与发展前景趋势分析报告</cp:keywords>
  <dc:description>2025-2031年中国防腐防爆灯具市场现状调研与发展前景趋势分析报告</dc:description>
</cp:coreProperties>
</file>