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d47462b0a641b4" w:history="1">
              <w:r>
                <w:rPr>
                  <w:rStyle w:val="Hyperlink"/>
                </w:rPr>
                <w:t>2025-2031年全球与中国防雷避雷产品市场研究分析及前景趋势报告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d47462b0a641b4" w:history="1">
              <w:r>
                <w:rPr>
                  <w:rStyle w:val="Hyperlink"/>
                </w:rPr>
                <w:t>2025-2031年全球与中国防雷避雷产品市场研究分析及前景趋势报告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d47462b0a641b4" w:history="1">
                <w:r>
                  <w:rPr>
                    <w:rStyle w:val="Hyperlink"/>
                  </w:rPr>
                  <w:t>https://www.20087.com/6/98/FangLeiBiLeiChanPinFaZhanQianJing.html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雷避雷产品是确保建筑物和电气设备安全的关键设备，广泛应用于高层建筑、通信基站、数据中心等场所。近年来，随着电子设备的普及和智能化程度的提高，防雷避雷产品的重要性愈发凸显。目前，防雷避雷产品种类繁多，包括避雷针、浪涌保护器、接地系统等，且技术水平不断提高，能够有效抵御雷电带来的损害。</w:t>
      </w:r>
      <w:r>
        <w:rPr>
          <w:rFonts w:hint="eastAsia"/>
        </w:rPr>
        <w:br/>
      </w:r>
      <w:r>
        <w:rPr>
          <w:rFonts w:hint="eastAsia"/>
        </w:rPr>
        <w:t>　　未来，防雷避雷产品的发展将更加注重智能化和系统化。一方面，通过集成物联网技术和智能监控系统，实现对雷电活动的实时监测和预警，提高防雷系统的响应速度和效率。另一方面，随着建筑智能化趋势的加强，防雷避雷产品将更加注重与其他建筑智能系统的集成，形成一套完整的智能防雷解决方案。此外，随着绿色建筑理念的推广，防雷避雷产品也将更加注重环保和可持续性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d47462b0a641b4" w:history="1">
        <w:r>
          <w:rPr>
            <w:rStyle w:val="Hyperlink"/>
          </w:rPr>
          <w:t>2025-2031年全球与中国防雷避雷产品市场研究分析及前景趋势报告</w:t>
        </w:r>
      </w:hyperlink>
      <w:r>
        <w:rPr>
          <w:rFonts w:hint="eastAsia"/>
        </w:rPr>
        <w:t>》依托行业权威数据及长期市场监测信息，系统分析了防雷避雷产品行业的市场规模、供需关系、竞争格局及重点企业经营状况，并结合防雷避雷产品行业发展现状，科学预测了防雷避雷产品市场前景与技术发展方向。报告通过SWOT分析，揭示了防雷避雷产品行业机遇与潜在风险，为投资者提供了全面的现状分析与前景评估，助力挖掘投资价值并优化决策。同时，报告从投资、生产及营销等角度提出可行性建议，为防雷避雷产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防雷避雷产品市场概述</w:t>
      </w:r>
      <w:r>
        <w:rPr>
          <w:rFonts w:hint="eastAsia"/>
        </w:rPr>
        <w:br/>
      </w:r>
      <w:r>
        <w:rPr>
          <w:rFonts w:hint="eastAsia"/>
        </w:rPr>
        <w:t>　　1.1 防雷避雷产品产品定义及统计范围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按照不同产品类型，防雷避雷产品主要可以分为如下几个类别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不同产品类型防雷避雷产品增长趋势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从不同应用，防雷避雷产品主要包括如下几个方面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全球与中国防雷避雷产品发展现状及趋势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2020-2025年全球防雷避雷产品发展现状及未来趋势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2020-2025年中国防雷避雷产品发展现状及未来趋势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2020-2025年全球防雷避雷产品供需现状及2025-2031年预测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2020-2025年全球防雷避雷产品产能、产量、产能利用率及发展趋势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2020-2025年全球防雷避雷产品产量、表观消费量及发展趋势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2020-2025年中国防雷避雷产品供需现状及2025-2031年预测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2020-2025年中国防雷避雷产品产能、产量、产能利用率及2025-2031年趋势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2020-2025年中国防雷避雷产品产量、表观消费量及发展趋势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2020-2025年中国防雷避雷产品产量、市场需求量及发展趋势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中国及欧美日等防雷避雷产品行业政策分析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全球与中国主要厂商防雷避雷产品产量、产值及竞争分析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2020-2025年全球防雷避雷产品主要厂商列表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2020-2025年全球防雷避雷产品主要厂商产量列表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2020-2025年全球防雷避雷产品主要厂商产值列表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2025年全球主要生产商防雷避雷产品收入排名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2020-2025年全球防雷避雷产品主要厂商产品价格列表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中国防雷避雷产品主要厂商产量、产值及市场份额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2020-2025年中国防雷避雷产品主要厂商产量列表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2020-2025年中国防雷避雷产品主要厂商产值列表</w:t>
      </w:r>
      <w:r>
        <w:rPr>
          <w:rFonts w:hint="eastAsia"/>
        </w:rPr>
        <w:br/>
      </w:r>
      <w:r>
        <w:rPr>
          <w:rFonts w:hint="eastAsia"/>
        </w:rPr>
        <w:t>　　2.3 防雷避雷产品厂商产地分布及商业化日期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防雷避雷产品行业集中度、竞争程度分析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防雷避雷产品行业集中度分析：全球Top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全球防雷避雷产品第一梯队、第二梯队和第三梯队生产商（品牌）及市场份额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全球领先防雷避雷产品企业SWOT分析</w:t>
      </w:r>
      <w:r>
        <w:rPr>
          <w:rFonts w:hint="eastAsia"/>
        </w:rPr>
        <w:br/>
      </w:r>
      <w:r>
        <w:rPr>
          <w:rFonts w:hint="eastAsia"/>
        </w:rPr>
        <w:t>　　2.6 全球主要防雷避雷产品企业采访及观点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全球主要防雷避雷产品生产地区分析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全球主要地区防雷避雷产品市场规模分析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2020-2025年全球主要地区防雷避雷产品产量及市场份额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2025-2031年全球主要地区防雷避雷产品产量及市场份额预测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2020-2025年全球主要地区防雷避雷产品产值及市场份额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2025-2031年全球主要地区防雷避雷产品产值及市场份额预测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2020-2025年北美市场防雷避雷产品产量、产值及增长率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2020-2025年欧洲市场防雷避雷产品产量、产值及增长率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2020-2025年中国市场防雷避雷产品产量、产值及增长率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2020-2025年日本市场防雷避雷产品产量、产值及增长率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2020-2025年东南亚市场防雷避雷产品产量、产值及增长率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2020-2025年印度市场防雷避雷产品产量、产值及增长率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2025-2031年全球主要地区防雷避雷产品消费展望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2020-2025年全球主要地区防雷避雷产品消费量及增长率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2025-2031年全球主要地区防雷避雷产品消费量预测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2020-2025年中国市场防雷避雷产品消费量、增长率及发展预测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2020-2025年北美市场防雷避雷产品消费量、增长率及发展预测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2020-2025年欧洲市场防雷避雷产品消费量、增长率及发展预测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2020-2025年日本市场防雷避雷产品消费量、增长率及发展预测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2020-2025年东南亚市场防雷避雷产品消费量、增长率及发展预测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2020-2025年印度市场防雷避雷产品消费量、增长率及发展预测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全球防雷避雷产品行业重点企业调研分析</w:t>
      </w:r>
      <w:r>
        <w:rPr>
          <w:rFonts w:hint="eastAsia"/>
        </w:rPr>
        <w:br/>
      </w:r>
      <w:r>
        <w:rPr>
          <w:rFonts w:hint="eastAsia"/>
        </w:rPr>
        <w:t>　　5.1 防雷避雷产品重点企业（一）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重点企业（一）基本信息、防雷避雷产品生产基地、销售区域、竞争对手及市场地位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重点企业（一）防雷避雷产品产品规格、参数及市场应用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重点企业（一）防雷避雷产品产能、产量、产值、价格及毛利率统计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防雷避雷产品重点企业（二）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重点企业（二）基本信息、防雷避雷产品生产基地、销售区域、竞争对手及市场地位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重点企业（二）防雷避雷产品产品规格、参数及市场应用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重点企业（二）防雷避雷产品产能、产量、产值、价格及毛利率统计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防雷避雷产品重点企业（三）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重点企业（三）基本信息、防雷避雷产品生产基地、销售区域、竞争对手及市场地位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重点企业（三）防雷避雷产品产品规格、参数及市场应用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重点企业（三）防雷避雷产品产能、产量、产值、价格及毛利率统计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防雷避雷产品重点企业（四）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重点企业（四）基本信息、防雷避雷产品生产基地、销售区域、竞争对手及市场地位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重点企业（四）防雷避雷产品产品规格、参数及市场应用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重点企业（四）防雷避雷产品产能、产量、产值、价格及毛利率统计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防雷避雷产品重点企业（五）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重点企业（五）基本信息、防雷避雷产品生产基地、销售区域、竞争对手及市场地位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重点企业（五）防雷避雷产品产品规格、参数及市场应用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重点企业（五）防雷避雷产品产能、产量、产值、价格及毛利率统计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防雷避雷产品重点企业（六）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重点企业（六）基本信息、防雷避雷产品生产基地、销售区域、竞争对手及市场地位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重点企业（六）防雷避雷产品产品规格、参数及市场应用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重点企业（六）防雷避雷产品产能、产量、产值、价格及毛利率统计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防雷避雷产品重点企业（七）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重点企业（七）基本信息、防雷避雷产品生产基地、销售区域、竞争对手及市场地位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重点企业（七）防雷避雷产品产品规格、参数及市场应用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重点企业（七）防雷避雷产品产能、产量、产值、价格及毛利率统计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不同类型防雷避雷产品市场分析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2020-2031年全球不同类型防雷避雷产品产量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2020-2025年全球不同类型防雷避雷产品产量及市场份额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2025-2031年全球不同类型防雷避雷产品产量预测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2020-2031年全球不同类型防雷避雷产品产值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2020-2025年全球不同类型防雷避雷产品产值及市场份额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2025-2031年全球不同类型防雷避雷产品产值预测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2020-2025年全球不同类型防雷避雷产品价格走势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2020-2025年不同价格区间防雷避雷产品市场份额对比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2020-2031年中国不同类型防雷避雷产品产量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2020-2025年中国不同类型防雷避雷产品产量及市场份额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2025-2031年中国不同类型防雷避雷产品产量预测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2020-2031年中国不同类型防雷避雷产品产值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2020-2025年中国不同类型防雷避雷产品产值及市场份额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2025-2031年中国不同类型防雷避雷产品产值预测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防雷避雷产品上游原料及下游主要应用分析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防雷避雷产品产业链分析</w:t>
      </w:r>
      <w:r>
        <w:rPr>
          <w:rFonts w:hint="eastAsia"/>
        </w:rPr>
        <w:br/>
      </w:r>
      <w:r>
        <w:rPr>
          <w:rFonts w:hint="eastAsia"/>
        </w:rPr>
        <w:t>　　7.2 防雷避雷产品产业上游供应分析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2020-2031年全球不同应用防雷避雷产品消费量、市场份额及增长率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2020-2025年全球不同应用防雷避雷产品消费量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2025-2031年全球不同应用防雷避雷产品消费量预测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2020-2031年中国不同应用防雷避雷产品消费量、市场份额及增长率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2020-2025年中国不同应用防雷避雷产品消费量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2025-2031年中国不同应用防雷避雷产品消费量预测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中国防雷避雷产品产量、消费量、进出口分析及未来趋势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2020-2031年中国防雷避雷产品产量、消费量、进出口分析及未来趋势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中国防雷避雷产品进出口贸易趋势</w:t>
      </w:r>
      <w:r>
        <w:rPr>
          <w:rFonts w:hint="eastAsia"/>
        </w:rPr>
        <w:br/>
      </w:r>
      <w:r>
        <w:rPr>
          <w:rFonts w:hint="eastAsia"/>
        </w:rPr>
        <w:t>　　8.3 中国防雷避雷产品主要进口来源</w:t>
      </w:r>
      <w:r>
        <w:rPr>
          <w:rFonts w:hint="eastAsia"/>
        </w:rPr>
        <w:br/>
      </w:r>
      <w:r>
        <w:rPr>
          <w:rFonts w:hint="eastAsia"/>
        </w:rPr>
        <w:t>　　8.4 中国防雷避雷产品主要出口目的地</w:t>
      </w:r>
      <w:r>
        <w:rPr>
          <w:rFonts w:hint="eastAsia"/>
        </w:rPr>
        <w:br/>
      </w:r>
      <w:r>
        <w:rPr>
          <w:rFonts w:hint="eastAsia"/>
        </w:rPr>
        <w:t>　　8.5 中国防雷避雷产品未来发展的有利因素、不利因素分析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中国防雷避雷产品主要生产消费地区分布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中国防雷避雷产品生产地区分布</w:t>
      </w:r>
      <w:r>
        <w:rPr>
          <w:rFonts w:hint="eastAsia"/>
        </w:rPr>
        <w:br/>
      </w:r>
      <w:r>
        <w:rPr>
          <w:rFonts w:hint="eastAsia"/>
        </w:rPr>
        <w:t>　　9.2 中国防雷避雷产品消费地区分布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影响中国防雷避雷产品供需的主要因素分析</w:t>
      </w:r>
      <w:r>
        <w:rPr>
          <w:rFonts w:hint="eastAsia"/>
        </w:rPr>
        <w:br/>
      </w:r>
      <w:r>
        <w:rPr>
          <w:rFonts w:hint="eastAsia"/>
        </w:rPr>
        <w:t>　　10.1 防雷避雷产品技术及相关行业技术发展</w:t>
      </w:r>
      <w:r>
        <w:rPr>
          <w:rFonts w:hint="eastAsia"/>
        </w:rPr>
        <w:br/>
      </w:r>
      <w:r>
        <w:rPr>
          <w:rFonts w:hint="eastAsia"/>
        </w:rPr>
        <w:t>　　10.2 防雷避雷产品进出口贸易现状及趋势</w:t>
      </w:r>
      <w:r>
        <w:rPr>
          <w:rFonts w:hint="eastAsia"/>
        </w:rPr>
        <w:br/>
      </w:r>
      <w:r>
        <w:rPr>
          <w:rFonts w:hint="eastAsia"/>
        </w:rPr>
        <w:t>　　10.3 防雷避雷产品下游行业需求变化因素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2025-2031年防雷避雷产品行业、产品及技术发展趋势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防雷避雷产品行业及市场环境发展趋势</w:t>
      </w:r>
      <w:r>
        <w:rPr>
          <w:rFonts w:hint="eastAsia"/>
        </w:rPr>
        <w:br/>
      </w:r>
      <w:r>
        <w:rPr>
          <w:rFonts w:hint="eastAsia"/>
        </w:rPr>
        <w:t>　　11.2 防雷避雷产品产品及技术发展趋势</w:t>
      </w:r>
      <w:r>
        <w:rPr>
          <w:rFonts w:hint="eastAsia"/>
        </w:rPr>
        <w:br/>
      </w:r>
      <w:r>
        <w:rPr>
          <w:rFonts w:hint="eastAsia"/>
        </w:rPr>
        <w:t>　　11.3 防雷避雷产品产品价格走势</w:t>
      </w:r>
      <w:r>
        <w:rPr>
          <w:rFonts w:hint="eastAsia"/>
        </w:rPr>
        <w:br/>
      </w:r>
      <w:r>
        <w:rPr>
          <w:rFonts w:hint="eastAsia"/>
        </w:rPr>
        <w:t>　　11.4 2025-2031年防雷避雷产品市场消费形态、消费者偏好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防雷避雷产品销售渠道分析及建议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国内防雷避雷产品销售渠道</w:t>
      </w:r>
      <w:r>
        <w:rPr>
          <w:rFonts w:hint="eastAsia"/>
        </w:rPr>
        <w:br/>
      </w:r>
      <w:r>
        <w:rPr>
          <w:rFonts w:hint="eastAsia"/>
        </w:rPr>
        <w:t>　　12.2 海外市场防雷避雷产品销售渠道</w:t>
      </w:r>
      <w:r>
        <w:rPr>
          <w:rFonts w:hint="eastAsia"/>
        </w:rPr>
        <w:br/>
      </w:r>
      <w:r>
        <w:rPr>
          <w:rFonts w:hint="eastAsia"/>
        </w:rPr>
        <w:t>　　12.3 防雷避雷产品销售/营销策略建议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[中~智~林~]附录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按照不同产品类型，防雷避雷产品主要可以分为如下几个类别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不同种类防雷避雷产品增长趋势</w:t>
      </w:r>
      <w:r>
        <w:rPr>
          <w:rFonts w:hint="eastAsia"/>
        </w:rPr>
        <w:br/>
      </w:r>
      <w:r>
        <w:rPr>
          <w:rFonts w:hint="eastAsia"/>
        </w:rPr>
        <w:t>　　表3 按不同应用，防雷避雷产品主要包括如下几个方面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不同应用防雷避雷产品消费量增长趋势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中国及欧美日等地区防雷避雷产品相关政策分析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2020-2025年全球防雷避雷产品主要厂商产量列表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2020-2025年全球防雷避雷产品主要厂商产量市场份额列表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2020-2025年全球防雷避雷产品主要厂商产值列表</w:t>
      </w:r>
      <w:r>
        <w:rPr>
          <w:rFonts w:hint="eastAsia"/>
        </w:rPr>
        <w:br/>
      </w:r>
      <w:r>
        <w:rPr>
          <w:rFonts w:hint="eastAsia"/>
        </w:rPr>
        <w:t>　　表9 全球防雷避雷产品主要厂商产值、市场份额列表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2025年全球主要生产商防雷避雷产品收入排名</w:t>
      </w:r>
      <w:r>
        <w:rPr>
          <w:rFonts w:hint="eastAsia"/>
        </w:rPr>
        <w:br/>
      </w:r>
      <w:r>
        <w:rPr>
          <w:rFonts w:hint="eastAsia"/>
        </w:rPr>
        <w:t>　　表11 2020-2025年全球防雷避雷产品主要厂商产品价格列表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中国防雷避雷产品主要厂商产品价格列表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2020-2025年中国防雷避雷产品主要厂商产量市场份额列表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2020-2025年中国防雷避雷产品主要厂商产值列表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2020-2025年中国防雷避雷产品主要厂商产值市场份额列表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全球主要防雷避雷产品厂商产地分布及商业化日期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全球主要防雷避雷产品企业采访及观点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全球主要地区防雷避雷产品产值对比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全球主要地区2020-2025年防雷避雷产品产量市场份额列表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2025-2031年全球主要地区防雷避雷产品产量列表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2025-2031年全球主要地区防雷避雷产品产量份额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2020-2025年全球主要地区防雷避雷产品产值列表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2020-2025年全球主要地区防雷避雷产品产值份额列表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2020-2025年全球主要地区防雷避雷产品消费量列表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2020-2025年全球主要地区防雷避雷产品消费量市场份额列表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重点企业（一）防雷避雷产品产品规格、参数及市场应用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重点企业（一）防雷避雷产品产能、产量、产值、价格及毛利率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重点企业（一）防雷避雷产品产品规格及价格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重点企业（二）防雷避雷产品产品规格、参数及市场应用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重点企业（二）防雷避雷产品产能、产量、产值、价格及毛利率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重点企业（二）防雷避雷产品产品规格及价格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重点企业（三）防雷避雷产品产品规格、参数及市场应用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重点企业（三）防雷避雷产品产能、产量、产值、价格及毛利率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重点企业（三）防雷避雷产品产品规格及价格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重点企业（四）防雷避雷产品产品规格、参数及市场应用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重点企业（四）防雷避雷产品产能、产量、产值、价格及毛利率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重点企业（四）防雷避雷产品产品规格及价格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重点企业（五）防雷避雷产品产品规格、参数及市场应用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重点企业（五）防雷避雷产品产能、产量、产值、价格及毛利率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重点企业（五）防雷避雷产品产品规格及价格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重点企业（六）防雷避雷产品产品规格、参数及市场应用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重点企业（六）防雷避雷产品产能、产量、产值、价格及毛利率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重点企业（六）防雷避雷产品产品规格及价格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重点企业（七）防雷避雷产品产品规格、参数及市场应用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重点企业（七）防雷避雷产品产能、产量、产值、价格及毛利率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重点企业（七）防雷避雷产品产品规格及价格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2020-2025年全球不同产品类型防雷避雷产品产量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2020-2025年全球不同产品类型防雷避雷产品产量市场份额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2025-2031年全球不同产品类型防雷避雷产品产量预测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2025-2031年全球不同产品类型防雷避雷产品产量市场份额预测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2020-2025年全球不同类型防雷避雷产品产值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2020-2025年全球不同类型防雷避雷产品产值市场份额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2025-2031年全球不同类型防雷避雷产品产值预测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2025-2031年全球不同类型防雷避雷产品产值市场份额预测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2020-2025年全球不同价格区间防雷避雷产品市场份额对比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2020-2025年中国不同产品类型防雷避雷产品产量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2020-2025年中国不同产品类型防雷避雷产品产量市场份额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2025-2031年中国不同产品类型防雷避雷产品产量预测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2025-2031年中国不同产品类型防雷避雷产品产量市场份额预测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2020-2025年中国不同产品类型防雷避雷产品产值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2020-2025年中国不同产品类型防雷避雷产品产值市场份额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2025-2031年中国不同产品类型防雷避雷产品产值预测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2025-2031年中国不同产品类型防雷避雷产品产值市场份额预测</w:t>
      </w:r>
      <w:r>
        <w:rPr>
          <w:rFonts w:hint="eastAsia"/>
        </w:rPr>
        <w:br/>
      </w:r>
      <w:r>
        <w:rPr>
          <w:rFonts w:hint="eastAsia"/>
        </w:rPr>
        <w:t>　　表78 防雷避雷产品上游原料供应商及联系方式列表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2020-2025年全球不同应用防雷避雷产品消费量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2020-2025年全球不同应用防雷避雷产品消费量市场份额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2025-2031年全球不同应用防雷避雷产品消费量预测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2025-2031年全球不同应用防雷避雷产品消费量市场份额预测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2020-2025年中国不同应用防雷避雷产品消费量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2020-2025年中国不同应用防雷避雷产品消费量市场份额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2025-2031年中国不同应用防雷避雷产品消费量预测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2025-2031年中国不同应用防雷避雷产品消费量市场份额预测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2020-2025年中国防雷避雷产品产量、消费量、进出口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2025-2031年中国防雷避雷产品产量、消费量、进出口预测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中国市场防雷避雷产品进出口贸易趋势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中国市场防雷避雷产品主要进口来源</w:t>
      </w:r>
      <w:r>
        <w:rPr>
          <w:rFonts w:hint="eastAsia"/>
        </w:rPr>
        <w:br/>
      </w:r>
      <w:r>
        <w:rPr>
          <w:rFonts w:hint="eastAsia"/>
        </w:rPr>
        <w:t>　　表91 中国市场防雷避雷产品主要出口目的地</w:t>
      </w:r>
      <w:r>
        <w:rPr>
          <w:rFonts w:hint="eastAsia"/>
        </w:rPr>
        <w:br/>
      </w:r>
      <w:r>
        <w:rPr>
          <w:rFonts w:hint="eastAsia"/>
        </w:rPr>
        <w:t>　　表92 中国防雷避雷产品市场未来发展的有利因素、不利因素分析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中国防雷避雷产品生产地区分布</w:t>
      </w:r>
      <w:r>
        <w:rPr>
          <w:rFonts w:hint="eastAsia"/>
        </w:rPr>
        <w:br/>
      </w:r>
      <w:r>
        <w:rPr>
          <w:rFonts w:hint="eastAsia"/>
        </w:rPr>
        <w:t>　　表94 中国防雷避雷产品消费地区分布</w:t>
      </w:r>
      <w:r>
        <w:rPr>
          <w:rFonts w:hint="eastAsia"/>
        </w:rPr>
        <w:br/>
      </w:r>
      <w:r>
        <w:rPr>
          <w:rFonts w:hint="eastAsia"/>
        </w:rPr>
        <w:t>　　表95 防雷避雷产品行业及市场环境发展趋势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防雷避雷产品产品及技术发展趋势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2020-2025年国内防雷避雷产品主要销售模式及销售渠道趋势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2020-2025年欧美日等地区防雷避雷产品主要销售模式及销售渠道趋势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防雷避雷产品产品市场定位及目标消费者分析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防雷避雷产品产品图片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2025年全球不同产品类型防雷避雷产品产量市场份额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全球不同类型防雷避雷产品消费量市场份额对比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2020-2025年全球防雷避雷产品产量及增长率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2020-2025年全球防雷避雷产品产值及增长率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2020-2025年中国防雷避雷产品产量及发展趋势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2020-2025年中国防雷避雷产品产值及未来发展趋势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2020-2025年全球防雷避雷产品产能、产量、产能利用率及发展趋势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2020-2025年全球防雷避雷产品产量、市场需求量及发展趋势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2020-2025年中国防雷避雷产品产能、产量、产能利用率及发展趋势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2020-2025年中国防雷避雷产品产量、市场需求量及发展趋势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全球防雷避雷产品主要厂商2025年产量市场份额列表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全球防雷避雷产品主要厂商2025年产值市场份额列表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2020-2025年中国市场防雷避雷产品主要厂商产量市场份额列表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中国防雷避雷产品主要厂商2025年产量市场份额列表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中国防雷避雷产品主要厂商2025年产值市场份额列表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2025年全球前五及前十大生产商防雷避雷产品市场份额</w:t>
      </w:r>
      <w:r>
        <w:rPr>
          <w:rFonts w:hint="eastAsia"/>
        </w:rPr>
        <w:br/>
      </w:r>
      <w:r>
        <w:rPr>
          <w:rFonts w:hint="eastAsia"/>
        </w:rPr>
        <w:t>　　图24 2020-2025年全球防雷避雷产品第一梯队、第二梯队和第三梯队生产商（品牌）及市场份额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防雷避雷产品全球领先企业SWOT分析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全球主要地区防雷避雷产品消费量市场份额对比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2020-2025年北美市场防雷避雷产品产量及增长率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2020-2025年北美市场防雷避雷产品产值及增长率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2020-2025年欧洲市场防雷避雷产品产量及增长率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2020-2025年欧洲市场防雷避雷产品产值及增长率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2020-2025年中国市场防雷避雷产品产量及增长率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2020-2025年中国市场防雷避雷产品产值及增长率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2020-2025年日本市场防雷避雷产品产量及增长率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2020-2025年日本市场防雷避雷产品产值及增长率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2020-2025年东南亚市场防雷避雷产品产量及增长率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2020-2025年东南亚市场防雷避雷产品产值及增长率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2020-2025年印度市场防雷避雷产品产量及增长率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2020-2025年印度市场防雷避雷产品产值及增长率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2020-2025年全球主要地区防雷避雷产品消费量市场份额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2025-2031年全球主要地区防雷避雷产品消费量市场份额预测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2020-2025年中国市场防雷避雷产品消费量、增长率及发展预测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2020-2025年北美市场防雷避雷产品消费量、增长率及发展预测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2020-2025年欧洲市场防雷避雷产品消费量、增长率及发展预测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2020-2025年日本市场防雷避雷产品消费量、增长率及发展预测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2020-2025年东南亚市场防雷避雷产品消费量、增长率及发展预测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2020-2025年印度市场防雷避雷产品消费量、增长率及发展预测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防雷避雷产品产业链分析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防雷避雷产品产品价格走势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d47462b0a641b4" w:history="1">
        <w:r>
          <w:rPr>
            <w:rStyle w:val="Hyperlink"/>
          </w:rPr>
          <w:t>2025-2031年全球与中国防雷避雷产品市场研究分析及前景趋势报告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d47462b0a641b4" w:history="1">
        <w:r>
          <w:rPr>
            <w:rStyle w:val="Hyperlink"/>
          </w:rPr>
          <w:t>https://www.20087.com/6/98/FangLeiBiLeiChanPinFaZhanQianJing.html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热点：避雷针是引雷还是避雷、防雷避雷器、避雷网、防雷避雷器的作用是什么?、室外防雷、防雷产品的应用范围有哪些、避雷保护器、防雷产品相关说明、防雷产品有哪些品牌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1bc22061747d8" w:history="1">
      <w:r>
        <w:rPr>
          <w:rStyle w:val="Hyperlink"/>
        </w:rPr>
        <w:t>2025-2031年全球与中国防雷避雷产品市场研究分析及前景趋势报告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FangLeiBiLeiChanPinFaZhanQianJing.html" TargetMode="External" Id="R71d47462b0a6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FangLeiBiLeiChanPinFaZhanQianJing.html" TargetMode="External" Id="R00a1bc22061747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2025-04-10T08:47:00Z</dcterms:created>
  <dcterms:modified xsi:type="dcterms:W3CDTF">2025-04-10T09:47:00Z</dcterms:modified>
  <dc:subject>2025-2031年全球与中国防雷避雷产品市场研究分析及前景趋势报告</dc:subject>
  <dc:title>2025-2031年全球与中国防雷避雷产品市场研究分析及前景趋势报告</dc:title>
  <cp:keywords>2025-2031年全球与中国防雷避雷产品市场研究分析及前景趋势报告</cp:keywords>
  <dc:description>2025-2031年全球与中国防雷避雷产品市场研究分析及前景趋势报告</dc:description>
</cp:coreProperties>
</file>