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8063a688d44dd" w:history="1">
              <w:r>
                <w:rPr>
                  <w:rStyle w:val="Hyperlink"/>
                </w:rPr>
                <w:t>2024-2030年中国集成灶行业现状调研分析与发展趋势预测报告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8063a688d44dd" w:history="1">
              <w:r>
                <w:rPr>
                  <w:rStyle w:val="Hyperlink"/>
                </w:rPr>
                <w:t>2024-2030年中国集成灶行业现状调研分析与发展趋势预测报告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8063a688d44dd" w:history="1">
                <w:r>
                  <w:rPr>
                    <w:rStyle w:val="Hyperlink"/>
                  </w:rPr>
                  <w:t>https://www.20087.com/6/68/JiChengZaoDeFaZhanQianJing.html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是一种将炉灶、吸油烟机和消毒柜等功能集成在一起的厨房电器。近年来，随着消费者对厨房空间利用率和美观度要求的提高，集成灶市场需求持续增长。目前，集成灶不仅在吸油烟效率和操作便利性上有所提升，还在产品多样性和智能化方面进行了优化。随着智能家居技术的发展，集成灶在智能控制、远程监控等多个方面展现出了广泛的应用前景。此外，随着消费者对健康和安全性的要求提高，集成灶的设计更加注重环保与安全性。</w:t>
      </w:r>
      <w:r>
        <w:rPr>
          <w:rFonts w:hint="eastAsia"/>
        </w:rPr>
        <w:br/>
      </w:r>
      <w:r>
        <w:rPr>
          <w:rFonts w:hint="eastAsia"/>
        </w:rPr>
        <w:t>　　未来，集成灶将朝着更加智能化、健康化和个性化方向发展。一方面，随着物联网技术的应用，集成灶将具备更强的自我学习和决策能力，提高用户体验和厨房安全性。另一方面，随着消费者对健康饮食的重视，集成灶将更加注重提供健康烹饪模式，如低油烹饪、营养保持等。此外，随着消费者对个性化需求的增长，集成灶将提供更多定制化服务，如个性化菜单设置、智能语音交互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8063a688d44dd" w:history="1">
        <w:r>
          <w:rPr>
            <w:rStyle w:val="Hyperlink"/>
          </w:rPr>
          <w:t>2024-2030年中国集成灶行业现状调研分析与发展趋势预测报告</w:t>
        </w:r>
      </w:hyperlink>
      <w:r>
        <w:rPr>
          <w:rFonts w:hint="eastAsia"/>
        </w:rPr>
        <w:t>》对集成灶行业相关因素进行具体调查、研究、分析，洞察集成灶行业今后的发展方向、集成灶行业竞争格局的演变趋势以及集成灶技术标准、集成灶市场规模、集成灶行业潜在问题与集成灶行业发展的症结所在，评估集成灶行业投资价值、集成灶效果效益程度，提出建设性意见建议，为集成灶行业投资决策者和集成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集成灶相关概述</w:t>
      </w:r>
      <w:r>
        <w:rPr>
          <w:rFonts w:hint="eastAsia"/>
        </w:rPr>
        <w:br/>
      </w:r>
      <w:r>
        <w:rPr>
          <w:rFonts w:hint="eastAsia"/>
        </w:rPr>
        <w:t>　　第一节 集成灶定义及特性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集成灶生产工艺及应用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三、中国消费市场调研</w:t>
      </w:r>
      <w:r>
        <w:rPr>
          <w:rFonts w:hint="eastAsia"/>
        </w:rPr>
        <w:br/>
      </w:r>
      <w:r>
        <w:rPr>
          <w:rFonts w:hint="eastAsia"/>
        </w:rPr>
        <w:t>　　第二节 中国集成灶行业发展社会环境分析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中国集成灶行业发展政策环境分析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中国集成灶行业发展现状分析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中国集成灶行业发展概述</w:t>
      </w:r>
      <w:r>
        <w:rPr>
          <w:rFonts w:hint="eastAsia"/>
        </w:rPr>
        <w:br/>
      </w:r>
      <w:r>
        <w:rPr>
          <w:rFonts w:hint="eastAsia"/>
        </w:rPr>
        <w:t>　　　　一、集成灶行业价格现状</w:t>
      </w:r>
      <w:r>
        <w:rPr>
          <w:rFonts w:hint="eastAsia"/>
        </w:rPr>
        <w:br/>
      </w:r>
      <w:r>
        <w:rPr>
          <w:rFonts w:hint="eastAsia"/>
        </w:rPr>
        <w:t>　　　　二、集成灶行业产销状况分析</w:t>
      </w:r>
      <w:r>
        <w:rPr>
          <w:rFonts w:hint="eastAsia"/>
        </w:rPr>
        <w:br/>
      </w:r>
      <w:r>
        <w:rPr>
          <w:rFonts w:hint="eastAsia"/>
        </w:rPr>
        <w:t>　　　　三、集成灶行业市场盈利能力分析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2019-2024年中国集成灶产品市场规模变化情况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一、2019-2024年市场规模及增长分析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近年来中国集成灶产品消费需求变化趋势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中国集成灶行业发展所面临的主要问题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2019-2024年中国集成灶产业链分析</w:t>
      </w:r>
      <w:r>
        <w:rPr>
          <w:rFonts w:hint="eastAsia"/>
        </w:rPr>
        <w:br/>
      </w:r>
      <w:r>
        <w:rPr>
          <w:rFonts w:hint="eastAsia"/>
        </w:rPr>
        <w:t>　　第一节 集成灶行业产业链概况</w:t>
      </w:r>
      <w:r>
        <w:rPr>
          <w:rFonts w:hint="eastAsia"/>
        </w:rPr>
        <w:br/>
      </w:r>
      <w:r>
        <w:rPr>
          <w:rFonts w:hint="eastAsia"/>
        </w:rPr>
        <w:t>　　　　一、集成灶行业上游发展现状</w:t>
      </w:r>
      <w:r>
        <w:rPr>
          <w:rFonts w:hint="eastAsia"/>
        </w:rPr>
        <w:br/>
      </w:r>
      <w:r>
        <w:rPr>
          <w:rFonts w:hint="eastAsia"/>
        </w:rPr>
        <w:t>　　　　二、集成灶行业上游发展趋势</w:t>
      </w:r>
      <w:r>
        <w:rPr>
          <w:rFonts w:hint="eastAsia"/>
        </w:rPr>
        <w:br/>
      </w:r>
      <w:r>
        <w:rPr>
          <w:rFonts w:hint="eastAsia"/>
        </w:rPr>
        <w:t>　　　　三、集成灶行业下游发展现状</w:t>
      </w:r>
      <w:r>
        <w:rPr>
          <w:rFonts w:hint="eastAsia"/>
        </w:rPr>
        <w:br/>
      </w:r>
      <w:r>
        <w:rPr>
          <w:rFonts w:hint="eastAsia"/>
        </w:rPr>
        <w:t>　　　　四、集成灶行业下游发展趋势</w:t>
      </w:r>
      <w:r>
        <w:rPr>
          <w:rFonts w:hint="eastAsia"/>
        </w:rPr>
        <w:br/>
      </w:r>
      <w:r>
        <w:rPr>
          <w:rFonts w:hint="eastAsia"/>
        </w:rPr>
        <w:t>　　第二节 中国集成灶行业进入退出壁垒分析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2019-2024年中国集成灶产品进出口状况分析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一、2019-2024年中国集成灶产品进口数量分析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二、2019-2024年中国集成灶产品进口金额分析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一、中国集成灶产品出口数量分析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二、中国集成灶产品出口金额分析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2019-2024年集成灶行业运行状况分析</w:t>
      </w:r>
      <w:r>
        <w:rPr>
          <w:rFonts w:hint="eastAsia"/>
        </w:rPr>
        <w:br/>
      </w:r>
      <w:r>
        <w:rPr>
          <w:rFonts w:hint="eastAsia"/>
        </w:rPr>
        <w:t>　　第一节 集成灶行业情况背景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二、集成灶行业总体盈利能力</w:t>
      </w:r>
      <w:r>
        <w:rPr>
          <w:rFonts w:hint="eastAsia"/>
        </w:rPr>
        <w:br/>
      </w:r>
      <w:r>
        <w:rPr>
          <w:rFonts w:hint="eastAsia"/>
        </w:rPr>
        <w:t>　　　　三、集成灶行业总体税收能力</w:t>
      </w:r>
      <w:r>
        <w:rPr>
          <w:rFonts w:hint="eastAsia"/>
        </w:rPr>
        <w:br/>
      </w:r>
      <w:r>
        <w:rPr>
          <w:rFonts w:hint="eastAsia"/>
        </w:rPr>
        <w:t>　　　　四、集成灶行业市场总体产值能力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中国集成灶行业市场竞争格局分析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中国集成灶行业竞争现状分析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中国集成灶行业集中度分析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中国集成灶行业竞争格局分析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一、我国集成灶市场竞争分析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二、国内主要集成灶企业动向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浙江奥田电器股份有限公司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浙江帅丰电器有限公司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浙江森歌电器有限公司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绍兴市金帝电器有限公司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浙江美大实业股份有限公司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绍兴市奥帅电器股份有限公司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绍兴板川电器有限公司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浙江美多电器有限公司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浙江火星人厨具有限公司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浙江欧恒电器有限公司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集成灶市场竞争策略分析</w:t>
      </w:r>
      <w:r>
        <w:rPr>
          <w:rFonts w:hint="eastAsia"/>
        </w:rPr>
        <w:br/>
      </w:r>
      <w:r>
        <w:rPr>
          <w:rFonts w:hint="eastAsia"/>
        </w:rPr>
        <w:t>　　　　一、集成灶市场增长潜力分析</w:t>
      </w:r>
      <w:r>
        <w:rPr>
          <w:rFonts w:hint="eastAsia"/>
        </w:rPr>
        <w:br/>
      </w:r>
      <w:r>
        <w:rPr>
          <w:rFonts w:hint="eastAsia"/>
        </w:rPr>
        <w:t>　　　　二、集成灶产品竞争策略分析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集成灶企行业发展趋势分析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一、2024-2030年我国集成灶市场发展趋势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二、2024-2030年集成灶行业销售额变化预测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集成灶产业消费市场运营状况分析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集成灶市场目标客户群体调查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集成灶市场的品牌市场运营状况分析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一、消费者对集成灶品牌认知度宏观调查</w:t>
      </w:r>
      <w:r>
        <w:rPr>
          <w:rFonts w:hint="eastAsia"/>
        </w:rPr>
        <w:br/>
      </w:r>
      <w:r>
        <w:rPr>
          <w:rFonts w:hint="eastAsia"/>
        </w:rPr>
        <w:t>　　　　根据相关资料显示，在南方主要销售区域，美大品牌作为集成灶的鼻祖，消费者对该品牌的知名度高达79%。早期代工为主，才开始做自有品牌的亿田认知度紧随其后约75%。帅丰、火星人、森歌消费者认知度分别为54%、42%、29%，相较之下其余品牌知名度较低，第二梯队奥田8%后，第三梯队均消费者知名度低于5%。</w:t>
      </w:r>
      <w:r>
        <w:rPr>
          <w:rFonts w:hint="eastAsia"/>
        </w:rPr>
        <w:br/>
      </w:r>
      <w:r>
        <w:rPr>
          <w:rFonts w:hint="eastAsia"/>
        </w:rPr>
        <w:t>　　　　二、消费者对集成灶产品的品牌偏好调查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三、消费者对集成灶品牌的首要认知渠道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五、集成灶品牌忠诚度调查</w:t>
      </w:r>
      <w:r>
        <w:rPr>
          <w:rFonts w:hint="eastAsia"/>
        </w:rPr>
        <w:br/>
      </w:r>
      <w:r>
        <w:rPr>
          <w:rFonts w:hint="eastAsia"/>
        </w:rPr>
        <w:t>　　　　六、集成灶品牌市场占有率调查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2024-2030年集成灶行业发展趋势及投资前景分析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当前集成灶存在的问题</w:t>
      </w:r>
      <w:r>
        <w:rPr>
          <w:rFonts w:hint="eastAsia"/>
        </w:rPr>
        <w:br/>
      </w:r>
      <w:r>
        <w:rPr>
          <w:rFonts w:hint="eastAsia"/>
        </w:rPr>
        <w:t>　　第二节 集成灶未来发展预测分析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一、中国集成灶发展方向分析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二、2024-2030年集成灶行业产值变化预测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2024-2030年中国集成灶行业投资前景分析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2024-2030年集成灶行业发展趋势与投资规划建议研究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2024-2030年集成灶市场发展潜力分析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2024-2030年集成灶行业发展趋势分析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2024-2030年集成灶行业投资前景研究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2024-2030年全国市场预测趋势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一、2024-2030年市场规模预测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三、2024-2030年行业投资规模预测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[中⋅智⋅林]项目投资建议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集成灶产业链分析</w:t>
      </w:r>
      <w:r>
        <w:rPr>
          <w:rFonts w:hint="eastAsia"/>
        </w:rPr>
        <w:br/>
      </w:r>
      <w:r>
        <w:rPr>
          <w:rFonts w:hint="eastAsia"/>
        </w:rPr>
        <w:t>　　图表 集成灶行业生命周期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2019-2024年中国集成灶行业市场规模</w:t>
      </w:r>
      <w:r>
        <w:rPr>
          <w:rFonts w:hint="eastAsia"/>
        </w:rPr>
        <w:br/>
      </w:r>
      <w:r>
        <w:rPr>
          <w:rFonts w:hint="eastAsia"/>
        </w:rPr>
        <w:t>　　图表 2019-2024年集成灶重要数据指标比较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2019-2024年中国集成灶行业利润情况分析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2019-2024年中国集成灶行业资产情况分析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2019-2024年中国集成灶竞争力分析</w:t>
      </w:r>
      <w:r>
        <w:rPr>
          <w:rFonts w:hint="eastAsia"/>
        </w:rPr>
        <w:br/>
      </w:r>
      <w:r>
        <w:rPr>
          <w:rFonts w:hint="eastAsia"/>
        </w:rPr>
        <w:t>　　图表 2019-2024年集成灶行业集中度分析</w:t>
      </w:r>
      <w:r>
        <w:rPr>
          <w:rFonts w:hint="eastAsia"/>
        </w:rPr>
        <w:br/>
      </w:r>
      <w:r>
        <w:rPr>
          <w:rFonts w:hint="eastAsia"/>
        </w:rPr>
        <w:t>　　图表 2019-2024年集成灶行业区域集中度分析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2019-2024年集成灶行业企业集中度分析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2019-2024年集成灶行业我国固定资产投资分析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2019-2024年集成灶行业盈利能力分析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2019-2024年集成灶行业负债分析</w:t>
      </w:r>
      <w:r>
        <w:rPr>
          <w:rFonts w:hint="eastAsia"/>
        </w:rPr>
        <w:br/>
      </w:r>
      <w:r>
        <w:rPr>
          <w:rFonts w:hint="eastAsia"/>
        </w:rPr>
        <w:t>　　图表 2019-2024年集成灶行业偿债能力分析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>
        <w:rPr>
          <w:rFonts w:hint="eastAsia"/>
        </w:rPr>
        <w:t>　　图表 2024-2030年中国集成灶市场趋势分析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2024-2030年中国集成灶市场价格走势预测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8063a688d44dd" w:history="1">
        <w:r>
          <w:rPr>
            <w:rStyle w:val="Hyperlink"/>
          </w:rPr>
          <w:t>2024-2030年中国集成灶行业现状调研分析与发展趋势预测报告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8063a688d44dd" w:history="1">
        <w:r>
          <w:rPr>
            <w:rStyle w:val="Hyperlink"/>
          </w:rPr>
          <w:t>https://www.20087.com/6/68/JiChengZaoDeFaZhanQianJing.html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c01bbcbbc4e73" w:history="1">
      <w:r>
        <w:rPr>
          <w:rStyle w:val="Hyperlink"/>
        </w:rPr>
        <w:t>2024-2030年中国集成灶行业现状调研分析与发展趋势预测报告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ChengZaoDeFaZhanQianJing.html" TargetMode="External" Id="R47c8063a688d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ChengZaoDeFaZhanQianJing.html" TargetMode="External" Id="Re05c01bbcbbc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2024-05-17T03:09:00Z</dcterms:created>
  <dcterms:modified xsi:type="dcterms:W3CDTF">2024-05-17T04:09:00Z</dcterms:modified>
  <dc:subject>2024-2030年中国集成灶行业现状调研分析与发展趋势预测报告</dc:subject>
  <dc:title>2024-2030年中国集成灶行业现状调研分析与发展趋势预测报告</dc:title>
  <cp:keywords>2024-2030年中国集成灶行业现状调研分析与发展趋势预测报告</cp:keywords>
  <dc:description>2024-2030年中国集成灶行业现状调研分析与发展趋势预测报告</dc:description>
</cp:coreProperties>
</file>