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0fff6d9f456d" w:history="1">
              <w:r>
                <w:rPr>
                  <w:rStyle w:val="Hyperlink"/>
                </w:rPr>
                <w:t>2024-2030年全球与中国饭菜保温板行业现状及发展前景分析报告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0fff6d9f456d" w:history="1">
              <w:r>
                <w:rPr>
                  <w:rStyle w:val="Hyperlink"/>
                </w:rPr>
                <w:t>2024-2030年全球与中国饭菜保温板行业现状及发展前景分析报告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a0fff6d9f456d" w:history="1">
                <w:r>
                  <w:rPr>
                    <w:rStyle w:val="Hyperlink"/>
                  </w:rPr>
                  <w:t>https://www.20087.com/6/28/FanCaiBaoWenBanHangYeQianJing.html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菜保温板是一种用于保持食物温度的餐具附件，广泛应用于餐饮服务、家庭聚餐和户外野餐。随着材料技术的创新，新型保温板不仅能够长时间维持食物的理想温度，还具备轻巧、耐用和易于清洁的特点。同时，设计上的创意，如可折叠和可堆叠结构，提高了便携性和存储效率，满足了现代生活方式的需求。</w:t>
      </w:r>
      <w:r>
        <w:rPr>
          <w:rFonts w:hint="eastAsia"/>
        </w:rPr>
        <w:br/>
      </w:r>
      <w:r>
        <w:rPr>
          <w:rFonts w:hint="eastAsia"/>
        </w:rPr>
        <w:t>　　未来，饭菜保温板将更加注重环保和智能化。采用可再生或可降解材料，减少对环境的影响，符合可持续消费的趋势。同时，智能保温板将集成温度控制和定时功能，通过智能手机应用程序远程管理，确保食物在最佳状态下享用。此外，与智能家居系统的联动，将使保温板成为智慧厨房的一部分，提升烹饪和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0fff6d9f456d" w:history="1">
        <w:r>
          <w:rPr>
            <w:rStyle w:val="Hyperlink"/>
          </w:rPr>
          <w:t>2024-2030年全球与中国饭菜保温板行业现状及发展前景分析报告</w:t>
        </w:r>
      </w:hyperlink>
      <w:r>
        <w:rPr>
          <w:rFonts w:hint="eastAsia"/>
        </w:rPr>
        <w:t>》全面分析了饭菜保温板行业的现状，深入探讨了饭菜保温板市场需求、市场规模及价格波动。饭菜保温板报告探讨了产业链关键环节，并对饭菜保温板各细分市场进行了研究。同时，基于权威数据和专业分析，科学预测了饭菜保温板市场前景与发展趋势。此外，还评估了饭菜保温板重点企业的经营状况，包括品牌影响力、市场集中度以及竞争格局，并审慎剖析了潜在风险与机遇。饭菜保温板报告以其专业性、科学性和权威性，成为饭菜保温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饭菜保温板市场概述</w:t>
      </w:r>
      <w:r>
        <w:rPr>
          <w:rFonts w:hint="eastAsia"/>
        </w:rPr>
        <w:br/>
      </w:r>
      <w:r>
        <w:rPr>
          <w:rFonts w:hint="eastAsia"/>
        </w:rPr>
        <w:t>　　1.1 饭菜保温板行业概述及统计范围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按照不同产品类型，饭菜保温板主要可以分为如下几个类别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不同产品类型饭菜保温板增长趋势2019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从不同应用，饭菜保温板主要包括如下几个方面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不同应用饭菜保温板增长趋势2019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饭菜保温板行业发展总体概况</w:t>
      </w:r>
      <w:r>
        <w:rPr>
          <w:rFonts w:hint="eastAsia"/>
        </w:rPr>
        <w:br/>
      </w:r>
      <w:r>
        <w:rPr>
          <w:rFonts w:hint="eastAsia"/>
        </w:rPr>
        <w:t>　　　　1.4.2 饭菜保温板行业发展主要特点</w:t>
      </w:r>
      <w:r>
        <w:rPr>
          <w:rFonts w:hint="eastAsia"/>
        </w:rPr>
        <w:br/>
      </w:r>
      <w:r>
        <w:rPr>
          <w:rFonts w:hint="eastAsia"/>
        </w:rPr>
        <w:t>　　　　1.4.3 饭菜保温板行业发展影响因素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全球饭菜保温板供需现状及预测（2019-2030）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全球饭菜保温板产能、产量、产能利用率及发展趋势（2019-2030）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全球饭菜保温板产量、需求量及发展趋势（2019-2030）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全球主要地区饭菜保温板产量及发展趋势（2019-2030）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中国饭菜保温板供需现状及预测（2019-2030）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中国饭菜保温板产能、产量、产能利用率及发展趋势（2019-2030）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中国饭菜保温板产量、市场需求量及发展趋势（2019-2030）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中国饭菜保温板产能和产量占全球的比重（2019-2030）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全球饭菜保温板销量及收入（2019-2030）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全球市场饭菜保温板价格趋势（2019-2030）</w:t>
      </w:r>
      <w:r>
        <w:rPr>
          <w:rFonts w:hint="eastAsia"/>
        </w:rPr>
        <w:br/>
      </w:r>
      <w:r>
        <w:rPr>
          <w:rFonts w:hint="eastAsia"/>
        </w:rPr>
        <w:t>　　2.4 中国饭菜保温板销量及收入（2019-2030）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中国市场饭菜保温板销量和收入占全球的比重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全球饭菜保温板主要地区分析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全球主要地区饭菜保温板市场规模分析：2019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全球主要地区饭菜保温板销售收入及市场份额（2019-2024年）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全球主要地区饭菜保温板销售收入预测（2024-2030年）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全球主要地区饭菜保温板销量分析：2019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全球主要地区饭菜保温板销量及市场份额（2019-2024年）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全球主要地区饭菜保温板销量及市场份额预测（2024-2030）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北美（美国和加拿大）饭菜保温板收入（2019-2030）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欧洲（德国、英国、法国和意大利等国家）饭菜保温板收入（2019-2030）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亚太（中国、日本、韩国、中国台湾、印度和东南亚等）饭菜保温板收入（2019-2030）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拉美地区（墨西哥、巴西等国家）饭菜保温板收入（2019-2030）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中东及非洲（土耳其、沙特等国家）饭菜保温板收入（2019-2030）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全球市场主要厂商饭菜保温板产能市场份额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全球市场主要厂商饭菜保温板销量（2019-2024）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全球市场主要厂商饭菜保温板销售收入（2019-2024）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全球市场主要厂商饭菜保温板销售价格（2019-2024）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2024年全球主要生产商饭菜保温板收入排名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中国市场主要厂商饭菜保温板销量（2019-2024）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中国市场主要厂商饭菜保温板销售收入（2019-2024）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中国市场主要厂商饭菜保温板销售价格（2019-2024）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2024年中国主要生产商饭菜保温板收入排名</w:t>
      </w:r>
      <w:r>
        <w:rPr>
          <w:rFonts w:hint="eastAsia"/>
        </w:rPr>
        <w:br/>
      </w:r>
      <w:r>
        <w:rPr>
          <w:rFonts w:hint="eastAsia"/>
        </w:rPr>
        <w:t>　　4.3 全球主要厂商饭菜保温板产地分布及商业化日期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全球主要厂商饭菜保温板产品类型列表</w:t>
      </w:r>
      <w:r>
        <w:rPr>
          <w:rFonts w:hint="eastAsia"/>
        </w:rPr>
        <w:br/>
      </w:r>
      <w:r>
        <w:rPr>
          <w:rFonts w:hint="eastAsia"/>
        </w:rPr>
        <w:t>　　4.5 饭菜保温板行业集中度、竞争程度分析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饭菜保温板行业集中度分析：全球头部厂商份额（Top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全球饭菜保温板第一梯队、第二梯队和第三梯队生产商（品牌）及市场份额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不同产品类型饭菜保温板分析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全球市场不同产品类型饭菜保温板销量及市场份额（2019-2024）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全球市场不同产品类型饭菜保温板销量预测（2024-2030）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全球市场不同产品类型饭菜保温板收入及市场份额（2019-2024）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全球市场不同产品类型饭菜保温板收入预测（2024-2030）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全球市场不同产品类型饭菜保温板价格走势（2019-2030）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中国市场不同产品类型饭菜保温板销量及市场份额（2019-2024）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中国市场不同产品类型饭菜保温板销量预测（2024-2030）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中国市场不同产品类型饭菜保温板收入及市场份额（2019-2024）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中国市场不同产品类型饭菜保温板收入预测（2024-2030）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不同应用饭菜保温板分析</w:t>
      </w:r>
      <w:r>
        <w:rPr>
          <w:rFonts w:hint="eastAsia"/>
        </w:rPr>
        <w:br/>
      </w:r>
      <w:r>
        <w:rPr>
          <w:rFonts w:hint="eastAsia"/>
        </w:rPr>
        <w:t>　　6.1 全球市场不同应用饭菜保温板销量（2019-2030）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全球市场不同应用饭菜保温板销量及市场份额（2019-2024）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全球市场不同应用饭菜保温板销量预测（2024-2030）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全球市场不同应用饭菜保温板收入及市场份额（2019-2024）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全球市场不同应用饭菜保温板收入预测（2024-2030）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全球市场不同应用饭菜保温板价格走势（2019-2030）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中国市场不同应用饭菜保温板销量（2019-2030）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中国市场不同应用饭菜保温板销量及市场份额（2019-2024）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中国市场不同应用饭菜保温板销量预测（2024-2030）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中国市场不同应用饭菜保温板收入（2019-2030）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中国市场不同应用饭菜保温板收入及市场份额（2019-2024）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中国市场不同应用饭菜保温板收入预测（2024-2030）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饭菜保温板行业发展趋势</w:t>
      </w:r>
      <w:r>
        <w:rPr>
          <w:rFonts w:hint="eastAsia"/>
        </w:rPr>
        <w:br/>
      </w:r>
      <w:r>
        <w:rPr>
          <w:rFonts w:hint="eastAsia"/>
        </w:rPr>
        <w:t>　　7.2 饭菜保温板行业主要驱动因素</w:t>
      </w:r>
      <w:r>
        <w:rPr>
          <w:rFonts w:hint="eastAsia"/>
        </w:rPr>
        <w:br/>
      </w:r>
      <w:r>
        <w:rPr>
          <w:rFonts w:hint="eastAsia"/>
        </w:rPr>
        <w:t>　　7.3 饭菜保温板中国企业SWOT分析</w:t>
      </w:r>
      <w:r>
        <w:rPr>
          <w:rFonts w:hint="eastAsia"/>
        </w:rPr>
        <w:br/>
      </w:r>
      <w:r>
        <w:rPr>
          <w:rFonts w:hint="eastAsia"/>
        </w:rPr>
        <w:t>　　7.4 中国饭菜保温板行业政策环境分析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饭菜保温板行业产业链简介</w:t>
      </w:r>
      <w:r>
        <w:rPr>
          <w:rFonts w:hint="eastAsia"/>
        </w:rPr>
        <w:br/>
      </w:r>
      <w:r>
        <w:rPr>
          <w:rFonts w:hint="eastAsia"/>
        </w:rPr>
        <w:t>　　　　8.2.1 饭菜保温板行业供应链分析</w:t>
      </w:r>
      <w:r>
        <w:rPr>
          <w:rFonts w:hint="eastAsia"/>
        </w:rPr>
        <w:br/>
      </w:r>
      <w:r>
        <w:rPr>
          <w:rFonts w:hint="eastAsia"/>
        </w:rPr>
        <w:t>　　　　8.2.2 饭菜保温板主要原料及供应情况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饭菜保温板行业主要下游客户</w:t>
      </w:r>
      <w:r>
        <w:rPr>
          <w:rFonts w:hint="eastAsia"/>
        </w:rPr>
        <w:br/>
      </w:r>
      <w:r>
        <w:rPr>
          <w:rFonts w:hint="eastAsia"/>
        </w:rPr>
        <w:t>　　8.3 饭菜保温板行业采购模式</w:t>
      </w:r>
      <w:r>
        <w:rPr>
          <w:rFonts w:hint="eastAsia"/>
        </w:rPr>
        <w:br/>
      </w:r>
      <w:r>
        <w:rPr>
          <w:rFonts w:hint="eastAsia"/>
        </w:rPr>
        <w:t>　　8.4 饭菜保温板行业生产模式</w:t>
      </w:r>
      <w:r>
        <w:rPr>
          <w:rFonts w:hint="eastAsia"/>
        </w:rPr>
        <w:br/>
      </w:r>
      <w:r>
        <w:rPr>
          <w:rFonts w:hint="eastAsia"/>
        </w:rPr>
        <w:t>　　8.5 饭菜保温板行业销售模式及销售渠道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全球市场主要饭菜保温板厂商简介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重点企业（8）饭菜保温板销量、收入、价格及毛利率（2019-2024）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中国市场饭菜保温板产量、销量、进出口分析及未来趋势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中国市场饭菜保温板产量、销量、进出口分析及未来趋势（2019-2030）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中国市场饭菜保温板进出口贸易趋势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中国市场饭菜保温板主要进口来源</w:t>
      </w:r>
      <w:r>
        <w:rPr>
          <w:rFonts w:hint="eastAsia"/>
        </w:rPr>
        <w:br/>
      </w:r>
      <w:r>
        <w:rPr>
          <w:rFonts w:hint="eastAsia"/>
        </w:rPr>
        <w:t>　　10.4 中国市场饭菜保温板主要出口目的地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中国市场饭菜保温板主要地区分布</w:t>
      </w:r>
      <w:r>
        <w:rPr>
          <w:rFonts w:hint="eastAsia"/>
        </w:rPr>
        <w:br/>
      </w:r>
      <w:r>
        <w:rPr>
          <w:rFonts w:hint="eastAsia"/>
        </w:rPr>
        <w:t>　　11.1 中国饭菜保温板生产地区分布</w:t>
      </w:r>
      <w:r>
        <w:rPr>
          <w:rFonts w:hint="eastAsia"/>
        </w:rPr>
        <w:br/>
      </w:r>
      <w:r>
        <w:rPr>
          <w:rFonts w:hint="eastAsia"/>
        </w:rPr>
        <w:t>　　11.2 中国饭菜保温板消费地区分布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全球不同产品类型饭菜保温板增长趋势2019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不同应用饭菜保温板增长趋势2019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饭菜保温板行业发展主要特点</w:t>
      </w:r>
      <w:r>
        <w:rPr>
          <w:rFonts w:hint="eastAsia"/>
        </w:rPr>
        <w:br/>
      </w:r>
      <w:r>
        <w:rPr>
          <w:rFonts w:hint="eastAsia"/>
        </w:rPr>
        <w:t>　　表4 饭菜保温板行业发展有利因素分析</w:t>
      </w:r>
      <w:r>
        <w:rPr>
          <w:rFonts w:hint="eastAsia"/>
        </w:rPr>
        <w:br/>
      </w:r>
      <w:r>
        <w:rPr>
          <w:rFonts w:hint="eastAsia"/>
        </w:rPr>
        <w:t>　　表5 饭菜保温板行业发展不利因素分析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进入饭菜保温板行业壁垒</w:t>
      </w:r>
      <w:r>
        <w:rPr>
          <w:rFonts w:hint="eastAsia"/>
        </w:rPr>
        <w:br/>
      </w:r>
      <w:r>
        <w:rPr>
          <w:rFonts w:hint="eastAsia"/>
        </w:rPr>
        <w:t>　　表7 全球主要地区饭菜保温板产量（台）：2019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全球主要地区饭菜保温板产量（2019-2024）&amp;（台）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全球主要地区饭菜保温板产量市场份额（2019-2024）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全球主要地区饭菜保温板产量（2024-2030）&amp;（台）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全球主要地区饭菜保温板销售收入（百万美元）：2019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全球主要地区饭菜保温板销售收入（2019-2024）&amp;（百万美元）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全球主要地区饭菜保温板销售收入市场份额（2019-2024）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全球主要地区饭菜保温板收入（2024-2030）&amp;（百万美元）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全球主要地区饭菜保温板收入市场份额（2024-2030）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全球主要地区饭菜保温板销量（台）：2019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全球主要地区饭菜保温板销量（2019-2024）&amp;（台）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全球主要地区饭菜保温板销量（2024-2030）&amp;（台）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全球主要地区饭菜保温板销量份额（2024-2030）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北美饭菜保温板基本情况分析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北美（美国和加拿大）饭菜保温板销量（2019-2030）&amp;（台）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北美（美国和加拿大）饭菜保温板收入（2019-2030）&amp;（百万美元）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欧洲饭菜保温板基本情况分析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欧洲（德国、英国、法国和意大利等国家）饭菜保温板销量（2019-2030）&amp;（台）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欧洲（德国、英国、法国和意大利等国家）饭菜保温板收入（2019-2030）&amp;（百万美元）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亚太地区饭菜保温板基本情况分析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亚太（中国、日本、韩国、中国台湾、印度和东南亚等）饭菜保温板销量（2019-2030）&amp;（台）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亚太（中国、日本、韩国、中国台湾、印度和东南亚等）饭菜保温板收入（2019-2030）&amp;（百万美元）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拉美地区饭菜保温板基本情况分析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拉美地区（墨西哥、巴西等国家）饭菜保温板销量（2019-2030）&amp;（台）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拉美地区（墨西哥、巴西等国家）饭菜保温板收入（2019-2030）&amp;（百万美元）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中东及非洲饭菜保温板基本情况分析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中东及非洲（土耳其、沙特等国家）饭菜保温板销量（2019-2030）&amp;（台）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中东及非洲（土耳其、沙特等国家）饭菜保温板收入（2019-2030）&amp;（百万美元）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全球市场主要厂商饭菜保温板产能（2023-2024）&amp;（台）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全球市场主要厂商饭菜保温板销量（2019-2024）&amp;（台）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全球市场主要厂商饭菜保温板销售收入（2019-2024）&amp;（百万美元）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全球市场主要厂商饭菜保温板销售收入市场份额（2019-2024）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全球市场主要厂商饭菜保温板销售价格（2019-2024）&amp;（美元\u002F台）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2024年全球主要生产商饭菜保温板收入排名（百万美元）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中国市场主要厂商饭菜保温板销量（2019-2024）&amp;（台）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中国市场主要厂商饭菜保温板销售收入（2019-2024）&amp;（百万美元）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中国市场主要厂商饭菜保温板销售收入市场份额（2019-2024）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中国市场主要厂商饭菜保温板销售价格（2019-2024）&amp;（美元\u002F台）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2024年中国主要生产商饭菜保温板收入排名（百万美元）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全球主要厂商饭菜保温板产地分布及商业化日期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全球主要厂商饭菜保温板产品类型列表</w:t>
      </w:r>
      <w:r>
        <w:rPr>
          <w:rFonts w:hint="eastAsia"/>
        </w:rPr>
        <w:br/>
      </w:r>
      <w:r>
        <w:rPr>
          <w:rFonts w:hint="eastAsia"/>
        </w:rPr>
        <w:t>　　表51 2024全球饭菜保温板主要厂商市场地位（第一梯队、第二梯队和第三梯队）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全球不同产品类型饭菜保温板销量（2019-2024年）&amp;（台）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全球不同产品类型饭菜保温板销量预测（2024-2030）&amp;（台）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全球市场不同产品类型饭菜保温板销量市场份额预测（2024-2030）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全球不同产品类型饭菜保温板收入（2019-2024年）&amp;（百万美元）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全球不同产品类型饭菜保温板收入市场份额（2019-2024）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全球不同产品类型饭菜保温板收入预测（2024-2030）&amp;（百万美元）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全球不同产品类型饭菜保温板收入市场份额预测（2024-2030）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全球不同产品类型饭菜保温板价格走势（2019-2030）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中国不同产品类型饭菜保温板销量（2019-2024年）&amp;（台）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中国不同产品类型饭菜保温板销量预测（2024-2030）&amp;（台）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中国不同产品类型饭菜保温板销量市场份额预测（2024-2030）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中国不同产品类型饭菜保温板收入（2019-2024年）&amp;（百万美元）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中国不同产品类型饭菜保温板收入市场份额（2019-2024）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中国不同产品类型饭菜保温板收入预测（2024-2030）&amp;（百万美元）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中国不同产品类型饭菜保温板收入市场份额预测（2024-2030）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全球不同应用饭菜保温板销量（2019-2024年）&amp;（台）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全球不同应用饭菜保温板销量预测（2024-2030）&amp;（台）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全球市场不同应用饭菜保温板销量市场份额预测（2024-2030）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全球不同应用饭菜保温板收入（2019-2024年）&amp;（百万美元）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全球不同应用饭菜保温板收入市场份额（2019-2024）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全球不同应用饭菜保温板收入预测（2024-2030）&amp;（百万美元）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全球不同应用饭菜保温板收入市场份额预测（2024-2030）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全球不同应用饭菜保温板价格走势（2019-2030）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中国不同应用饭菜保温板销量（2019-2024年）&amp;（台）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中国不同应用饭菜保温板销量市场份额（2019-2024）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中国不同应用饭菜保温板销量预测（2024-2030）&amp;（台）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中国不同应用饭菜保温板销量市场份额预测（2024-2030）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中国不同应用饭菜保温板收入（2019-2024年）&amp;（百万美元）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中国不同应用饭菜保温板收入市场份额（2019-2024）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中国不同应用饭菜保温板收入预测（2024-2030）&amp;（百万美元）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中国不同应用饭菜保温板收入市场份额预测（2024-2030）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饭菜保温板行业技术发展趋势</w:t>
      </w:r>
      <w:r>
        <w:rPr>
          <w:rFonts w:hint="eastAsia"/>
        </w:rPr>
        <w:br/>
      </w:r>
      <w:r>
        <w:rPr>
          <w:rFonts w:hint="eastAsia"/>
        </w:rPr>
        <w:t>　　表87 饭菜保温板行业主要驱动因素</w:t>
      </w:r>
      <w:r>
        <w:rPr>
          <w:rFonts w:hint="eastAsia"/>
        </w:rPr>
        <w:br/>
      </w:r>
      <w:r>
        <w:rPr>
          <w:rFonts w:hint="eastAsia"/>
        </w:rPr>
        <w:t>　　表88 饭菜保温板行业供应链分析</w:t>
      </w:r>
      <w:r>
        <w:rPr>
          <w:rFonts w:hint="eastAsia"/>
        </w:rPr>
        <w:br/>
      </w:r>
      <w:r>
        <w:rPr>
          <w:rFonts w:hint="eastAsia"/>
        </w:rPr>
        <w:t>　　表89 饭菜保温板上游原料供应商</w:t>
      </w:r>
      <w:r>
        <w:rPr>
          <w:rFonts w:hint="eastAsia"/>
        </w:rPr>
        <w:br/>
      </w:r>
      <w:r>
        <w:rPr>
          <w:rFonts w:hint="eastAsia"/>
        </w:rPr>
        <w:t>　　表90 饭菜保温板行业主要下游客户</w:t>
      </w:r>
      <w:r>
        <w:rPr>
          <w:rFonts w:hint="eastAsia"/>
        </w:rPr>
        <w:br/>
      </w:r>
      <w:r>
        <w:rPr>
          <w:rFonts w:hint="eastAsia"/>
        </w:rPr>
        <w:t>　　表91 饭菜保温板行业典型经销商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重点企业（8）饭菜保温板生产基地、销售区域、竞争对手及市场地位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重点企业（8）饭菜保温板产品规格、参数及市场应用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重点企业（8）饭菜保温板销量（台）、收入（百万美元）、价格（美元\u002F台）及毛利率（2019-2024）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中国市场饭菜保温板产量、销量、进出口（2019-2024年）&amp;（台）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中国市场饭菜保温板产量、销量、进出口预测（2024-2030）&amp;（台）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中国市场饭菜保温板进出口贸易趋势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中国市场饭菜保温板主要进口来源</w:t>
      </w:r>
      <w:r>
        <w:rPr>
          <w:rFonts w:hint="eastAsia"/>
        </w:rPr>
        <w:br/>
      </w:r>
      <w:r>
        <w:rPr>
          <w:rFonts w:hint="eastAsia"/>
        </w:rPr>
        <w:t>　　表136 中国市场饭菜保温板主要出口目的地</w:t>
      </w:r>
      <w:r>
        <w:rPr>
          <w:rFonts w:hint="eastAsia"/>
        </w:rPr>
        <w:br/>
      </w:r>
      <w:r>
        <w:rPr>
          <w:rFonts w:hint="eastAsia"/>
        </w:rPr>
        <w:t>　　表137 中国饭菜保温板生产地区分布</w:t>
      </w:r>
      <w:r>
        <w:rPr>
          <w:rFonts w:hint="eastAsia"/>
        </w:rPr>
        <w:br/>
      </w:r>
      <w:r>
        <w:rPr>
          <w:rFonts w:hint="eastAsia"/>
        </w:rPr>
        <w:t>　　表138 中国饭菜保温板消费地区分布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饭菜保温板产品图片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全球不同产品类型饭菜保温板市场份额2023 &amp; 2024</w:t>
      </w:r>
      <w:r>
        <w:rPr>
          <w:rFonts w:hint="eastAsia"/>
        </w:rPr>
        <w:br/>
      </w:r>
      <w:r>
        <w:rPr>
          <w:rFonts w:hint="eastAsia"/>
        </w:rPr>
        <w:t>　　图3 可折叠产品图片</w:t>
      </w:r>
      <w:r>
        <w:rPr>
          <w:rFonts w:hint="eastAsia"/>
        </w:rPr>
        <w:br/>
      </w:r>
      <w:r>
        <w:rPr>
          <w:rFonts w:hint="eastAsia"/>
        </w:rPr>
        <w:t>　　图4 不可折叠产品图片</w:t>
      </w:r>
      <w:r>
        <w:rPr>
          <w:rFonts w:hint="eastAsia"/>
        </w:rPr>
        <w:br/>
      </w:r>
      <w:r>
        <w:rPr>
          <w:rFonts w:hint="eastAsia"/>
        </w:rPr>
        <w:t>　　图5 全球不同应用饭菜保温板市场份额2023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全球饭菜保温板产能、产量、产能利用率及发展趋势（2019-2030）&amp;（台）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全球饭菜保温板产量、需求量及发展趋势（2019-2030）&amp;（台）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全球主要地区饭菜保温板产量市场份额（2019-2030）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中国饭菜保温板产能、产量、产能利用率及发展趋势（2019-2030）&amp;（台）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中国饭菜保温板产量、市场需求量及发展趋势（2019-2030）&amp;（台）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中国饭菜保温板总产能占全球比重（2019-2030）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中国饭菜保温板总产量占全球比重（2019-2030）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全球饭菜保温板市场收入及增长率：（2019-2030）&amp;（百万美元）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全球市场饭菜保温板市场规模：2019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全球市场饭菜保温板销量及增长率（2019-2030）&amp;（台）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全球市场饭菜保温板价格趋势（2019-2030）&amp;（美元\u002F台）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中国饭菜保温板市场收入及增长率：（2019-2030）&amp;（百万美元）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中国市场饭菜保温板市场规模：2019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中国市场饭菜保温板销量及增长率（2019-2030）&amp;（台）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中国市场饭菜保温板销量占全球比重（2019-2030）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中国饭菜保温板收入占全球比重（2019-2030）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全球主要地区饭菜保温板销售收入市场份额（2019-2024）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全球主要地区饭菜保温板销售收入市场份额（2023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全球主要地区饭菜保温板收入市场份额（2024-2030）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北美（美国和加拿大）饭菜保温板销量份额（2019-2030）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北美（美国和加拿大）饭菜保温板收入份额（2019-2030）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欧洲（德国、英国、法国和意大利等国家）饭菜保温板销量份额（2019-2030）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欧洲（德国、英国、法国和意大利等国家）饭菜保温板收入份额（2019-2030）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亚太（中国、日本、韩国、中国台湾、印度和东南亚等）饭菜保温板销量份额（2019-2030）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亚太（中国、日本、韩国、中国台湾、印度和东南亚等）饭菜保温板收入份额（2019-2030）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拉美地区（墨西哥、巴西等国家）饭菜保温板销量份额（2019-2030）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拉美地区（墨西哥、巴西等国家）饭菜保温板收入份额（2019-2030）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中东及非洲（土耳其、沙特等国家）饭菜保温板销量份额（2019-2030）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中东及非洲（土耳其、沙特等国家）饭菜保温板收入份额（2019-2030）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2024年全球市场主要厂商饭菜保温板销量市场份额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2024年全球市场主要厂商饭菜保温板收入市场份额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2024年中国市场主要厂商饭菜保温板销量市场份额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2024年中国市场主要厂商饭菜保温板收入市场份额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2024年全球前五大生产商饭菜保温板市场份额</w:t>
      </w:r>
      <w:r>
        <w:rPr>
          <w:rFonts w:hint="eastAsia"/>
        </w:rPr>
        <w:br/>
      </w:r>
      <w:r>
        <w:rPr>
          <w:rFonts w:hint="eastAsia"/>
        </w:rPr>
        <w:t>　　图42 全球饭菜保温板第一梯队、第二梯队和第三梯队生产商（品牌）及市场份额（2024）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全球不同产品类型饭菜保温板价格走势（2019-2030）&amp;（美元\u002F台）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全球不同应用饭菜保温板价格走势（2019-2030）&amp;（美元\u002F台）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饭菜保温板中国企业SWOT分析</w:t>
      </w:r>
      <w:r>
        <w:rPr>
          <w:rFonts w:hint="eastAsia"/>
        </w:rPr>
        <w:br/>
      </w:r>
      <w:r>
        <w:rPr>
          <w:rFonts w:hint="eastAsia"/>
        </w:rPr>
        <w:t>　　图46 饭菜保温板产业链</w:t>
      </w:r>
      <w:r>
        <w:rPr>
          <w:rFonts w:hint="eastAsia"/>
        </w:rPr>
        <w:br/>
      </w:r>
      <w:r>
        <w:rPr>
          <w:rFonts w:hint="eastAsia"/>
        </w:rPr>
        <w:t>　　图47 饭菜保温板行业采购模式分析</w:t>
      </w:r>
      <w:r>
        <w:rPr>
          <w:rFonts w:hint="eastAsia"/>
        </w:rPr>
        <w:br/>
      </w:r>
      <w:r>
        <w:rPr>
          <w:rFonts w:hint="eastAsia"/>
        </w:rPr>
        <w:t>　　图48 饭菜保温板行业销售模式分析</w:t>
      </w:r>
      <w:r>
        <w:rPr>
          <w:rFonts w:hint="eastAsia"/>
        </w:rPr>
        <w:br/>
      </w:r>
      <w:r>
        <w:rPr>
          <w:rFonts w:hint="eastAsia"/>
        </w:rPr>
        <w:t>　　图49 饭菜保温板行业销售模式分析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0fff6d9f456d" w:history="1">
        <w:r>
          <w:rPr>
            <w:rStyle w:val="Hyperlink"/>
          </w:rPr>
          <w:t>2024-2030年全球与中国饭菜保温板行业现状及发展前景分析报告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a0fff6d9f456d" w:history="1">
        <w:r>
          <w:rPr>
            <w:rStyle w:val="Hyperlink"/>
          </w:rPr>
          <w:t>https://www.20087.com/6/28/FanCaiBaoWenBanHangYeQianJing.html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e9d6314245f6" w:history="1">
      <w:r>
        <w:rPr>
          <w:rStyle w:val="Hyperlink"/>
        </w:rPr>
        <w:t>2024-2030年全球与中国饭菜保温板行业现状及发展前景分析报告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CaiBaoWenBanHangYeQianJing.html" TargetMode="External" Id="Ra3aa0fff6d9f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CaiBaoWenBanHangYeQianJing.html" TargetMode="External" Id="Rc562e9d6314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2024-02-22T05:55:00Z</dcterms:created>
  <dcterms:modified xsi:type="dcterms:W3CDTF">2024-02-22T06:55:00Z</dcterms:modified>
  <dc:subject>2024-2030年全球与中国饭菜保温板行业现状及发展前景分析报告</dc:subject>
  <dc:title>2024-2030年全球与中国饭菜保温板行业现状及发展前景分析报告</dc:title>
  <cp:keywords>2024-2030年全球与中国饭菜保温板行业现状及发展前景分析报告</cp:keywords>
  <dc:description>2024-2030年全球与中国饭菜保温板行业现状及发展前景分析报告</dc:description>
</cp:coreProperties>
</file>