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1fa9bce454f53" w:history="1">
              <w:r>
                <w:rPr>
                  <w:rStyle w:val="Hyperlink"/>
                </w:rPr>
                <w:t>中国驱动电机行业调查分析及市场前景预测报告（2025-2031年）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1fa9bce454f53" w:history="1">
              <w:r>
                <w:rPr>
                  <w:rStyle w:val="Hyperlink"/>
                </w:rPr>
                <w:t>中国驱动电机行业调查分析及市场前景预测报告（2025-2031年）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1fa9bce454f53" w:history="1">
                <w:r>
                  <w:rPr>
                    <w:rStyle w:val="Hyperlink"/>
                  </w:rPr>
                  <w:t>https://www.20087.com/6/08/QuDongDianJiHangYeXianZhuangYuFa.html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电机是电动车辆、工业自动化、家用电器等众多领域的核心组件，近年来经历了显著的技术革新和市场需求增长。随着新能源汽车的普及，高效、轻量化、高功率密度的驱动电机成为了关键技术。永磁同步电机（PMSM）和感应电机（IM）因其优异的性能，在电动车市场占据主导地位。同时，电机控制技术的进展，如矢量控制和直接转矩控制，提高了电机的响应速度和效率。</w:t>
      </w:r>
      <w:r>
        <w:rPr>
          <w:rFonts w:hint="eastAsia"/>
        </w:rPr>
        <w:br/>
      </w:r>
      <w:r>
        <w:rPr>
          <w:rFonts w:hint="eastAsia"/>
        </w:rPr>
        <w:t>　　未来，驱动电机行业将更加注重智能化和高效率。一方面，通过集成传感器和智能控制算法，驱动电机将实现自我诊断和预测性维护，提升系统可靠性和使用寿命。另一方面，随着碳化硅（SiC）和氮化镓（GaN）等宽禁带半导体材料的应用，电机逆变器的效率和功率密度将得到显著提升，推动电机系统向更小体积、更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1fa9bce454f53" w:history="1">
        <w:r>
          <w:rPr>
            <w:rStyle w:val="Hyperlink"/>
          </w:rPr>
          <w:t>中国驱动电机行业调查分析及市场前景预测报告（2025-2031年）</w:t>
        </w:r>
      </w:hyperlink>
      <w:r>
        <w:rPr>
          <w:rFonts w:hint="eastAsia"/>
        </w:rPr>
        <w:t>》基于多年市场监测与行业研究，全面分析了驱动电机行业的现状、市场需求及市场规模，详细解读了驱动电机产业链结构、价格趋势及细分市场特点。报告科学预测了行业前景与发展方向，重点剖析了品牌竞争格局、市场集中度及主要企业的经营表现，并通过SWOT分析揭示了驱动电机行业机遇与风险。为投资者和决策者提供专业、客观的战略建议，是把握驱动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驱动电机行业概述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一、驱动电机的定义</w:t>
      </w:r>
      <w:r>
        <w:rPr>
          <w:rFonts w:hint="eastAsia"/>
        </w:rPr>
        <w:br/>
      </w:r>
      <w:r>
        <w:rPr>
          <w:rFonts w:hint="eastAsia"/>
        </w:rPr>
        <w:t>　　　　二、历史现状</w:t>
      </w:r>
      <w:r>
        <w:rPr>
          <w:rFonts w:hint="eastAsia"/>
        </w:rPr>
        <w:br/>
      </w:r>
      <w:r>
        <w:rPr>
          <w:rFonts w:hint="eastAsia"/>
        </w:rPr>
        <w:t>　　第二节 驱动电机产品细分及原理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二、行业产品原理分析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驱动电机行业全球市场调研</w:t>
      </w:r>
      <w:r>
        <w:rPr>
          <w:rFonts w:hint="eastAsia"/>
        </w:rPr>
        <w:br/>
      </w:r>
      <w:r>
        <w:rPr>
          <w:rFonts w:hint="eastAsia"/>
        </w:rPr>
        <w:t>　　第一节 2025年全球驱动电机行业市场概况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2025年全球主要国家驱动电机行业市场概况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2025-2031年全球驱动电机行业市场趋势预测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国内驱动电机经济环境分析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三、2025年中国驱动电机经济发展预测分析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中国驱动电机行业政策环境分析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中国驱动电机行业市场发展分析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2020-2025年中国驱动电机市场调研</w:t>
      </w:r>
      <w:r>
        <w:rPr>
          <w:rFonts w:hint="eastAsia"/>
        </w:rPr>
        <w:br/>
      </w:r>
      <w:r>
        <w:rPr>
          <w:rFonts w:hint="eastAsia"/>
        </w:rPr>
        <w:t>　　　　一、2025年驱动电机市场形势回顾</w:t>
      </w:r>
      <w:r>
        <w:rPr>
          <w:rFonts w:hint="eastAsia"/>
        </w:rPr>
        <w:br/>
      </w:r>
      <w:r>
        <w:rPr>
          <w:rFonts w:hint="eastAsia"/>
        </w:rPr>
        <w:t>　　　　二、2025年驱动电机市场形势分析</w:t>
      </w:r>
      <w:r>
        <w:rPr>
          <w:rFonts w:hint="eastAsia"/>
        </w:rPr>
        <w:br/>
      </w:r>
      <w:r>
        <w:rPr>
          <w:rFonts w:hint="eastAsia"/>
        </w:rPr>
        <w:t>　　第二节 中国驱动电机行业市场产品价格走势分析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一、中国驱动电机行业市场价格影响因素分析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二、2020-2025年中国驱动电机行业市场价格走势分析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中国驱动电机行业市场发展的主要策略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一、发展国内驱动电机业的相关建议与对策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二、中国驱动电机产业的发展建议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中国驱动电机行业市场供需分析</w:t>
      </w:r>
      <w:r>
        <w:rPr>
          <w:rFonts w:hint="eastAsia"/>
        </w:rPr>
        <w:br/>
      </w:r>
      <w:r>
        <w:rPr>
          <w:rFonts w:hint="eastAsia"/>
        </w:rPr>
        <w:t>　　第一节 驱动电机行业市场现状分析及预测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一、2020-2025年我国驱动电机行业总产值分析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二、2025-2031年我国驱动电机行业总产值预测</w:t>
      </w:r>
      <w:r>
        <w:rPr>
          <w:rFonts w:hint="eastAsia"/>
        </w:rPr>
        <w:br/>
      </w:r>
      <w:r>
        <w:rPr>
          <w:rFonts w:hint="eastAsia"/>
        </w:rPr>
        <w:t>　　第二节 驱动电机产品产量分析及预测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一、2020-2025年我国驱动电机行业产量分析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二、2025-2031年我国驱动电机行业产量预测</w:t>
      </w:r>
      <w:r>
        <w:rPr>
          <w:rFonts w:hint="eastAsia"/>
        </w:rPr>
        <w:br/>
      </w:r>
      <w:r>
        <w:rPr>
          <w:rFonts w:hint="eastAsia"/>
        </w:rPr>
        <w:t>　　第三节 驱动电机市场需求分析及预测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一、2020-2025年我国驱动电机行业市场需求分析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二、2025-2031年我国驱动电机行业现状分析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2020-2025年中国驱动电机行业生产数据分析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2020-2025年中国驱动电机行业总体数据分析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一、2025年中国驱动电机行业全部企业数据分析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2020-2025年中国驱动电机行业不同规模企业数据分析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一、2025年中国驱动电机行业不同规模企业数据分析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2020-2025年中国驱动电机行业不同所有制企业数据分析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一、2025年中国驱动电机行业不同所有制企业数据分析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中国驱动电机市场竞争格局透析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中国驱动电机行业竞争现状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二、驱动电机产品竞争分析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中国驱动电机行业集中度分析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中国驱动电机行业竞争中存的问题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2025-2031年中国驱动电机行业竞争趋势分析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中国驱动电机行业优势生产企业竞争力及关键性数据分析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四川东风电机厂有限公司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姜堰市天一机电设备制造有限公司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杭州美一精密机电元件有限公司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佛山市瑞格电机有限公司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上海瑞堂机电设备有限公司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2025-2031年中国驱动电机行业发展趋势与前景展望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2025-2031年中国驱动电机行业趋势预测分析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一、驱动电机产业发展趋势分析</w:t>
      </w:r>
      <w:r>
        <w:rPr>
          <w:rFonts w:hint="eastAsia"/>
        </w:rPr>
        <w:br/>
      </w:r>
      <w:r>
        <w:rPr>
          <w:rFonts w:hint="eastAsia"/>
        </w:rPr>
        <w:t>　　　　二、驱动电机市场供需及价格发展趋势分析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三、驱动电机产品自身发展趋势分析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2025-2031年中国驱动电机行业市场预测分析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一、驱动电机行业市场供给预测分析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二、驱动电机行业市场销量预测分析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2025-2031年中国驱动电机市场盈利预测分析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2025-2031年中国驱动电机行业投资分析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中智~林~：投资建议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1fa9bce454f53" w:history="1">
        <w:r>
          <w:rPr>
            <w:rStyle w:val="Hyperlink"/>
          </w:rPr>
          <w:t>中国驱动电机行业调查分析及市场前景预测报告（2025-2031年）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1fa9bce454f53" w:history="1">
        <w:r>
          <w:rPr>
            <w:rStyle w:val="Hyperlink"/>
          </w:rPr>
          <w:t>https://www.20087.com/6/08/QuDongDianJiHangYeXianZhuangYuFa.html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热点：驱动电机系统主要由什么构成、驱动电机的组成、驱动电机有哪些特点、驱动电机控制器、永磁电机、驱动电机名词解释、无刷电机和有刷电机的区别、驱动电机控制器的主要功能有哪些、电机驱动系统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7e1fe761e487e" w:history="1">
      <w:r>
        <w:rPr>
          <w:rStyle w:val="Hyperlink"/>
        </w:rPr>
        <w:t>中国驱动电机行业调查分析及市场前景预测报告（2025-2031年）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uDongDianJiHangYeXianZhuangYuFa.html" TargetMode="External" Id="R63a1fa9bce45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uDongDianJiHangYeXianZhuangYuFa.html" TargetMode="External" Id="Rf547e1fe761e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2025-02-02T06:54:00Z</dcterms:created>
  <dcterms:modified xsi:type="dcterms:W3CDTF">2025-02-02T07:54:00Z</dcterms:modified>
  <dc:subject>中国驱动电机行业调查分析及市场前景预测报告（2025-2031年）</dc:subject>
  <dc:title>中国驱动电机行业调查分析及市场前景预测报告（2025-2031年）</dc:title>
  <cp:keywords>中国驱动电机行业调查分析及市场前景预测报告（2025-2031年）</cp:keywords>
  <dc:description>中国驱动电机行业调查分析及市场前景预测报告（2025-2031年）</dc:description>
</cp:coreProperties>
</file>