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e0b2b103b423e" w:history="1">
              <w:r>
                <w:rPr>
                  <w:rStyle w:val="Hyperlink"/>
                </w:rPr>
                <w:t>中国高分子托辊行业现状研究分析与市场前景预测报告（2026-2032年）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e0b2b103b423e" w:history="1">
              <w:r>
                <w:rPr>
                  <w:rStyle w:val="Hyperlink"/>
                </w:rPr>
                <w:t>中国高分子托辊行业现状研究分析与市场前景预测报告（2026-2032年）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e0b2b103b423e" w:history="1">
                <w:r>
                  <w:rPr>
                    <w:rStyle w:val="Hyperlink"/>
                  </w:rPr>
                  <w:t>https://www.20087.com/6/08/GaoFenZiTuoGunHangYeQianJingFenXi.html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托辊是采用工程塑料（如UHMWPE、尼龙、聚氨酯）替代传统钢制结构的输送带支撑部件，广泛应用于矿山、港口、电厂等散料输送系统，核心优势在于耐腐蚀、自润滑、低噪音及轻量化。高分子托辊通过玻纤增强或添加二硫化钼提升耐磨性与承载能力，部分高端型号集成轴承密封防尘结构，延长使用寿命。在绿色矿山与节能降耗政策驱动下，高分子托辊因降低皮带运行阻力（节能5–15%）而加速替代金属托辊。然而，在重载、高温或尖锐物料冲击工况下，仍存在变形、开裂风险；同时，缺乏统一行业标准导致性能参数虚标现象频发。</w:t>
      </w:r>
      <w:r>
        <w:rPr>
          <w:rFonts w:hint="eastAsia"/>
        </w:rPr>
        <w:br/>
      </w:r>
      <w:r>
        <w:rPr>
          <w:rFonts w:hint="eastAsia"/>
        </w:rPr>
        <w:t>　　未来，高分子托辊将聚焦于复合材料强化、状态感知与循环经济设计。碳纳米管或石墨烯改性基体将大大提升力学性能；嵌入式应变片可监测磨损程度并预警更换时机。在可持续制造趋势下，再生工程塑料与可拆卸结构将支持托辊回收再制造。标准体系亦将完善，推动第三方检测认证普及。长远看，高分子托辊将从“被动支撑件”升级为“智能输送节点”，在智慧物流与绿色工业体系中，实现更可靠、高效、低碳的物料传输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e0b2b103b423e" w:history="1">
        <w:r>
          <w:rPr>
            <w:rStyle w:val="Hyperlink"/>
          </w:rPr>
          <w:t>中国高分子托辊行业现状研究分析与市场前景预测报告（2026-2032年）</w:t>
        </w:r>
      </w:hyperlink>
      <w:r>
        <w:rPr>
          <w:rFonts w:hint="eastAsia"/>
        </w:rPr>
        <w:t>》通过详实的数据分析，全面解析了高分子托辊行业的市场规模、需求动态及价格趋势，深入探讨了高分子托辊产业链上下游的协同关系与竞争格局变化。报告对高分子托辊细分市场进行精准划分，结合重点企业研究，揭示了品牌影响力与市场集中度的现状，为行业参与者提供了清晰的竞争态势洞察。同时，报告结合宏观经济环境、技术发展路径及消费者需求演变，科学预测了高分子托辊行业的未来发展方向，并针对潜在风险提出了切实可行的应对策略。报告为高分子托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高分子托辊市场概述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按照不同产品类型，高分子托辊主要可以分为如下几个类别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中国不同产品类型高分子托辊增长趋势2021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实心托辊</w:t>
      </w:r>
      <w:r>
        <w:rPr>
          <w:rFonts w:hint="eastAsia"/>
        </w:rPr>
        <w:br/>
      </w:r>
      <w:r>
        <w:rPr>
          <w:rFonts w:hint="eastAsia"/>
        </w:rPr>
        <w:t>　　　　1.2.3 空心托辊</w:t>
      </w:r>
      <w:r>
        <w:rPr>
          <w:rFonts w:hint="eastAsia"/>
        </w:rPr>
        <w:br/>
      </w:r>
      <w:r>
        <w:rPr>
          <w:rFonts w:hint="eastAsia"/>
        </w:rPr>
        <w:t>　　1.3 从不同应用，高分子托辊主要包括如下几个方面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中国不同应用高分子托辊增长趋势2021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矿山行业</w:t>
      </w:r>
      <w:r>
        <w:rPr>
          <w:rFonts w:hint="eastAsia"/>
        </w:rPr>
        <w:br/>
      </w:r>
      <w:r>
        <w:rPr>
          <w:rFonts w:hint="eastAsia"/>
        </w:rPr>
        <w:t>　　　　1.3.4 建材行业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中国高分子托辊发展现状及未来趋势（2021-2032）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中国市场高分子托辊收入及增长率（2021-2032）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中国市场高分子托辊销量及增长率（2021-2032）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中国市场主要高分子托辊厂商分析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中国市场主要厂商高分子托辊销量及市场占有率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中国市场主要厂商高分子托辊销量（2021-2026）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中国市场主要厂商高分子托辊销量市场份额（2021-2026）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中国市场主要厂商高分子托辊收入及市场占有率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中国市场主要厂商高分子托辊收入（2021-2026）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中国市场主要厂商高分子托辊收入市场份额（2021-2026）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2025年中国市场主要厂商高分子托辊收入排名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中国市场主要厂商高分子托辊价格（2021-2026）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中国市场主要厂商高分子托辊总部及产地分布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中国市场主要厂商成立时间及高分子托辊商业化日期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中国市场主要厂商高分子托辊产品类型及应用</w:t>
      </w:r>
      <w:r>
        <w:rPr>
          <w:rFonts w:hint="eastAsia"/>
        </w:rPr>
        <w:br/>
      </w:r>
      <w:r>
        <w:rPr>
          <w:rFonts w:hint="eastAsia"/>
        </w:rPr>
        <w:t>　　2.7 高分子托辊行业集中度、竞争程度分析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高分子托辊行业集中度分析：2025年中国Top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中国市场高分子托辊第一梯队、第二梯队和第三梯队厂商（品牌）及2025年市场份额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重点企业（16）在中国市场高分子托辊销量、收入、价格及毛利率（2021-2026）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不同产品类型高分子托辊分析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中国市场不同产品类型高分子托辊销量（2021-2032）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中国市场不同产品类型高分子托辊销量及市场份额（2021-2026）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中国市场不同产品类型高分子托辊销量预测（2027-2032）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中国市场不同产品类型高分子托辊规模（2021-2032）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中国市场不同产品类型高分子托辊规模及市场份额（2021-2026）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中国市场不同产品类型高分子托辊规模预测（2027-2032）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中国市场不同产品类型高分子托辊价格走势（2021-2032）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不同应用高分子托辊分析</w:t>
      </w:r>
      <w:r>
        <w:rPr>
          <w:rFonts w:hint="eastAsia"/>
        </w:rPr>
        <w:br/>
      </w:r>
      <w:r>
        <w:rPr>
          <w:rFonts w:hint="eastAsia"/>
        </w:rPr>
        <w:t>　　5.1 中国市场不同应用高分子托辊销量（2021-2032）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中国市场不同应用高分子托辊销量及市场份额（2021-2026）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中国市场不同应用高分子托辊销量预测（2027-2032）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中国市场不同应用高分子托辊规模（2021-2032）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中国市场不同应用高分子托辊规模及市场份额（2021-2026）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中国市场不同应用高分子托辊规模预测（2027-2032）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中国市场不同应用高分子托辊价格走势（2021-2032）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高分子托辊行业发展分析---发展趋势</w:t>
      </w:r>
      <w:r>
        <w:rPr>
          <w:rFonts w:hint="eastAsia"/>
        </w:rPr>
        <w:br/>
      </w:r>
      <w:r>
        <w:rPr>
          <w:rFonts w:hint="eastAsia"/>
        </w:rPr>
        <w:t>　　6.2 高分子托辊行业发展分析---厂商壁垒</w:t>
      </w:r>
      <w:r>
        <w:rPr>
          <w:rFonts w:hint="eastAsia"/>
        </w:rPr>
        <w:br/>
      </w:r>
      <w:r>
        <w:rPr>
          <w:rFonts w:hint="eastAsia"/>
        </w:rPr>
        <w:t>　　6.3 高分子托辊行业发展分析---驱动因素</w:t>
      </w:r>
      <w:r>
        <w:rPr>
          <w:rFonts w:hint="eastAsia"/>
        </w:rPr>
        <w:br/>
      </w:r>
      <w:r>
        <w:rPr>
          <w:rFonts w:hint="eastAsia"/>
        </w:rPr>
        <w:t>　　6.4 高分子托辊行业发展分析---制约因素</w:t>
      </w:r>
      <w:r>
        <w:rPr>
          <w:rFonts w:hint="eastAsia"/>
        </w:rPr>
        <w:br/>
      </w:r>
      <w:r>
        <w:rPr>
          <w:rFonts w:hint="eastAsia"/>
        </w:rPr>
        <w:t>　　6.5 高分子托辊中国企业SWOT分析</w:t>
      </w:r>
      <w:r>
        <w:rPr>
          <w:rFonts w:hint="eastAsia"/>
        </w:rPr>
        <w:br/>
      </w:r>
      <w:r>
        <w:rPr>
          <w:rFonts w:hint="eastAsia"/>
        </w:rPr>
        <w:t>　　6.6 高分子托辊行业发展分析---行业政策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高分子托辊行业产业链简介</w:t>
      </w:r>
      <w:r>
        <w:rPr>
          <w:rFonts w:hint="eastAsia"/>
        </w:rPr>
        <w:br/>
      </w:r>
      <w:r>
        <w:rPr>
          <w:rFonts w:hint="eastAsia"/>
        </w:rPr>
        <w:t>　　7.2 高分子托辊产业链分析-上游</w:t>
      </w:r>
      <w:r>
        <w:rPr>
          <w:rFonts w:hint="eastAsia"/>
        </w:rPr>
        <w:br/>
      </w:r>
      <w:r>
        <w:rPr>
          <w:rFonts w:hint="eastAsia"/>
        </w:rPr>
        <w:t>　　7.3 高分子托辊产业链分析-中游</w:t>
      </w:r>
      <w:r>
        <w:rPr>
          <w:rFonts w:hint="eastAsia"/>
        </w:rPr>
        <w:br/>
      </w:r>
      <w:r>
        <w:rPr>
          <w:rFonts w:hint="eastAsia"/>
        </w:rPr>
        <w:t>　　7.4 高分子托辊产业链分析-下游</w:t>
      </w:r>
      <w:r>
        <w:rPr>
          <w:rFonts w:hint="eastAsia"/>
        </w:rPr>
        <w:br/>
      </w:r>
      <w:r>
        <w:rPr>
          <w:rFonts w:hint="eastAsia"/>
        </w:rPr>
        <w:t>　　7.5 高分子托辊行业采购模式</w:t>
      </w:r>
      <w:r>
        <w:rPr>
          <w:rFonts w:hint="eastAsia"/>
        </w:rPr>
        <w:br/>
      </w:r>
      <w:r>
        <w:rPr>
          <w:rFonts w:hint="eastAsia"/>
        </w:rPr>
        <w:t>　　7.6 高分子托辊行业生产模式</w:t>
      </w:r>
      <w:r>
        <w:rPr>
          <w:rFonts w:hint="eastAsia"/>
        </w:rPr>
        <w:br/>
      </w:r>
      <w:r>
        <w:rPr>
          <w:rFonts w:hint="eastAsia"/>
        </w:rPr>
        <w:t>　　7.7 高分子托辊行业销售模式及销售渠道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中国本土高分子托辊产能、产量分析</w:t>
      </w:r>
      <w:r>
        <w:rPr>
          <w:rFonts w:hint="eastAsia"/>
        </w:rPr>
        <w:br/>
      </w:r>
      <w:r>
        <w:rPr>
          <w:rFonts w:hint="eastAsia"/>
        </w:rPr>
        <w:t>　　8.1 中国高分子托辊供需现状及预测（2021-2032）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中国高分子托辊产能、产量、产能利用率及发展趋势（2021-2032）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中国高分子托辊产量、市场需求量及发展趋势（2021-2032）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中国高分子托辊进出口分析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中国市场高分子托辊主要进口来源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中国市场高分子托辊主要出口目的地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不同产品类型高分子托辊市场规模2021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不同应用高分子托辊市场规模2021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中国市场主要厂商高分子托辊销量（2021-2026）&amp;（个）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中国市场主要厂商高分子托辊销量市场份额（2021-2026）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中国市场主要厂商高分子托辊收入（2021-2026）&amp;（万元）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中国市场主要厂商高分子托辊收入份额（2021-2026）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2025年中国主要生产商高分子托辊收入排名（万元）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中国市场主要厂商高分子托辊价格（2021-2026）&amp;（元/个）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中国市场主要厂商高分子托辊总部及产地分布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中国市场主要厂商成立时间及高分子托辊商业化日期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中国市场主要厂商高分子托辊产品类型及应用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2025年中国市场高分子托辊主要厂商市场地位（第一梯队、第二梯队和第三梯队）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高分子托辊市场投资、并购等现状分析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高分子托辊生产基地、总部、竞争对手及市场地位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高分子托辊产品规格、参数及市场应用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高分子托辊销量（个）、收入（万元）、价格（元/个）及毛利率（2021-2026）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中国市场不同产品类型高分子托辊销量（2021-2026）&amp;（个）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中国市场不同产品类型高分子托辊销量市场份额（2021-2026）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中国市场不同产品类型高分子托辊销量预测（2027-2032）&amp;（个）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中国市场不同产品类型高分子托辊销量市场份额预测（2027-2032）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中国市场不同产品类型高分子托辊规模（2021-2026）&amp;（万元）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中国市场不同产品类型高分子托辊规模市场份额（2021-2026）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中国市场不同产品类型高分子托辊规模预测（2027-2032）&amp;（万元）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中国市场不同产品类型高分子托辊规模市场份额预测（2027-2032）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中国市场不同应用高分子托辊销量（2021-2026）&amp;（个）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中国市场不同应用高分子托辊销量市场份额（2021-2026）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中国市场不同应用高分子托辊销量预测（2027-2032）&amp;（个）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中国市场不同应用高分子托辊销量市场份额预测（2027-2032）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中国市场不同应用高分子托辊规模（2021-2026）&amp;（万元）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中国市场不同应用高分子托辊规模市场份额（2021-2026）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中国市场不同应用高分子托辊规模预测（2027-2032）&amp;（万元）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中国市场不同应用高分子托辊规模市场份额预测（2027-2032）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高分子托辊行业发展分析---发展趋势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高分子托辊行业发展分析---厂商壁垒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高分子托辊行业发展分析---驱动因素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高分子托辊行业发展分析---制约因素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高分子托辊行业相关重点政策一览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高分子托辊行业供应链分析</w:t>
      </w:r>
      <w:r>
        <w:rPr>
          <w:rFonts w:hint="eastAsia"/>
        </w:rPr>
        <w:br/>
      </w:r>
      <w:r>
        <w:rPr>
          <w:rFonts w:hint="eastAsia"/>
        </w:rPr>
        <w:t>　　表 116： 高分子托辊上游原料供应商</w:t>
      </w:r>
      <w:r>
        <w:rPr>
          <w:rFonts w:hint="eastAsia"/>
        </w:rPr>
        <w:br/>
      </w:r>
      <w:r>
        <w:rPr>
          <w:rFonts w:hint="eastAsia"/>
        </w:rPr>
        <w:t>　　表 117： 高分子托辊行业主要下游客户</w:t>
      </w:r>
      <w:r>
        <w:rPr>
          <w:rFonts w:hint="eastAsia"/>
        </w:rPr>
        <w:br/>
      </w:r>
      <w:r>
        <w:rPr>
          <w:rFonts w:hint="eastAsia"/>
        </w:rPr>
        <w:t>　　表 118： 高分子托辊典型经销商</w:t>
      </w:r>
      <w:r>
        <w:rPr>
          <w:rFonts w:hint="eastAsia"/>
        </w:rPr>
        <w:br/>
      </w:r>
      <w:r>
        <w:rPr>
          <w:rFonts w:hint="eastAsia"/>
        </w:rPr>
        <w:t>　　表 119： 中国高分子托辊产量、销量、进口量及出口量（2021-2026）&amp;（个）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中国高分子托辊产量、销量、进口量及出口量预测（2027-2032）&amp;（个）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中国市场高分子托辊主要进口来源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中国市场高分子托辊主要出口目的地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高分子托辊产品图片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中国不同产品类型高分子托辊市场规模市场份额2025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实心托辊产品图片</w:t>
      </w:r>
      <w:r>
        <w:rPr>
          <w:rFonts w:hint="eastAsia"/>
        </w:rPr>
        <w:br/>
      </w:r>
      <w:r>
        <w:rPr>
          <w:rFonts w:hint="eastAsia"/>
        </w:rPr>
        <w:t>　　图 4： 空心托辊产品图片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中国不同应用高分子托辊市场份额2025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化工行业</w:t>
      </w:r>
      <w:r>
        <w:rPr>
          <w:rFonts w:hint="eastAsia"/>
        </w:rPr>
        <w:br/>
      </w:r>
      <w:r>
        <w:rPr>
          <w:rFonts w:hint="eastAsia"/>
        </w:rPr>
        <w:t>　　图 7： 矿山行业</w:t>
      </w:r>
      <w:r>
        <w:rPr>
          <w:rFonts w:hint="eastAsia"/>
        </w:rPr>
        <w:br/>
      </w:r>
      <w:r>
        <w:rPr>
          <w:rFonts w:hint="eastAsia"/>
        </w:rPr>
        <w:t>　　图 8： 建材行业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中国市场高分子托辊市场规模，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中国市场高分子托辊收入及增长率（2021-2032）&amp;（万元）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中国市场高分子托辊销量及增长率（2021-2032）&amp;（个）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2025年中国市场主要厂商高分子托辊销量市场份额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2025年中国市场主要厂商高分子托辊收入市场份额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2025年中国市场前五大厂商高分子托辊市场份额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2025年中国市场高分子托辊第一梯队、第二梯队和第三梯队厂商（品牌）及市场份额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中国市场不同产品类型高分子托辊价格走势（2021-2032）&amp;（元/个）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中国市场不同应用高分子托辊价格走势（2021-2032）&amp;（元/个）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高分子托辊中国企业SWOT分析</w:t>
      </w:r>
      <w:r>
        <w:rPr>
          <w:rFonts w:hint="eastAsia"/>
        </w:rPr>
        <w:br/>
      </w:r>
      <w:r>
        <w:rPr>
          <w:rFonts w:hint="eastAsia"/>
        </w:rPr>
        <w:t>　　图 20： 高分子托辊产业链</w:t>
      </w:r>
      <w:r>
        <w:rPr>
          <w:rFonts w:hint="eastAsia"/>
        </w:rPr>
        <w:br/>
      </w:r>
      <w:r>
        <w:rPr>
          <w:rFonts w:hint="eastAsia"/>
        </w:rPr>
        <w:t>　　图 21： 高分子托辊行业采购模式分析</w:t>
      </w:r>
      <w:r>
        <w:rPr>
          <w:rFonts w:hint="eastAsia"/>
        </w:rPr>
        <w:br/>
      </w:r>
      <w:r>
        <w:rPr>
          <w:rFonts w:hint="eastAsia"/>
        </w:rPr>
        <w:t>　　图 22： 高分子托辊行业生产模式分析</w:t>
      </w:r>
      <w:r>
        <w:rPr>
          <w:rFonts w:hint="eastAsia"/>
        </w:rPr>
        <w:br/>
      </w:r>
      <w:r>
        <w:rPr>
          <w:rFonts w:hint="eastAsia"/>
        </w:rPr>
        <w:t>　　图 23： 高分子托辊行业销售模式分析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中国高分子托辊产能、产量、产能利用率及发展趋势（2021-2032）&amp;（个）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中国高分子托辊产量、市场需求量及发展趋势（2021-2032）&amp;（个）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e0b2b103b423e" w:history="1">
        <w:r>
          <w:rPr>
            <w:rStyle w:val="Hyperlink"/>
          </w:rPr>
          <w:t>中国高分子托辊行业现状研究分析与市场前景预测报告（2026-2032年）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e0b2b103b423e" w:history="1">
        <w:r>
          <w:rPr>
            <w:rStyle w:val="Hyperlink"/>
          </w:rPr>
          <w:t>https://www.20087.com/6/08/GaoFenZiTuoGunHangYeQianJingFenXi.html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热点：塑料托辊、托辊材料、800皮带机输送机型号、托辊的材料、纠偏器工作原理、托辊什么材质、河北托辊生产厂家电话、托辊用什么材料、辊压设备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57367432b42cf" w:history="1">
      <w:r>
        <w:rPr>
          <w:rStyle w:val="Hyperlink"/>
        </w:rPr>
        <w:t>中国高分子托辊行业现状研究分析与市场前景预测报告（2026-2032年）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aoFenZiTuoGunHangYeQianJingFenXi.html" TargetMode="External" Id="Recfe0b2b103b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aoFenZiTuoGunHangYeQianJingFenXi.html" TargetMode="External" Id="Rbf157367432b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2026-01-14T04:46:23Z</dcterms:created>
  <dcterms:modified xsi:type="dcterms:W3CDTF">2026-01-14T05:46:23Z</dcterms:modified>
  <dc:subject>中国高分子托辊行业现状研究分析与市场前景预测报告（2026-2032年）</dc:subject>
  <dc:title>中国高分子托辊行业现状研究分析与市场前景预测报告（2026-2032年）</dc:title>
  <cp:keywords>中国高分子托辊行业现状研究分析与市场前景预测报告（2026-2032年）</cp:keywords>
  <dc:description>中国高分子托辊行业现状研究分析与市场前景预测报告（2026-2032年）</dc:description>
</cp:coreProperties>
</file>