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b20c802fa84643" w:history="1">
              <w:r>
                <w:rPr>
                  <w:rStyle w:val="Hyperlink"/>
                </w:rPr>
                <w:t>2024-2030年齿轮量仪市场现状调研与发展趋势分析报告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b20c802fa84643" w:history="1">
              <w:r>
                <w:rPr>
                  <w:rStyle w:val="Hyperlink"/>
                </w:rPr>
                <w:t>2024-2030年齿轮量仪市场现状调研与发展趋势分析报告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0716086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b20c802fa84643" w:history="1">
                <w:r>
                  <w:rPr>
                    <w:rStyle w:val="Hyperlink"/>
                  </w:rPr>
                  <w:t>https://www.20087.com/6/08/ChiLunLiangYiFaZhanQuShi.html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量仪是一种用于检测齿轮尺寸、形状和位置精度的精密测量仪器，广泛应用于机械加工、汽车制造等行业。近年来，随着制造业向高精度、高效率方向发展，齿轮量仪的技术水平不断提高。目前，齿轮量仪不仅在测量精度和稳定性方面有了显著提升，还在智能化和操作便捷性方面进行了改进。此外，随着数字技术和传感器技术的发展，齿轮量仪的自动化水平也在不断提高。</w:t>
      </w:r>
      <w:r>
        <w:rPr>
          <w:rFonts w:hint="eastAsia"/>
        </w:rPr>
        <w:br/>
      </w:r>
      <w:r>
        <w:rPr>
          <w:rFonts w:hint="eastAsia"/>
        </w:rPr>
        <w:t>　　未来，齿轮量仪的发展将更加注重智能化和高效化。一方面，通过集成先进的传感器技术和数据分析能力，齿轮量仪将能够实现对齿轮的快速、准确测量，并自动进行数据分析，提高检测效率。另一方面，随着智能制造技术的发展，齿轮量仪将更加注重与其他自动化设备的集成，实现生产过程的全程数字化管理。此外，随着可持续发展理念的普及，齿轮量仪也将更加注重减少能耗和提高设备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b20c802fa84643" w:history="1">
        <w:r>
          <w:rPr>
            <w:rStyle w:val="Hyperlink"/>
          </w:rPr>
          <w:t>2024-2030年齿轮量仪市场现状调研与发展趋势分析报告</w:t>
        </w:r>
      </w:hyperlink>
      <w:r>
        <w:rPr>
          <w:rFonts w:hint="eastAsia"/>
        </w:rPr>
        <w:t>》内容包括：齿轮量仪行业发展环境分析、齿轮量仪市场规模及预测、齿轮量仪行业重点地区市场规模分析、齿轮量仪行业供需状况调研、齿轮量仪市场价格行情趋势分析预测、齿轮量仪行业进出口状况及前景预测、齿轮量仪行业技术及发展方向、齿轮量仪行业重点企业经营情况分析、齿轮量仪行业SWOT分析及齿轮量仪行业投资策略，数据来自国家权威机构、齿轮量仪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2023-2024年齿轮量仪行业发展概述</w:t>
      </w:r>
      <w:r>
        <w:rPr>
          <w:rFonts w:hint="eastAsia"/>
        </w:rPr>
        <w:br/>
      </w:r>
      <w:r>
        <w:rPr>
          <w:rFonts w:hint="eastAsia"/>
        </w:rPr>
        <w:t>　　第一节 齿轮量仪的概念</w:t>
      </w:r>
      <w:r>
        <w:rPr>
          <w:rFonts w:hint="eastAsia"/>
        </w:rPr>
        <w:br/>
      </w:r>
      <w:r>
        <w:rPr>
          <w:rFonts w:hint="eastAsia"/>
        </w:rPr>
        <w:t>　　　　一、齿轮量仪的定义</w:t>
      </w:r>
      <w:r>
        <w:rPr>
          <w:rFonts w:hint="eastAsia"/>
        </w:rPr>
        <w:br/>
      </w:r>
      <w:r>
        <w:rPr>
          <w:rFonts w:hint="eastAsia"/>
        </w:rPr>
        <w:t>　　　　二、齿轮量仪的特点</w:t>
      </w:r>
      <w:r>
        <w:rPr>
          <w:rFonts w:hint="eastAsia"/>
        </w:rPr>
        <w:br/>
      </w:r>
      <w:r>
        <w:rPr>
          <w:rFonts w:hint="eastAsia"/>
        </w:rPr>
        <w:t>　　　　三、齿轮量仪的分类</w:t>
      </w:r>
      <w:r>
        <w:rPr>
          <w:rFonts w:hint="eastAsia"/>
        </w:rPr>
        <w:br/>
      </w:r>
      <w:r>
        <w:rPr>
          <w:rFonts w:hint="eastAsia"/>
        </w:rPr>
        <w:t>　　第二节 齿轮量仪行业发展成熟度</w:t>
      </w:r>
      <w:r>
        <w:rPr>
          <w:rFonts w:hint="eastAsia"/>
        </w:rPr>
        <w:br/>
      </w:r>
      <w:r>
        <w:rPr>
          <w:rFonts w:hint="eastAsia"/>
        </w:rPr>
        <w:t>　　　　一、齿轮量仪行业发展周期分析</w:t>
      </w:r>
      <w:r>
        <w:rPr>
          <w:rFonts w:hint="eastAsia"/>
        </w:rPr>
        <w:br/>
      </w:r>
      <w:r>
        <w:rPr>
          <w:rFonts w:hint="eastAsia"/>
        </w:rPr>
        <w:t>　　　　二、齿轮量仪行业中外市场成熟度对比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齿轮量仪行业产业链分析</w:t>
      </w:r>
      <w:r>
        <w:rPr>
          <w:rFonts w:hint="eastAsia"/>
        </w:rPr>
        <w:br/>
      </w:r>
      <w:r>
        <w:rPr>
          <w:rFonts w:hint="eastAsia"/>
        </w:rPr>
        <w:t>　　　　一、齿轮量仪行业上游原料供应市场分析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二、齿轮量仪行业下游产品需求市场状况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2024年全球齿轮量仪行业运行现状分析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2019-2024年全球齿轮量仪行业运行综述</w:t>
      </w:r>
      <w:r>
        <w:rPr>
          <w:rFonts w:hint="eastAsia"/>
        </w:rPr>
        <w:br/>
      </w:r>
      <w:r>
        <w:rPr>
          <w:rFonts w:hint="eastAsia"/>
        </w:rPr>
        <w:t>　　　　一、全球齿轮量仪行业市场分析</w:t>
      </w:r>
      <w:r>
        <w:rPr>
          <w:rFonts w:hint="eastAsia"/>
        </w:rPr>
        <w:br/>
      </w:r>
      <w:r>
        <w:rPr>
          <w:rFonts w:hint="eastAsia"/>
        </w:rPr>
        <w:t>　　　　二、国外齿轮量仪行业技术分析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2019-2024年全球主要国家地区齿轮量仪行业发展情况解析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2024-2030年全球齿轮量仪行业发展趋势分析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2023-2024年中国齿轮量仪行业运行环境分析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2023-2024年中国齿轮量仪行业经济环境分析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2023-2024年中国齿轮量仪行业发展政策环境分析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2023-2024年中国齿轮量仪行业发展社会环境分析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2023-2024年中国齿轮量仪行业市场发展分析</w:t>
      </w:r>
      <w:r>
        <w:rPr>
          <w:rFonts w:hint="eastAsia"/>
        </w:rPr>
        <w:br/>
      </w:r>
      <w:r>
        <w:rPr>
          <w:rFonts w:hint="eastAsia"/>
        </w:rPr>
        <w:t>　　第一节 齿轮量仪行业市场发展现状</w:t>
      </w:r>
      <w:r>
        <w:rPr>
          <w:rFonts w:hint="eastAsia"/>
        </w:rPr>
        <w:br/>
      </w:r>
      <w:r>
        <w:rPr>
          <w:rFonts w:hint="eastAsia"/>
        </w:rPr>
        <w:t>　　　　一、齿轮量仪市场发展概况</w:t>
      </w:r>
      <w:r>
        <w:rPr>
          <w:rFonts w:hint="eastAsia"/>
        </w:rPr>
        <w:br/>
      </w:r>
      <w:r>
        <w:rPr>
          <w:rFonts w:hint="eastAsia"/>
        </w:rPr>
        <w:t>　　　　二、齿轮量仪发展热点回顾</w:t>
      </w:r>
      <w:r>
        <w:rPr>
          <w:rFonts w:hint="eastAsia"/>
        </w:rPr>
        <w:br/>
      </w:r>
      <w:r>
        <w:rPr>
          <w:rFonts w:hint="eastAsia"/>
        </w:rPr>
        <w:t>　　　　二、齿轮量仪市场存在问题及策略分析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齿轮量仪行业技术发展</w:t>
      </w:r>
      <w:r>
        <w:rPr>
          <w:rFonts w:hint="eastAsia"/>
        </w:rPr>
        <w:br/>
      </w:r>
      <w:r>
        <w:rPr>
          <w:rFonts w:hint="eastAsia"/>
        </w:rPr>
        <w:t>　　　　一、齿轮量仪行业技术分析</w:t>
      </w:r>
      <w:r>
        <w:rPr>
          <w:rFonts w:hint="eastAsia"/>
        </w:rPr>
        <w:br/>
      </w:r>
      <w:r>
        <w:rPr>
          <w:rFonts w:hint="eastAsia"/>
        </w:rPr>
        <w:t>　　　　二、齿轮量仪新技术研发及应用动态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三、齿轮量仪技术发展趋势</w:t>
      </w:r>
      <w:r>
        <w:rPr>
          <w:rFonts w:hint="eastAsia"/>
        </w:rPr>
        <w:br/>
      </w:r>
      <w:r>
        <w:rPr>
          <w:rFonts w:hint="eastAsia"/>
        </w:rPr>
        <w:t>　　第三节 中国齿轮量仪行业消费市场分析</w:t>
      </w:r>
      <w:r>
        <w:rPr>
          <w:rFonts w:hint="eastAsia"/>
        </w:rPr>
        <w:br/>
      </w:r>
      <w:r>
        <w:rPr>
          <w:rFonts w:hint="eastAsia"/>
        </w:rPr>
        <w:t>　　　　一、齿轮量仪消费特征分析</w:t>
      </w:r>
      <w:r>
        <w:rPr>
          <w:rFonts w:hint="eastAsia"/>
        </w:rPr>
        <w:br/>
      </w:r>
      <w:r>
        <w:rPr>
          <w:rFonts w:hint="eastAsia"/>
        </w:rPr>
        <w:t>　　　　二、齿轮量仪消费需求趋势</w:t>
      </w:r>
      <w:r>
        <w:rPr>
          <w:rFonts w:hint="eastAsia"/>
        </w:rPr>
        <w:br/>
      </w:r>
      <w:r>
        <w:rPr>
          <w:rFonts w:hint="eastAsia"/>
        </w:rPr>
        <w:t>　　　　三、齿轮量仪品牌市场消费结构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2019-2024年齿轮量仪行业产销数据统计分析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2019-2024年齿轮量仪行业市场发展趋势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2019-2024年中国齿轮量仪行业主要指标监测分析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2019-2024年中国齿轮量仪行业工业总产值分析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2019-2024年中国齿轮量仪行业主营业务收入分析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2019-2024年中国齿轮量仪行业产品成本费用分析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2019-2024年中国齿轮量仪行业利润总额分析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2019-2024年中国齿轮量仪行业资产负债分析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2019-2024年中国齿轮量仪行业财务指标分析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中国齿轮量仪行业重点区域市场调研分析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齿轮量仪行业**地区市场调研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一、2024年齿轮量仪行业发展现状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二、2019-2024年齿轮量仪市场规模情况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三、2019-2024年齿轮量仪市场需求情况分析</w:t>
      </w:r>
      <w:r>
        <w:rPr>
          <w:rFonts w:hint="eastAsia"/>
        </w:rPr>
        <w:br/>
      </w:r>
      <w:r>
        <w:rPr>
          <w:rFonts w:hint="eastAsia"/>
        </w:rPr>
        <w:t>　　第二节 齿轮量仪行业**地区市场调研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一、2024年齿轮量仪行业发展现状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二、2019-2024年齿轮量仪市场规模情况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三、2019-2024年齿轮量仪市场需求情况分析</w:t>
      </w:r>
      <w:r>
        <w:rPr>
          <w:rFonts w:hint="eastAsia"/>
        </w:rPr>
        <w:br/>
      </w:r>
      <w:r>
        <w:rPr>
          <w:rFonts w:hint="eastAsia"/>
        </w:rPr>
        <w:t>　　第三节 齿轮量仪行业**地区市场调研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一、2024年齿轮量仪行业发展现状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二、2019-2024年齿轮量仪市场规模情况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三、2019-2024年齿轮量仪市场需求情况分析</w:t>
      </w:r>
      <w:r>
        <w:rPr>
          <w:rFonts w:hint="eastAsia"/>
        </w:rPr>
        <w:br/>
      </w:r>
      <w:r>
        <w:rPr>
          <w:rFonts w:hint="eastAsia"/>
        </w:rPr>
        <w:t>　　第四节 齿轮量仪行业**地区市场调研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一、2024年齿轮量仪行业发展现状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二、2019-2024年齿轮量仪市场规模情况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三、2019-2024年齿轮量仪市场需求情况分析</w:t>
      </w:r>
      <w:r>
        <w:rPr>
          <w:rFonts w:hint="eastAsia"/>
        </w:rPr>
        <w:br/>
      </w:r>
      <w:r>
        <w:rPr>
          <w:rFonts w:hint="eastAsia"/>
        </w:rPr>
        <w:t>　　第五节 齿轮量仪行业**地区市场调研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一、2024年齿轮量仪行业发展现状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二、2019-2024年齿轮量仪市场规模情况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三、2019-2024年齿轮量仪市场需求情况分析</w:t>
      </w:r>
      <w:r>
        <w:rPr>
          <w:rFonts w:hint="eastAsia"/>
        </w:rPr>
        <w:br/>
      </w:r>
      <w:r>
        <w:rPr>
          <w:rFonts w:hint="eastAsia"/>
        </w:rPr>
        <w:t>　　第六节 齿轮量仪行业**地区市场调研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一、2024年齿轮量仪行业发展现状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二、2019-2024年齿轮量仪市场规模情况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三、2019-2024年齿轮量仪市场需求情况分析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2023-2024年齿轮量仪行业竞争格局分析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2023-2024年齿轮量仪行业竞争结构分析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齿轮量仪行业集中度分析</w:t>
      </w:r>
      <w:r>
        <w:rPr>
          <w:rFonts w:hint="eastAsia"/>
        </w:rPr>
        <w:br/>
      </w:r>
      <w:r>
        <w:rPr>
          <w:rFonts w:hint="eastAsia"/>
        </w:rPr>
        <w:t>　　　　一、齿轮量仪市场集中度分析</w:t>
      </w:r>
      <w:r>
        <w:rPr>
          <w:rFonts w:hint="eastAsia"/>
        </w:rPr>
        <w:br/>
      </w:r>
      <w:r>
        <w:rPr>
          <w:rFonts w:hint="eastAsia"/>
        </w:rPr>
        <w:t>　　　　二、齿轮量仪企业集中度分析</w:t>
      </w:r>
      <w:r>
        <w:rPr>
          <w:rFonts w:hint="eastAsia"/>
        </w:rPr>
        <w:br/>
      </w:r>
      <w:r>
        <w:rPr>
          <w:rFonts w:hint="eastAsia"/>
        </w:rPr>
        <w:t>　　　　三、齿轮量仪区域集中度分析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2023-2024年齿轮量仪行业国际竞争力比较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2023-2024年齿轮量仪行业竞争格局分析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一、2023-2024年国内外齿轮量仪竞争分析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二、2023-2024年我国齿轮量仪市场竞争分析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三、2023-2024年国内主要齿轮量仪企业动向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齿轮量仪企业竞争策略分析</w:t>
      </w:r>
      <w:r>
        <w:rPr>
          <w:rFonts w:hint="eastAsia"/>
        </w:rPr>
        <w:br/>
      </w:r>
      <w:r>
        <w:rPr>
          <w:rFonts w:hint="eastAsia"/>
        </w:rPr>
        <w:t>　　第一节 齿轮量仪市场竞争策略分析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一、2024年齿轮量仪市场增长潜力分析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二、2024年齿轮量仪主要潜力品种分析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三、现有齿轮量仪产品竞争策略分析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四、潜力齿轮量仪品种竞争策略选择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齿轮量仪企业竞争策略分析</w:t>
      </w:r>
      <w:r>
        <w:rPr>
          <w:rFonts w:hint="eastAsia"/>
        </w:rPr>
        <w:br/>
      </w:r>
      <w:r>
        <w:rPr>
          <w:rFonts w:hint="eastAsia"/>
        </w:rPr>
        <w:t>　　第三节 齿轮量仪行业产品定位及市场推广策略分析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一、齿轮量仪行业产品市场定位</w:t>
      </w:r>
      <w:r>
        <w:rPr>
          <w:rFonts w:hint="eastAsia"/>
        </w:rPr>
        <w:br/>
      </w:r>
      <w:r>
        <w:rPr>
          <w:rFonts w:hint="eastAsia"/>
        </w:rPr>
        <w:t>　　　　二、齿轮量仪行业广告推广策略</w:t>
      </w:r>
      <w:r>
        <w:rPr>
          <w:rFonts w:hint="eastAsia"/>
        </w:rPr>
        <w:br/>
      </w:r>
      <w:r>
        <w:rPr>
          <w:rFonts w:hint="eastAsia"/>
        </w:rPr>
        <w:t>　　　　三、齿轮量仪行业产品促销策略</w:t>
      </w:r>
      <w:r>
        <w:rPr>
          <w:rFonts w:hint="eastAsia"/>
        </w:rPr>
        <w:br/>
      </w:r>
      <w:r>
        <w:rPr>
          <w:rFonts w:hint="eastAsia"/>
        </w:rPr>
        <w:t>　　　　四、齿轮量仪行业招商加盟策略</w:t>
      </w:r>
      <w:r>
        <w:rPr>
          <w:rFonts w:hint="eastAsia"/>
        </w:rPr>
        <w:br/>
      </w:r>
      <w:r>
        <w:rPr>
          <w:rFonts w:hint="eastAsia"/>
        </w:rPr>
        <w:t>　　　　五、齿轮量仪行业网络推广策略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齿轮量仪行业重点企业调研分析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2024-2030年未来齿轮量仪行业发展预测</w:t>
      </w:r>
      <w:r>
        <w:rPr>
          <w:rFonts w:hint="eastAsia"/>
        </w:rPr>
        <w:br/>
      </w:r>
      <w:r>
        <w:rPr>
          <w:rFonts w:hint="eastAsia"/>
        </w:rPr>
        <w:t>　　第一节 未来齿轮量仪行业需求与消费预测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一、2024-2030年齿轮量仪产品消费预测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二、2024-2030年齿轮量仪市场规模预测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2024-2030年中国齿轮量仪行业供需预测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一、2024-2030年中国齿轮量仪供给预测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二、2024-2030年中国齿轮量仪需求预测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三、2024-2030年中国齿轮量仪供需平衡预测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齿轮量仪行业投资机会与风险分析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2023-2024年齿轮量仪行业投资机会分析</w:t>
      </w:r>
      <w:r>
        <w:rPr>
          <w:rFonts w:hint="eastAsia"/>
        </w:rPr>
        <w:br/>
      </w:r>
      <w:r>
        <w:rPr>
          <w:rFonts w:hint="eastAsia"/>
        </w:rPr>
        <w:t>　　　　一、齿轮量仪投资项目分析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三、2024年齿轮量仪投资机会</w:t>
      </w:r>
      <w:r>
        <w:rPr>
          <w:rFonts w:hint="eastAsia"/>
        </w:rPr>
        <w:br/>
      </w:r>
      <w:r>
        <w:rPr>
          <w:rFonts w:hint="eastAsia"/>
        </w:rPr>
        <w:t>　　　　四、2024年齿轮量仪投资新方向</w:t>
      </w:r>
      <w:r>
        <w:rPr>
          <w:rFonts w:hint="eastAsia"/>
        </w:rPr>
        <w:br/>
      </w:r>
      <w:r>
        <w:rPr>
          <w:rFonts w:hint="eastAsia"/>
        </w:rPr>
        <w:t>　　　　五、2024-2030年齿轮量仪行业投资建议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影响齿轮量仪行业发展的主要因素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一、2024-2030年影响齿轮量仪行业运行的有利因素分析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二、2024-2030年影响齿轮量仪行业运行的稳定因素分析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三、2024-2030年影响齿轮量仪行业运行的不利因素分析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四、2024-2030年我国齿轮量仪行业发展面临的挑战分析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五、2024-2030年我国齿轮量仪行业发展面临的机遇分析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齿轮量仪行业投资风险及控制策略分析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一、2024-2030年齿轮量仪行业市场风险及控制策略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二、2024-2030年齿轮量仪行业政策风险及控制策略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三、2024-2030年齿轮量仪行业经营风险及控制策略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四、2024-2030年齿轮量仪行业技术风险及控制策略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五、2024-2030年齿轮量仪同业竞争风险及控制策略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六、2024-2030年齿轮量仪行业其他风险及控制策略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齿轮量仪行业投资战略研究</w:t>
      </w:r>
      <w:r>
        <w:rPr>
          <w:rFonts w:hint="eastAsia"/>
        </w:rPr>
        <w:br/>
      </w:r>
      <w:r>
        <w:rPr>
          <w:rFonts w:hint="eastAsia"/>
        </w:rPr>
        <w:t>　　第一节 齿轮量仪行业发展战略研究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我国齿轮量仪品牌战略思考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二、齿轮量仪实施品牌战略的意义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三、齿轮量仪企业品牌的现状分析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四、我国齿轮量仪企业的品牌战略</w:t>
      </w:r>
      <w:r>
        <w:rPr>
          <w:rFonts w:hint="eastAsia"/>
        </w:rPr>
        <w:br/>
      </w:r>
      <w:r>
        <w:rPr>
          <w:rFonts w:hint="eastAsia"/>
        </w:rPr>
        <w:t>　　　　五、齿轮量仪品牌战略管理的策略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中智-林-－齿轮量仪行业投资战略研究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2019-2023年中国齿轮量仪市场规模及增长情况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2019-2023年中国齿轮量仪行业产能及增长趋势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2024-2030年中国齿轮量仪行业产能预测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2019-2023年中国齿轮量仪行业产量及增长趋势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2024-2030年中国齿轮量仪行业产量预测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2019-2023年中国齿轮量仪行业市场需求及增长情况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2024-2030年中国齿轮量仪行业市场需求预测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2019-2023年中国齿轮量仪行业利润及增长情况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**地区齿轮量仪市场规模及增长情况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**地区齿轮量仪市场规模及增长情况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**地区齿轮量仪行业市场需求情况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2019-2023年中国齿轮量仪行业进口量及增速统计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2019-2023年中国齿轮量仪行业出口量及增速统计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齿轮量仪重点企业经营情况分析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2024年齿轮量仪行业壁垒</w:t>
      </w:r>
      <w:r>
        <w:rPr>
          <w:rFonts w:hint="eastAsia"/>
        </w:rPr>
        <w:br/>
      </w:r>
      <w:r>
        <w:rPr>
          <w:rFonts w:hint="eastAsia"/>
        </w:rPr>
        <w:t>　　图表 2024年齿轮量仪市场前景分析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2024-2030年中国齿轮量仪市场需求预测</w:t>
      </w:r>
      <w:r>
        <w:rPr>
          <w:rFonts w:hint="eastAsia"/>
        </w:rPr>
        <w:br/>
      </w:r>
      <w:r>
        <w:rPr>
          <w:rFonts w:hint="eastAsia"/>
        </w:rPr>
        <w:t>　　图表 2024年齿轮量仪发展趋势预测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b20c802fa84643" w:history="1">
        <w:r>
          <w:rPr>
            <w:rStyle w:val="Hyperlink"/>
          </w:rPr>
          <w:t>2024-2030年齿轮量仪市场现状调研与发展趋势分析报告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0716086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b20c802fa84643" w:history="1">
        <w:r>
          <w:rPr>
            <w:rStyle w:val="Hyperlink"/>
          </w:rPr>
          <w:t>https://www.20087.com/6/08/ChiLunLiangYiFaZhanQuShi.html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90e49709c74b3b" w:history="1">
      <w:r>
        <w:rPr>
          <w:rStyle w:val="Hyperlink"/>
        </w:rPr>
        <w:t>2024-2030年齿轮量仪市场现状调研与发展趋势分析报告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ChiLunLiangYiFaZhanQuShi.html" TargetMode="External" Id="Redb20c802fa846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ChiLunLiangYiFaZhanQuShi.html" TargetMode="External" Id="Rb990e49709c74b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2023-12-21T23:54:00Z</dcterms:created>
  <dcterms:modified xsi:type="dcterms:W3CDTF">2023-12-22T00:54:00Z</dcterms:modified>
  <dc:subject>2024-2030年齿轮量仪市场现状调研与发展趋势分析报告</dc:subject>
  <dc:title>2024-2030年齿轮量仪市场现状调研与发展趋势分析报告</dc:title>
  <cp:keywords>2024-2030年齿轮量仪市场现状调研与发展趋势分析报告</cp:keywords>
  <dc:description>2024-2030年齿轮量仪市场现状调研与发展趋势分析报告</dc:description>
</cp:coreProperties>
</file>