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f953d57a24fd2" w:history="1">
              <w:r>
                <w:rPr>
                  <w:rStyle w:val="Hyperlink"/>
                </w:rPr>
                <w:t>中国移动螺杆式空压机行业全景调研及发展趋势分析报告（2026-2032年）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f953d57a24fd2" w:history="1">
              <w:r>
                <w:rPr>
                  <w:rStyle w:val="Hyperlink"/>
                </w:rPr>
                <w:t>中国移动螺杆式空压机行业全景调研及发展趋势分析报告（2026-2032年）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f953d57a24fd2" w:history="1">
                <w:r>
                  <w:rPr>
                    <w:rStyle w:val="Hyperlink"/>
                  </w:rPr>
                  <w:t>https://www.20087.com/6/78/YiDongLuoGanShiKongYaJiFaZhanQuShi.html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螺杆式空压机是一种用于提供压缩空气的便携式设备，在建筑工地、矿山、汽车维修等多个领域有着广泛的应用。目前，移动螺杆式空压机已经具备较高的便携性和工作效率，能够满足大部分应用场景的需求。然而，随着工业自动化程度的提高和技术进步，如何进一步提升空压机的效率和可靠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移动螺杆式空压机的发展将更加注重高效化与智能化。通过优化设计和采用先进的材料，提高空压机的压缩效率和使用寿命。同时，引入智能控制系统，实现对设备运行状态的实时监控与故障预警，提高设备的可靠性和维护效率。此外，随着环保要求的提高，开发低能耗、低噪音的环保型空压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f953d57a24fd2" w:history="1">
        <w:r>
          <w:rPr>
            <w:rStyle w:val="Hyperlink"/>
          </w:rPr>
          <w:t>中国移动螺杆式空压机行业全景调研及发展趋势分析报告（2026-2032年）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移动螺杆式空压机行业发展环境、产业链结构、市场供需状况及价格变化，重点研究了移动螺杆式空压机行业内主要企业的经营现状。报告对移动螺杆式空压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移动螺杆式空压机行业概述</w:t>
      </w:r>
      <w:r>
        <w:rPr>
          <w:rFonts w:hint="eastAsia"/>
        </w:rPr>
        <w:br/>
      </w:r>
      <w:r>
        <w:rPr>
          <w:rFonts w:hint="eastAsia"/>
        </w:rPr>
        <w:t>　　第一节 移动螺杆式空压机行业界定</w:t>
      </w:r>
      <w:r>
        <w:rPr>
          <w:rFonts w:hint="eastAsia"/>
        </w:rPr>
        <w:br/>
      </w:r>
      <w:r>
        <w:rPr>
          <w:rFonts w:hint="eastAsia"/>
        </w:rPr>
        <w:t>　　第二节 移动螺杆式空压机行业发展历程</w:t>
      </w:r>
      <w:r>
        <w:rPr>
          <w:rFonts w:hint="eastAsia"/>
        </w:rPr>
        <w:br/>
      </w:r>
      <w:r>
        <w:rPr>
          <w:rFonts w:hint="eastAsia"/>
        </w:rPr>
        <w:t>　　第三节 移动螺杆式空压机产业链分析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二、移动螺杆式空压机产业链模型分析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2025-2026年中国移动螺杆式空压机行业发展环境分析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移动螺杆式空压机行业经济环境分析</w:t>
      </w:r>
      <w:r>
        <w:rPr>
          <w:rFonts w:hint="eastAsia"/>
        </w:rPr>
        <w:br/>
      </w:r>
      <w:r>
        <w:rPr>
          <w:rFonts w:hint="eastAsia"/>
        </w:rPr>
        <w:t>　　第二节 移动螺杆式空压机行业政策环境分析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一、移动螺杆式空压机行业政策影响分析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二、相关移动螺杆式空压机行业标准分析</w:t>
      </w:r>
      <w:r>
        <w:rPr>
          <w:rFonts w:hint="eastAsia"/>
        </w:rPr>
        <w:br/>
      </w:r>
      <w:r>
        <w:rPr>
          <w:rFonts w:hint="eastAsia"/>
        </w:rPr>
        <w:t>　　第三节 移动螺杆式空压机行业社会环境分析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2025-2026年移动螺杆式空压机行业技术发展现状及趋势分析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移动螺杆式空压机行业技术发展现状分析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国内外移动螺杆式空压机行业技术差异与原因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移动螺杆式空压机行业技术发展方向、趋势预测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提升移动螺杆式空压机行业技术能力策略建议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中国移动螺杆式空压机行业市场供需状况分析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中国移动螺杆式空压机市场规模情况</w:t>
      </w:r>
      <w:r>
        <w:rPr>
          <w:rFonts w:hint="eastAsia"/>
        </w:rPr>
        <w:br/>
      </w:r>
      <w:r>
        <w:rPr>
          <w:rFonts w:hint="eastAsia"/>
        </w:rPr>
        <w:t>　　第二节 中国移动螺杆式空压机行业盈利情况分析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中国移动螺杆式空压机市场需求状况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一、2020-2025年移动螺杆式空压机市场需求情况</w:t>
      </w:r>
      <w:r>
        <w:rPr>
          <w:rFonts w:hint="eastAsia"/>
        </w:rPr>
        <w:br/>
      </w:r>
      <w:r>
        <w:rPr>
          <w:rFonts w:hint="eastAsia"/>
        </w:rPr>
        <w:t>　　　　二、2026年移动螺杆式空压机行业市场需求特点分析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三、2026-2032年移动螺杆式空压机市场需求预测</w:t>
      </w:r>
      <w:r>
        <w:rPr>
          <w:rFonts w:hint="eastAsia"/>
        </w:rPr>
        <w:br/>
      </w:r>
      <w:r>
        <w:rPr>
          <w:rFonts w:hint="eastAsia"/>
        </w:rPr>
        <w:t>　　第四节 中国移动螺杆式空压机行业产量情况分析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一、2020-2025年移动螺杆式空压机行业产量统计</w:t>
      </w:r>
      <w:r>
        <w:rPr>
          <w:rFonts w:hint="eastAsia"/>
        </w:rPr>
        <w:br/>
      </w:r>
      <w:r>
        <w:rPr>
          <w:rFonts w:hint="eastAsia"/>
        </w:rPr>
        <w:t>　　　　二、2026年移动螺杆式空压机行业市场产量特点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三、2026-2032年移动螺杆式空压机市场产量预测</w:t>
      </w:r>
      <w:r>
        <w:rPr>
          <w:rFonts w:hint="eastAsia"/>
        </w:rPr>
        <w:br/>
      </w:r>
      <w:r>
        <w:rPr>
          <w:rFonts w:hint="eastAsia"/>
        </w:rPr>
        <w:t>　　第五节 移动螺杆式空压机行业市场供需平衡状况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移动螺杆式空压机细分市场深度分析</w:t>
      </w:r>
      <w:r>
        <w:rPr>
          <w:rFonts w:hint="eastAsia"/>
        </w:rPr>
        <w:br/>
      </w:r>
      <w:r>
        <w:rPr>
          <w:rFonts w:hint="eastAsia"/>
        </w:rPr>
        <w:t>　　第一节 移动螺杆式空压机细分市场（一）发展研究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移动螺杆式空压机细分市场（二）发展研究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2020-2025年中国移动螺杆式空压机行业总体发展状况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中国移动螺杆式空压机行业规模情况分析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一、移动螺杆式空压机行业单位规模情况分析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二、移动螺杆式空压机行业人员规模状况分析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三、移动螺杆式空压机行业资产规模状况分析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四、移动螺杆式空压机行业市场规模状况分析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五、移动螺杆式空压机行业敏感性分析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中国移动螺杆式空压机行业财务能力分析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一、移动螺杆式空压机行业盈利能力分析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二、移动螺杆式空压机行业偿债能力分析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三、移动螺杆式空压机行业营运能力分析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四、移动螺杆式空压机行业发展能力分析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中国移动螺杆式空压机行业进出口情况分析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移动螺杆式空压机行业出口情况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一、2020-2025年移动螺杆式空压机行业出口情况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三、2026-2032年移动螺杆式空压机行业出口情况预测</w:t>
      </w:r>
      <w:r>
        <w:rPr>
          <w:rFonts w:hint="eastAsia"/>
        </w:rPr>
        <w:br/>
      </w:r>
      <w:r>
        <w:rPr>
          <w:rFonts w:hint="eastAsia"/>
        </w:rPr>
        <w:t>　　第二节 移动螺杆式空压机行业进口情况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一、2020-2025年移动螺杆式空压机行业进口情况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三、2026-2032年移动螺杆式空压机行业进口情况预测</w:t>
      </w:r>
      <w:r>
        <w:rPr>
          <w:rFonts w:hint="eastAsia"/>
        </w:rPr>
        <w:br/>
      </w:r>
      <w:r>
        <w:rPr>
          <w:rFonts w:hint="eastAsia"/>
        </w:rPr>
        <w:t>　　第三节 移动螺杆式空压机行业进出口面临的挑战及对策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2020-2025年中国移动螺杆式空压机行业区域市场分析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中国移动螺杆式空压机行业区域市场结构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重点地区移动螺杆式空压机行业调研分析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一、重点地区（一）移动螺杆式空压机市场分析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二、重点地区（二）移动螺杆式空压机市场分析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三、重点地区（三）移动螺杆式空压机市场分析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四、重点地区（四）移动螺杆式空压机市场分析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五、重点地区（五）移动螺杆式空压机市场分析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移动螺杆式空压机行业上、下游市场分析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移动螺杆式空压机行业上游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移动螺杆式空压机行业下游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移动螺杆式空压机行业市场竞争策略分析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移动螺杆式空压机市场竞争策略分析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一、移动螺杆式空压机市场增长潜力分析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二、移动螺杆式空压机产品竞争策略分析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移动螺杆式空压机企业竞争策略分析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一、2026-2032年我国移动螺杆式空压机市场竞争趋势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二、2026-2032年移动螺杆式空压机行业竞争格局展望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三、2026-2032年移动螺杆式空压机行业竞争策略分析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移动螺杆式空压机行业重点企业竞争力分析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二、企业移动螺杆式空压机业务分析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二、企业移动螺杆式空压机业务分析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二、企业移动螺杆式空压机业务分析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二、企业移动螺杆式空压机业务分析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二、企业移动螺杆式空压机业务分析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二、企业移动螺杆式空压机业务分析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移动螺杆式空压机产业投资策略与市场定位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一、移动螺杆式空压机市场细分与需求分析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一、移动螺杆式空压机产品质量提升路径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一、移动螺杆式空压机销售模式分类与优化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一、移动螺杆式空压机品牌经营模式分析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2026-2032年中国移动螺杆式空压机市场形势与营销策略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2020-2025年中国移动螺杆式空压机市场回顾</w:t>
      </w:r>
      <w:r>
        <w:rPr>
          <w:rFonts w:hint="eastAsia"/>
        </w:rPr>
        <w:br/>
      </w:r>
      <w:r>
        <w:rPr>
          <w:rFonts w:hint="eastAsia"/>
        </w:rPr>
        <w:t>　　　　一、移动螺杆式空压机产品市场发展现状</w:t>
      </w:r>
      <w:r>
        <w:rPr>
          <w:rFonts w:hint="eastAsia"/>
        </w:rPr>
        <w:br/>
      </w:r>
      <w:r>
        <w:rPr>
          <w:rFonts w:hint="eastAsia"/>
        </w:rPr>
        <w:t>　　　　二、移动螺杆式空压机行业供需格局分析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2026-2032年中国移动螺杆式空压机市场趋势与营销策略</w:t>
      </w:r>
      <w:r>
        <w:rPr>
          <w:rFonts w:hint="eastAsia"/>
        </w:rPr>
        <w:br/>
      </w:r>
      <w:r>
        <w:rPr>
          <w:rFonts w:hint="eastAsia"/>
        </w:rPr>
        <w:t>　　　　一、移动螺杆式空压机市场发展趋势预测</w:t>
      </w:r>
      <w:r>
        <w:rPr>
          <w:rFonts w:hint="eastAsia"/>
        </w:rPr>
        <w:br/>
      </w:r>
      <w:r>
        <w:rPr>
          <w:rFonts w:hint="eastAsia"/>
        </w:rPr>
        <w:t>　　　　二、移动螺杆式空压机行业营销策略优化建议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移动螺杆式空压机企业“十五五”发展战略研究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一、移动螺杆式空压机行业发展环境分析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移动螺杆式空压机行业投资风险与盈利模式分析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移动螺杆式空压机行业进入壁垒分析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移动螺杆式空压机行业投资风险分析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移动螺杆式空压机行业盈利模式分析</w:t>
      </w:r>
      <w:r>
        <w:rPr>
          <w:rFonts w:hint="eastAsia"/>
        </w:rPr>
        <w:br/>
      </w:r>
      <w:r>
        <w:rPr>
          <w:rFonts w:hint="eastAsia"/>
        </w:rPr>
        <w:t>　　　　一、移动螺杆式空压机行业盈利点与价值链分析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(中-智-林)移动螺杆式空压机行业投资建议</w:t>
      </w:r>
      <w:r>
        <w:rPr>
          <w:rFonts w:hint="eastAsia"/>
        </w:rPr>
        <w:br/>
      </w:r>
      <w:r>
        <w:rPr>
          <w:rFonts w:hint="eastAsia"/>
        </w:rPr>
        <w:t>　　　　一、移动螺杆式空压机行业投资机会分析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二、移动螺杆式空压机行业投资策略与建议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移动螺杆式空压机行业类别</w:t>
      </w:r>
      <w:r>
        <w:rPr>
          <w:rFonts w:hint="eastAsia"/>
        </w:rPr>
        <w:br/>
      </w:r>
      <w:r>
        <w:rPr>
          <w:rFonts w:hint="eastAsia"/>
        </w:rPr>
        <w:t>　　图表 移动螺杆式空压机行业产业链调研</w:t>
      </w:r>
      <w:r>
        <w:rPr>
          <w:rFonts w:hint="eastAsia"/>
        </w:rPr>
        <w:br/>
      </w:r>
      <w:r>
        <w:rPr>
          <w:rFonts w:hint="eastAsia"/>
        </w:rPr>
        <w:t>　　图表 移动螺杆式空压机行业现状</w:t>
      </w:r>
      <w:r>
        <w:rPr>
          <w:rFonts w:hint="eastAsia"/>
        </w:rPr>
        <w:br/>
      </w:r>
      <w:r>
        <w:rPr>
          <w:rFonts w:hint="eastAsia"/>
        </w:rPr>
        <w:t>　　图表 移动螺杆式空压机行业标准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2020-2025年中国移动螺杆式空压机行业市场规模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2026年中国移动螺杆式空压机行业产能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2020-2025年中国移动螺杆式空压机行业产量统计</w:t>
      </w:r>
      <w:r>
        <w:rPr>
          <w:rFonts w:hint="eastAsia"/>
        </w:rPr>
        <w:br/>
      </w:r>
      <w:r>
        <w:rPr>
          <w:rFonts w:hint="eastAsia"/>
        </w:rPr>
        <w:t>　　图表 移动螺杆式空压机行业动态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2020-2025年中国移动螺杆式空压机市场需求量</w:t>
      </w:r>
      <w:r>
        <w:rPr>
          <w:rFonts w:hint="eastAsia"/>
        </w:rPr>
        <w:br/>
      </w:r>
      <w:r>
        <w:rPr>
          <w:rFonts w:hint="eastAsia"/>
        </w:rPr>
        <w:t>　　图表 2026年中国移动螺杆式空压机行业需求区域调研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2020-2025年中国移动螺杆式空压机行情</w:t>
      </w:r>
      <w:r>
        <w:rPr>
          <w:rFonts w:hint="eastAsia"/>
        </w:rPr>
        <w:br/>
      </w:r>
      <w:r>
        <w:rPr>
          <w:rFonts w:hint="eastAsia"/>
        </w:rPr>
        <w:t>　　图表 2020-2025年中国移动螺杆式空压机价格走势图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2020-2025年中国移动螺杆式空压机行业销售收入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2020-2025年中国移动螺杆式空压机行业盈利情况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2020-2025年中国移动螺杆式空压机行业利润总额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2020-2025年中国移动螺杆式空压机进口统计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2020-2025年中国移动螺杆式空压机出口统计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2020-2025年中国移动螺杆式空压机行业企业数量统计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**地区移动螺杆式空压机市场规模</w:t>
      </w:r>
      <w:r>
        <w:rPr>
          <w:rFonts w:hint="eastAsia"/>
        </w:rPr>
        <w:br/>
      </w:r>
      <w:r>
        <w:rPr>
          <w:rFonts w:hint="eastAsia"/>
        </w:rPr>
        <w:t>　　图表 **地区移动螺杆式空压机行业市场需求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**地区移动螺杆式空压机市场调研</w:t>
      </w:r>
      <w:r>
        <w:rPr>
          <w:rFonts w:hint="eastAsia"/>
        </w:rPr>
        <w:br/>
      </w:r>
      <w:r>
        <w:rPr>
          <w:rFonts w:hint="eastAsia"/>
        </w:rPr>
        <w:t>　　图表 **地区移动螺杆式空压机行业市场需求分析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**地区移动螺杆式空压机市场规模</w:t>
      </w:r>
      <w:r>
        <w:rPr>
          <w:rFonts w:hint="eastAsia"/>
        </w:rPr>
        <w:br/>
      </w:r>
      <w:r>
        <w:rPr>
          <w:rFonts w:hint="eastAsia"/>
        </w:rPr>
        <w:t>　　图表 **地区移动螺杆式空压机行业市场需求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**地区移动螺杆式空压机市场调研</w:t>
      </w:r>
      <w:r>
        <w:rPr>
          <w:rFonts w:hint="eastAsia"/>
        </w:rPr>
        <w:br/>
      </w:r>
      <w:r>
        <w:rPr>
          <w:rFonts w:hint="eastAsia"/>
        </w:rPr>
        <w:t>　　图表 **地区移动螺杆式空压机行业市场需求分析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移动螺杆式空压机行业竞争对手分析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移动螺杆式空压机重点企业（三）成长能力情况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2026-2032年中国移动螺杆式空压机行业产能预测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2026-2032年中国移动螺杆式空压机行业产量预测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2026-2032年中国移动螺杆式空压机市场需求预测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2026-2032年中国移动螺杆式空压机行业市场规模预测</w:t>
      </w:r>
      <w:r>
        <w:rPr>
          <w:rFonts w:hint="eastAsia"/>
        </w:rPr>
        <w:br/>
      </w:r>
      <w:r>
        <w:rPr>
          <w:rFonts w:hint="eastAsia"/>
        </w:rPr>
        <w:t>　　图表 移动螺杆式空压机行业准入条件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2026年中国移动螺杆式空压机市场前景</w:t>
      </w:r>
      <w:r>
        <w:rPr>
          <w:rFonts w:hint="eastAsia"/>
        </w:rPr>
        <w:br/>
      </w:r>
      <w:r>
        <w:rPr>
          <w:rFonts w:hint="eastAsia"/>
        </w:rPr>
        <w:t>　　图表 2026-2032年中国移动螺杆式空压机行业信息化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2026-2032年中国移动螺杆式空压机行业风险分析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2026-2032年中国移动螺杆式空压机行业发展趋势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f953d57a24fd2" w:history="1">
        <w:r>
          <w:rPr>
            <w:rStyle w:val="Hyperlink"/>
          </w:rPr>
          <w:t>中国移动螺杆式空压机行业全景调研及发展趋势分析报告（2026-2032年）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f953d57a24fd2" w:history="1">
        <w:r>
          <w:rPr>
            <w:rStyle w:val="Hyperlink"/>
          </w:rPr>
          <w:t>https://www.20087.com/6/78/YiDongLuoGanShiKongYaJiFaZhanQuShi.html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螺杆空压机十大品牌、移动螺杆式空压机BG15PM、便携式空压机、移动螺杆式空压机厂家、螺杆机空压机厂家、移动螺杆式空压机怎么样、螺杆制冷机十大排名、移动螺杆式空压机操作视频、24立方空压机多少千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a5ac58dff4399" w:history="1">
      <w:r>
        <w:rPr>
          <w:rStyle w:val="Hyperlink"/>
        </w:rPr>
        <w:t>中国移动螺杆式空压机行业全景调研及发展趋势分析报告（2026-2032年）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DongLuoGanShiKongYaJiFaZhanQuShi.html" TargetMode="External" Id="R852f953d57a2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DongLuoGanShiKongYaJiFaZhanQuShi.html" TargetMode="External" Id="Re77a5ac58dff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2025-07-10T07:23:00Z</dcterms:created>
  <dcterms:modified xsi:type="dcterms:W3CDTF">2025-07-10T08:23:00Z</dcterms:modified>
  <dc:subject>中国移动螺杆式空压机行业全景调研及发展趋势分析报告（2026-2032年）</dc:subject>
  <dc:title>中国移动螺杆式空压机行业全景调研及发展趋势分析报告（2026-2032年）</dc:title>
  <cp:keywords>中国移动螺杆式空压机行业全景调研及发展趋势分析报告（2026-2032年）</cp:keywords>
  <dc:description>中国移动螺杆式空压机行业全景调研及发展趋势分析报告（2026-2032年）</dc:description>
</cp:coreProperties>
</file>