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3885a2ce34a31" w:history="1">
              <w:r>
                <w:rPr>
                  <w:rStyle w:val="Hyperlink"/>
                </w:rPr>
                <w:t>中国养路机械行业深度研究及发展趋势预测报告（2026-2032年）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3885a2ce34a31" w:history="1">
              <w:r>
                <w:rPr>
                  <w:rStyle w:val="Hyperlink"/>
                </w:rPr>
                <w:t>中国养路机械行业深度研究及发展趋势预测报告（2026-2032年）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3885a2ce34a31" w:history="1">
                <w:r>
                  <w:rPr>
                    <w:rStyle w:val="Hyperlink"/>
                  </w:rPr>
                  <w:t>https://www.20087.com/6/98/YangLuJiXieHangYeQianJingBaoGao.html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路机械市场在基础设施建设的推动下持续扩大，特别是在发展中国家，随着公路网络的扩展，对道路维护和修缮的需求日益增长。现代化的养路机械不仅提升了工作效率，还减少了对人力的依赖，通过自动化和智能化技术，如GPS定位和远程监控，实现了精准施工和成本节约。</w:t>
      </w:r>
      <w:r>
        <w:rPr>
          <w:rFonts w:hint="eastAsia"/>
        </w:rPr>
        <w:br/>
      </w:r>
      <w:r>
        <w:rPr>
          <w:rFonts w:hint="eastAsia"/>
        </w:rPr>
        <w:t>　　养路机械的未来发展将聚焦于技术创新和可持续性。技术创新将包括更高级别的自动化，例如无人驾驶养路机械，以及更先进的数据分析能力，用于预测性维护和路况评估。可持续性方面，行业将转向使用更环保的材料和能源，如电动或氢动力机械，以减少碳足迹，同时，机械设计也将更加注重耐用性和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3885a2ce34a31" w:history="1">
        <w:r>
          <w:rPr>
            <w:rStyle w:val="Hyperlink"/>
          </w:rPr>
          <w:t>中国养路机械行业深度研究及发展趋势预测报告（2026-2032年）</w:t>
        </w:r>
      </w:hyperlink>
      <w:r>
        <w:rPr>
          <w:rFonts w:hint="eastAsia"/>
        </w:rPr>
        <w:t>》基于多年市场监测与行业研究，全面分析了养路机械行业的现状、市场需求及市场规模，详细解读了养路机械产业链结构、价格趋势及细分市场特点。报告科学预测了行业前景与发展方向，重点剖析了品牌竞争格局、市场集中度及主要企业的经营表现，并通过SWOT分析揭示了养路机械行业机遇与风险。为投资者和决策者提供专业、客观的战略建议，是把握养路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养路机械产业概述</w:t>
      </w:r>
      <w:r>
        <w:rPr>
          <w:rFonts w:hint="eastAsia"/>
        </w:rPr>
        <w:br/>
      </w:r>
      <w:r>
        <w:rPr>
          <w:rFonts w:hint="eastAsia"/>
        </w:rPr>
        <w:t>　　第一节 养路机械产业定义</w:t>
      </w:r>
      <w:r>
        <w:rPr>
          <w:rFonts w:hint="eastAsia"/>
        </w:rPr>
        <w:br/>
      </w:r>
      <w:r>
        <w:rPr>
          <w:rFonts w:hint="eastAsia"/>
        </w:rPr>
        <w:t>　　第二节 养路机械产业发展历程</w:t>
      </w:r>
      <w:r>
        <w:rPr>
          <w:rFonts w:hint="eastAsia"/>
        </w:rPr>
        <w:br/>
      </w:r>
      <w:r>
        <w:rPr>
          <w:rFonts w:hint="eastAsia"/>
        </w:rPr>
        <w:t>　　第三节 养路机械分类情况</w:t>
      </w:r>
      <w:r>
        <w:rPr>
          <w:rFonts w:hint="eastAsia"/>
        </w:rPr>
        <w:br/>
      </w:r>
      <w:r>
        <w:rPr>
          <w:rFonts w:hint="eastAsia"/>
        </w:rPr>
        <w:t>　　第四节 养路机械产业链分析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2025-2026年中国养路机械行业发展环境分析</w:t>
      </w:r>
      <w:r>
        <w:rPr>
          <w:rFonts w:hint="eastAsia"/>
        </w:rPr>
        <w:br/>
      </w:r>
      <w:r>
        <w:rPr>
          <w:rFonts w:hint="eastAsia"/>
        </w:rPr>
        <w:t>　　第二节 养路机械行业发展经济环境分析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养路机械行业发展社会环境分析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养路机械行业发展政策环境分析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2025-2026年养路机械行业技术发展现状及趋势分析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养路机械行业技术发展现状分析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国内外养路机械行业技术差异与原因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养路机械行业技术发展方向、趋势预测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提升养路机械行业技术能力策略建议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中国养路机械行业供给与需求情况分析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2020-2025年中国养路机械行业总体规模</w:t>
      </w:r>
      <w:r>
        <w:rPr>
          <w:rFonts w:hint="eastAsia"/>
        </w:rPr>
        <w:br/>
      </w:r>
      <w:r>
        <w:rPr>
          <w:rFonts w:hint="eastAsia"/>
        </w:rPr>
        <w:t>　　第二节 中国养路机械行业盈利情况分析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中国养路机械行业产量情况分析及预测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一、2020-2025年中国养路机械产量统计分析</w:t>
      </w:r>
      <w:r>
        <w:rPr>
          <w:rFonts w:hint="eastAsia"/>
        </w:rPr>
        <w:br/>
      </w:r>
      <w:r>
        <w:rPr>
          <w:rFonts w:hint="eastAsia"/>
        </w:rPr>
        <w:t>　　　　二、养路机械行业产量特点分析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三、2026-2032年中国养路机械行业产量预测</w:t>
      </w:r>
      <w:r>
        <w:rPr>
          <w:rFonts w:hint="eastAsia"/>
        </w:rPr>
        <w:br/>
      </w:r>
      <w:r>
        <w:rPr>
          <w:rFonts w:hint="eastAsia"/>
        </w:rPr>
        <w:t>　　第四节 中国养路机械行业需求情况分析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一、2020-2025年中国养路机械行业需求情况</w:t>
      </w:r>
      <w:r>
        <w:rPr>
          <w:rFonts w:hint="eastAsia"/>
        </w:rPr>
        <w:br/>
      </w:r>
      <w:r>
        <w:rPr>
          <w:rFonts w:hint="eastAsia"/>
        </w:rPr>
        <w:t>　　　　二、养路机械行业市场需求特点分析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三、2026-2032年中国养路机械市场需求预测分析分析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养路机械产业供需平衡状况分析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中国养路机械行业进出口情况分析预测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中国养路机械行业进口情况分析预测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一、2020-2025年中国养路机械行业进口情况分析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二、2026年中国养路机械行业进口特点分析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三、2026-2032年中国养路机械行业进口情况预测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中国养路机械行业出口情况分析预测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一、2020-2025年中国养路机械行业出口情况分析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二、2026年中国养路机械行业出口特点分析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二、2026-2032年中国养路机械行业出口情况预测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影响中国养路机械行业进出口因素分析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国内养路机械产品价格走势及影响因素分析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2020-2025年国内养路机械市场价格回顾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当前国内养路机械市场价格及评述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国内养路机械价格影响因素分析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2026-2032年国内养路机械市场价格走势预测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中国养路机械行业规模与效益分析预测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养路机械行业规模分析及预测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一、2020-2025年养路机械行业资产规模变化分析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二、2026-2032年养路机械行业资产规模预测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三、2020-2025年养路机械行业收入和利润变化分析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四、2026-2032年养路机械行业收入和利润预测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养路机械行业效益分析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一、2020-2025年养路机械行业三费变化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二、2020-2025年养路机械行业效益分析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养路机械行业细分产品市场调研分析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养路机械行业细分产品——**市场调研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养路机械行业细分产品——**市场调研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2020-2025年中国养路机械行业营销分析</w:t>
      </w:r>
      <w:r>
        <w:rPr>
          <w:rFonts w:hint="eastAsia"/>
        </w:rPr>
        <w:br/>
      </w:r>
      <w:r>
        <w:rPr>
          <w:rFonts w:hint="eastAsia"/>
        </w:rPr>
        <w:t>　　第一节 国内养路机械行业营销模式分析</w:t>
      </w:r>
      <w:r>
        <w:rPr>
          <w:rFonts w:hint="eastAsia"/>
        </w:rPr>
        <w:br/>
      </w:r>
      <w:r>
        <w:rPr>
          <w:rFonts w:hint="eastAsia"/>
        </w:rPr>
        <w:t>　　第二节 养路机械行业主要销售渠道分析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养路机械行业广告与促销方式分析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养路机械行业价格竞争方式分析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养路机械行业国际化营销模式分析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中国养路机械行业市场竞争分析及预测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2025-2026年我国养路机械市场竞争格局分析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一、养路机械市场集中度分析</w:t>
      </w:r>
      <w:r>
        <w:rPr>
          <w:rFonts w:hint="eastAsia"/>
        </w:rPr>
        <w:br/>
      </w:r>
      <w:r>
        <w:rPr>
          <w:rFonts w:hint="eastAsia"/>
        </w:rPr>
        <w:t>　　　　二、养路机械市场规模竞争分析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三、养路机械市场结构竞争分析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2025-2026年我国养路机械市场品牌竞争分析及预测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2025-2026年我国养路机械市场竞争态势分析及预测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养路机械行业重点企业发展调研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养路机械重点企业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三、养路机械企业发展规划及前景展望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养路机械重点企业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三、养路机械企业发展规划及前景展望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养路机械重点企业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三、养路机械企业发展规划及前景展望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养路机械重点企业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三、养路机械企业发展规划及前景展望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养路机械重点企业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二、养路机械企业经营情况分析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三、养路机械企业发展规划及前景展望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养路机械行业企业经营策略研究分析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养路机械企业多样化经营策略分析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一、养路机械企业多样化经营情况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二、现行养路机械行业多样化经营的方向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大型养路机械企业集团未来发展策略分析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对中小养路机械企业生产经营的建议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养路机械行业发展因素与投资风险分析预测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影响养路机械行业发展主要因素分析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一、2025-2026年影响养路机械行业发展的不利因素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二、2025-2026年影响养路机械行业发展的稳定因素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三、2025-2026年影响养路机械行业发展的有利因素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四、2025-2026年中国养路机械行业发展面临的机遇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五、2025-2026年中国养路机械行业发展面临的挑战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养路机械行业投资风险分析预测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一、2026-2032年养路机械行业市场风险分析预测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二、2026-2032年养路机械行业政策风险分析预测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三、2026-2032年养路机械行业技术风险分析预测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四、2026-2032年养路机械行业竞争风险分析预测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五、2026-2032年养路机械行业管理风险分析预测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六、2026-2032年养路机械行业其他风险分析预测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2026-2032年中国养路机械行业发展前景和趋势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2026-2032年中国养路机械行业发展前景预测分析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一、未来全球养路机械行业发展预测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二、未来我国养路机械市场前景广阔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三、今后两年养路机械产业上市前景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四、2026-2032年中国养路机械产业市场规模预测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2026-2032年中国养路机械行业发展趋势分析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一、养路机械行业消费趋势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二、未来养路机械产业创新的发展趋势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三、“十五五”期间我国养路机械行业发展剖析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五、未来养路机械行业发展变局剖析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养路机械市场预测及项目投资建议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中国养路机械行业生产、营销企业投资运作模式分析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养路机械行业外销与内销优势分析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2026-2032年中国养路机械行业市场规模及增长趋势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2026-2032年中国养路机械行业投资规模预测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2026-2032年养路机械行业市场盈利预测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(中-智林)养路机械行业项目投资建议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一、养路机械技术应用注意事项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二、养路机械项目投资注意事项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三、养路机械生产开发注意事项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四、养路机械销售注意事项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2020-2025年中国养路机械行业产能及增长趋势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2026-2032年中国养路机械行业产能预测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2020-2025年中国养路机械行业产量及增长趋势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2026-2032年中国养路机械行业产量预测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2020-2025年中国养路机械行业市场需求及增长情况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2026-2032年中国养路机械行业市场需求预测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2020-2025年中国养路机械行业利润及增长情况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2020-2025年中国养路机械行业进口量及增速统计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2020-2025年中国养路机械行业出口量及增速统计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养路机械重点企业经营情况分析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2026年养路机械行业壁垒</w:t>
      </w:r>
      <w:r>
        <w:rPr>
          <w:rFonts w:hint="eastAsia"/>
        </w:rPr>
        <w:br/>
      </w:r>
      <w:r>
        <w:rPr>
          <w:rFonts w:hint="eastAsia"/>
        </w:rPr>
        <w:t>　　图表 2026年养路机械市场前景分析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2026-2032年中国养路机械市场需求预测</w:t>
      </w:r>
      <w:r>
        <w:rPr>
          <w:rFonts w:hint="eastAsia"/>
        </w:rPr>
        <w:br/>
      </w:r>
      <w:r>
        <w:rPr>
          <w:rFonts w:hint="eastAsia"/>
        </w:rPr>
        <w:t>　　图表 2026年养路机械发展趋势预测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3885a2ce34a31" w:history="1">
        <w:r>
          <w:rPr>
            <w:rStyle w:val="Hyperlink"/>
          </w:rPr>
          <w:t>中国养路机械行业深度研究及发展趋势预测报告（2026-2032年）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3885a2ce34a31" w:history="1">
        <w:r>
          <w:rPr>
            <w:rStyle w:val="Hyperlink"/>
          </w:rPr>
          <w:t>https://www.20087.com/6/98/YangLuJiXieHangYeQianJingBaoGao.html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机械设备大全、养路机械应用技术、修路机械设备有哪些、养路机械应用技术主要是干什么的、食品机械设备厂家、养路机械液压系统中的什么组成动力部分、中国最大的食品机械公司、养路机械的原动机分为哪两大类、成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9711a620f45cc" w:history="1">
      <w:r>
        <w:rPr>
          <w:rStyle w:val="Hyperlink"/>
        </w:rPr>
        <w:t>中国养路机械行业深度研究及发展趋势预测报告（2026-2032年）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angLuJiXieHangYeQianJingBaoGao.html" TargetMode="External" Id="Ref03885a2ce3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angLuJiXieHangYeQianJingBaoGao.html" TargetMode="External" Id="R6649711a620f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2025-07-22T05:34:00Z</dcterms:created>
  <dcterms:modified xsi:type="dcterms:W3CDTF">2025-07-22T06:34:00Z</dcterms:modified>
  <dc:subject>中国养路机械行业深度研究及发展趋势预测报告（2026-2032年）</dc:subject>
  <dc:title>中国养路机械行业深度研究及发展趋势预测报告（2026-2032年）</dc:title>
  <cp:keywords>中国养路机械行业深度研究及发展趋势预测报告（2026-2032年）</cp:keywords>
  <dc:description>中国养路机械行业深度研究及发展趋势预测报告（2026-2032年）</dc:description>
</cp:coreProperties>
</file>